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F87ABB"/>
  <w15:docId w15:val="{abc9b10b-f379-4f6d-b504-789a5ee09085}"/>
  <w:rsids>
    <w:rsidRoot w:val="0FF87ABB"/>
    <w:rsid w:val="0FF87A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0" ma:contentTypeDescription="Create a new document." ma:contentTypeScope="" ma:versionID="f8010d20178b586fc38a8336909bef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EBBF82-8432-4D22-A90E-CA454E8C67ED}"/>
</file>

<file path=customXml/itemProps2.xml><?xml version="1.0" encoding="utf-8"?>
<ds:datastoreItem xmlns:ds="http://schemas.openxmlformats.org/officeDocument/2006/customXml" ds:itemID="{C9A5D7E0-1B8C-4C4E-BCFA-E25C55CBD068}"/>
</file>

<file path=customXml/itemProps3.xml><?xml version="1.0" encoding="utf-8"?>
<ds:datastoreItem xmlns:ds="http://schemas.openxmlformats.org/officeDocument/2006/customXml" ds:itemID="{5372ED21-D506-4EB2-AE4F-B305EF6CAC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Shichao</dc:creator>
  <cp:keywords/>
  <dc:description/>
  <dcterms:created xsi:type="dcterms:W3CDTF">2020-10-28T01:42:52Z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0x010100E8DD229F4AA9C54492AE24138E0A6903</vt:lpwstr>
  </property>
  <property fmtid="{D5CDD505-2E9C-101B-9397-08002B2CF9AE}" pid="3" name="Order">
    <vt:r8>48400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