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209B89-5E60-4CBE-A73B-AC16BCB29097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