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34A3B6-7446-4F63-B763-DCA975AB0D24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