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F71F16F" wp14:textId="08D01B2C">
      <w:bookmarkStart w:name="_GoBack" w:id="0"/>
      <w:bookmarkEnd w:id="0"/>
      <w:r w:rsidR="62A73774">
        <w:rPr/>
        <w:t>The folder has the following data collected from the subject from xx/xx/2020 to xx/xx/2020</w:t>
      </w:r>
    </w:p>
    <w:p xmlns:wp14="http://schemas.microsoft.com/office/word/2010/wordml" w:rsidP="77CA0802" w14:paraId="2C078E63" wp14:textId="247545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A73774">
        <w:rPr/>
        <w:t xml:space="preserve"> Interview audios</w:t>
      </w:r>
    </w:p>
    <w:p w:rsidR="62A73774" w:rsidP="77CA0802" w:rsidRDefault="62A73774" w14:paraId="76843CA4" w14:textId="18D9432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2A73774">
        <w:rPr/>
        <w:t>Describe any missed files (e.g., no interviews for this subject)</w:t>
      </w:r>
    </w:p>
    <w:p w:rsidR="62A73774" w:rsidP="77CA0802" w:rsidRDefault="62A73774" w14:paraId="22F4467C" w14:textId="3A38E5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2A73774">
        <w:rPr/>
        <w:t>Videos</w:t>
      </w:r>
    </w:p>
    <w:p w:rsidR="62A73774" w:rsidP="77CA0802" w:rsidRDefault="62A73774" w14:paraId="10F1B888" w14:textId="0CB954A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2A73774">
        <w:rPr/>
        <w:t>Describe any missed files</w:t>
      </w:r>
    </w:p>
    <w:p w:rsidR="62A73774" w:rsidP="77CA0802" w:rsidRDefault="62A73774" w14:paraId="38D0FCC2" w14:textId="2C90AA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2A73774">
        <w:rPr/>
        <w:t>Surveys</w:t>
      </w:r>
    </w:p>
    <w:p w:rsidR="62A73774" w:rsidP="77CA0802" w:rsidRDefault="62A73774" w14:paraId="4E7BA238" w14:textId="0CB954A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2A73774">
        <w:rPr/>
        <w:t>Describe any missed files</w:t>
      </w:r>
    </w:p>
    <w:p w:rsidR="62A73774" w:rsidP="77CA0802" w:rsidRDefault="62A73774" w14:paraId="1DF0A7D1" w14:textId="08F440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2A73774">
        <w:rPr/>
        <w:t>Fitbit</w:t>
      </w:r>
    </w:p>
    <w:p w:rsidR="62A73774" w:rsidP="77CA0802" w:rsidRDefault="62A73774" w14:paraId="0D5DF455" w14:textId="0CB954A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2A73774">
        <w:rPr/>
        <w:t>Describe any missed files</w:t>
      </w:r>
    </w:p>
    <w:p w:rsidR="62A73774" w:rsidP="77CA0802" w:rsidRDefault="62A73774" w14:paraId="4BBE8967" w14:textId="2D3666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2A73774">
        <w:rPr/>
        <w:t>IEQ data</w:t>
      </w:r>
    </w:p>
    <w:p w:rsidR="62A73774" w:rsidP="77CA0802" w:rsidRDefault="62A73774" w14:paraId="4F515DB8" w14:textId="2F76D6E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A73774">
        <w:rPr/>
        <w:t xml:space="preserve">Describe any missed files </w:t>
      </w:r>
      <w:r w:rsidR="62A73774">
        <w:rPr/>
        <w:t>(e.g., no IEQ data for this subject)</w:t>
      </w:r>
    </w:p>
    <w:p w:rsidR="62A73774" w:rsidP="77CA0802" w:rsidRDefault="62A73774" w14:paraId="65058415" w14:textId="560705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2A73774">
        <w:rPr/>
        <w:t>Transcript</w:t>
      </w:r>
    </w:p>
    <w:p w:rsidR="62A73774" w:rsidP="77CA0802" w:rsidRDefault="62A73774" w14:paraId="49A8D025" w14:textId="0DC0743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A73774">
        <w:rPr/>
        <w:t>Describe any missed files</w:t>
      </w:r>
    </w:p>
    <w:p w:rsidR="77CA0802" w:rsidP="77CA0802" w:rsidRDefault="77CA0802" w14:paraId="32ED83F0" w14:textId="0BE3044F">
      <w:pPr>
        <w:pStyle w:val="Normal"/>
      </w:pPr>
    </w:p>
    <w:p w:rsidR="62A73774" w:rsidP="77CA0802" w:rsidRDefault="62A73774" w14:paraId="5B965961" w14:textId="7FBCBB10">
      <w:pPr>
        <w:pStyle w:val="Normal"/>
      </w:pPr>
      <w:r w:rsidR="62A73774">
        <w:rPr/>
        <w:t>Any other notes for data analysis?</w:t>
      </w:r>
    </w:p>
    <w:p w:rsidR="77CA0802" w:rsidP="77CA0802" w:rsidRDefault="77CA0802" w14:paraId="163ADD8C" w14:textId="0DD3A21F">
      <w:pPr>
        <w:pStyle w:val="Normal"/>
        <w:ind w:left="0"/>
      </w:pPr>
    </w:p>
    <w:p w:rsidR="77CA0802" w:rsidP="77CA0802" w:rsidRDefault="77CA0802" w14:paraId="18DCF81A" w14:textId="1EE08F9F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  <w:rsid w:val="14EE5C20"/>
    <w:rsid w:val="25EF0BDC"/>
    <w:rsid w:val="33FC2E38"/>
    <w:rsid w:val="59C9EB2B"/>
    <w:rsid w:val="62A73774"/>
    <w:rsid w:val="77CA08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2ec3dfe684741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421FC1-BD50-4AE8-9933-43FBD85C4268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cp:lastModifiedBy>Liu, Shichao</cp:lastModifiedBy>
  <dcterms:created xsi:type="dcterms:W3CDTF">2020-10-28T01:42:52Z</dcterms:created>
  <dcterms:modified xsi:type="dcterms:W3CDTF">2020-10-29T19:24:33Z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