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5169B9-0640-4FAC-8CAE-BC18E84EE9E2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