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EB4C6-FE86-4A38-9B7A-0B92E43DFD11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