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D175F7-DEAA-47F0-B728-1EEE79BCDEAC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