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3565" w14:textId="34E958BD" w:rsidR="00645FC5" w:rsidRDefault="00645FC5">
      <w:r>
        <w:t>Service</w:t>
      </w:r>
      <w:r w:rsidR="00F92640">
        <w:t xml:space="preserve"> &amp; </w:t>
      </w:r>
      <w:r>
        <w:t>Price</w:t>
      </w:r>
    </w:p>
    <w:p w14:paraId="3FFD4B3E" w14:textId="77777777" w:rsidR="00645FC5" w:rsidRDefault="00645FC5"/>
    <w:p w14:paraId="733C6469" w14:textId="77777777" w:rsidR="00645FC5" w:rsidRDefault="00645FC5">
      <w:r>
        <w:t>• 2 hours minimum for Regular Domestic Cleaning – weekly</w:t>
      </w:r>
      <w:r>
        <w:tab/>
        <w:t>Price: £17.00 per hour</w:t>
      </w:r>
    </w:p>
    <w:p w14:paraId="6EE4F6A5" w14:textId="77777777" w:rsidR="00645FC5" w:rsidRDefault="00645FC5"/>
    <w:p w14:paraId="60D7045C" w14:textId="42CE6AA0" w:rsidR="00645FC5" w:rsidRDefault="0069649A">
      <w:r>
        <w:t>•</w:t>
      </w:r>
      <w:r w:rsidR="00645FC5">
        <w:t>3 hours minimum for Regular Domestic Cleaning – fortnightly Price: £17.00 per hour</w:t>
      </w:r>
    </w:p>
    <w:p w14:paraId="33CF3755" w14:textId="77777777" w:rsidR="00645FC5" w:rsidRDefault="00645FC5"/>
    <w:p w14:paraId="2F8A7FA9" w14:textId="03DD62B5" w:rsidR="00645FC5" w:rsidRDefault="0069649A">
      <w:r>
        <w:t>•</w:t>
      </w:r>
      <w:r w:rsidR="00645FC5">
        <w:t>5 hours minimum for One-Off and Spring Cleaning Price: £20.00 per hour</w:t>
      </w:r>
    </w:p>
    <w:p w14:paraId="6F5050AE" w14:textId="77777777" w:rsidR="00645FC5" w:rsidRDefault="00645FC5"/>
    <w:p w14:paraId="77341EB1" w14:textId="5F20606A" w:rsidR="00645FC5" w:rsidRDefault="0069649A">
      <w:r>
        <w:t>•</w:t>
      </w:r>
      <w:r w:rsidR="00645FC5">
        <w:t>5 hours minimum for After Builders Cleaning</w:t>
      </w:r>
      <w:r w:rsidR="00645FC5">
        <w:tab/>
        <w:t xml:space="preserve">    Price: £20.00 Per hour (includes labour and cleaning materials)</w:t>
      </w:r>
    </w:p>
    <w:p w14:paraId="258A5354" w14:textId="77777777" w:rsidR="00645FC5" w:rsidRDefault="00645FC5"/>
    <w:p w14:paraId="4402F96C" w14:textId="77777777" w:rsidR="0085379D" w:rsidRDefault="0069649A">
      <w:r>
        <w:t>•</w:t>
      </w:r>
      <w:r w:rsidR="00645FC5">
        <w:t>5 hours minimum for After Builders Cleaning</w:t>
      </w:r>
    </w:p>
    <w:p w14:paraId="46AB8E10" w14:textId="1FEF8D0D" w:rsidR="00645FC5" w:rsidRDefault="00645FC5">
      <w:r>
        <w:t>Price: £27.00 Per hour (Includes labour, materials and equipment)</w:t>
      </w:r>
    </w:p>
    <w:p w14:paraId="3E75DFC4" w14:textId="77777777" w:rsidR="00645FC5" w:rsidRDefault="00645FC5"/>
    <w:p w14:paraId="47482B3C" w14:textId="63491777" w:rsidR="00645FC5" w:rsidRDefault="002F1B66">
      <w:r>
        <w:t>•</w:t>
      </w:r>
      <w:r w:rsidR="00645FC5">
        <w:t>5-10 hours minimum for Regular Domestic Cleaning – weekly</w:t>
      </w:r>
      <w:r w:rsidR="00685040">
        <w:t xml:space="preserve"> </w:t>
      </w:r>
      <w:r w:rsidR="00645FC5">
        <w:t>Price: £14.00 Per hour</w:t>
      </w:r>
    </w:p>
    <w:p w14:paraId="12D09845" w14:textId="77777777" w:rsidR="0085379D" w:rsidRDefault="0085379D"/>
    <w:p w14:paraId="36AF7FDA" w14:textId="19A2269A" w:rsidR="00645FC5" w:rsidRDefault="002F1B66">
      <w:r>
        <w:t>•</w:t>
      </w:r>
      <w:r w:rsidR="00645FC5">
        <w:t>10-19 hours minimum for Regular Domestic Cleaning – weekly</w:t>
      </w:r>
      <w:r w:rsidR="00645FC5">
        <w:tab/>
        <w:t>Price: £13.00 Per hour</w:t>
      </w:r>
    </w:p>
    <w:p w14:paraId="0C071FA7" w14:textId="77777777" w:rsidR="0085379D" w:rsidRDefault="0085379D"/>
    <w:p w14:paraId="1C728E7E" w14:textId="6F2879DE" w:rsidR="00E33958" w:rsidRDefault="002F1B66">
      <w:r>
        <w:t>•</w:t>
      </w:r>
      <w:r w:rsidR="00645FC5">
        <w:t>20 hours minimum for Regular Domestic Cleaning – weekly</w:t>
      </w:r>
      <w:r w:rsidR="00645FC5">
        <w:tab/>
        <w:t>Price: £12.00 Per hou</w:t>
      </w:r>
      <w:r w:rsidR="006B693C">
        <w:t>r</w:t>
      </w:r>
      <w:r w:rsidR="00645FC5">
        <w:t xml:space="preserve">  </w:t>
      </w:r>
    </w:p>
    <w:p w14:paraId="69136120" w14:textId="77777777" w:rsidR="0085379D" w:rsidRDefault="0085379D"/>
    <w:p w14:paraId="24AE2B88" w14:textId="491BAEC3" w:rsidR="00E33958" w:rsidRDefault="006918B3">
      <w:r>
        <w:t>•</w:t>
      </w:r>
      <w:r w:rsidR="00645FC5">
        <w:t>For End Of Tenancy Cleaning</w:t>
      </w:r>
    </w:p>
    <w:p w14:paraId="6A8EE548" w14:textId="172294AB" w:rsidR="00645FC5" w:rsidRDefault="00645FC5">
      <w:r>
        <w:t>Please call for a Free Quote on.    07948750605</w:t>
      </w:r>
    </w:p>
    <w:p w14:paraId="3E60AF50" w14:textId="77777777" w:rsidR="0085379D" w:rsidRDefault="0085379D"/>
    <w:p w14:paraId="4B3DC67B" w14:textId="6955BE69" w:rsidR="006B693C" w:rsidRDefault="00F22EF7">
      <w:r>
        <w:t>•</w:t>
      </w:r>
      <w:r w:rsidR="00645FC5">
        <w:t>For Hard Floor Cleaning</w:t>
      </w:r>
      <w:r w:rsidR="00645FC5">
        <w:tab/>
        <w:t xml:space="preserve">  </w:t>
      </w:r>
    </w:p>
    <w:p w14:paraId="6AB83326" w14:textId="77777777" w:rsidR="00F22EF7" w:rsidRDefault="00645FC5">
      <w:r>
        <w:t xml:space="preserve">The Prices start from £3.00 Per </w:t>
      </w:r>
      <w:proofErr w:type="spellStart"/>
      <w:r>
        <w:t>sq</w:t>
      </w:r>
      <w:proofErr w:type="spellEnd"/>
      <w:r>
        <w:t xml:space="preserve"> m. </w:t>
      </w:r>
    </w:p>
    <w:p w14:paraId="4BCC66B0" w14:textId="3368FFA8" w:rsidR="00645FC5" w:rsidRDefault="00645FC5">
      <w:r>
        <w:t>Or Call for a Free Quote</w:t>
      </w:r>
    </w:p>
    <w:p w14:paraId="7B8C5D34" w14:textId="77777777" w:rsidR="00645FC5" w:rsidRDefault="00645FC5"/>
    <w:sectPr w:rsidR="00645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C5"/>
    <w:rsid w:val="002F1B66"/>
    <w:rsid w:val="00645FC5"/>
    <w:rsid w:val="00685040"/>
    <w:rsid w:val="006918B3"/>
    <w:rsid w:val="0069649A"/>
    <w:rsid w:val="006B693C"/>
    <w:rsid w:val="0085379D"/>
    <w:rsid w:val="00E33958"/>
    <w:rsid w:val="00F22EF7"/>
    <w:rsid w:val="00F9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4B47B"/>
  <w15:chartTrackingRefBased/>
  <w15:docId w15:val="{F2CEB16E-DC8D-594E-9BC3-DD3A0A52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Okpe</dc:creator>
  <cp:keywords/>
  <dc:description/>
  <cp:lastModifiedBy>Sean Okpe</cp:lastModifiedBy>
  <cp:revision>2</cp:revision>
  <dcterms:created xsi:type="dcterms:W3CDTF">2023-07-03T22:02:00Z</dcterms:created>
  <dcterms:modified xsi:type="dcterms:W3CDTF">2023-07-03T22:02:00Z</dcterms:modified>
</cp:coreProperties>
</file>