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1FB" w:rsidRDefault="00616018">
      <w:r w:rsidRPr="00616018">
        <w:rPr>
          <w:noProof/>
        </w:rPr>
        <w:pict>
          <v:rect id="Rectangle 6" o:spid="_x0000_s1026" style="position:absolute;margin-left:244.5pt;margin-top:29.6pt;width:76pt;height:22pt;z-index:251664384;visibility:visible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QophgIAAGYFAAAOAAAAZHJzL2Uyb0RvYy54bWysVN1P2zAQf5+0/8Hy+0hblbJGpKgCMU1C&#10;gICJZ9exm0i2z7PdJt1fv7OdBgZoD9Py4Jzv43cfvrvzi14rshfOt2AqOj2ZUCIMh7o124r+eLr+&#10;8pUSH5ipmQIjKnoQnl6sPn8672wpZtCAqoUjCGJ82dmKNiHYsig8b4Rm/gSsMCiU4DQLeHXbonas&#10;Q3Stitlksig6cLV1wIX3yL3KQrpK+FIKHu6k9CIQVVGMLaTTpXMTz2J1zsqtY7Zp+RAG+4coNGsN&#10;Oh2hrlhgZOfad1C65Q48yHDCQRcgZctFygGzmU7eZPPYMCtSLlgcb8cy+f8Hy2/39460dUUXlBim&#10;8YkesGjMbJUgi1iezvoStR7tvRtuHsmYay+djn/MgvSppIexpKIPhCNzuTjFZ6KEo2h2tpwjjSjF&#10;i7F1PnwToEkkKurQeSok29/4kFWPKtGXgetWKeSzUpk/GIgZOUWMN0eYqHBQIms/CImJYkyz5CC1&#10;mLhUjuwZNgfjXJgwzaKG1SKzTyf4DSGPFikBZRAwIksMaMQeAGL7vsfO6Qz60VSkDh2NJ38LLBuP&#10;FskzmDAa69aA+whAYVaD56x/LFIuTaxS6Dc9qkRyA/UBO8JBHhVv+XWLL3PDfLhnDmcDHxPnPdzh&#10;IRV0FYWBoqQB9+sjftTHlkUpJR3OWkX9zx1zghL13WAzL6fzeRzOdJmfns3w4l5LNq8lZqcvAV9s&#10;ipvF8kRG/aCOpHSgn3EtrKNXFDHD0XdFeXDHy2XIOwAXCxfrdVLDgbQs3JhHyyN4LHDsvKf+mTk7&#10;tGfAvr6F41yy8k2XZt1oaWC9CyDb1MIvdR1Kj8OcemhYPHFbvL4nrZf1uPoNAAD//wMAUEsDBBQA&#10;BgAIAAAAIQAKki9i3wAAAAoBAAAPAAAAZHJzL2Rvd25yZXYueG1sTI9NT8MwDIbvSPyHyEjcWLoy&#10;pq40nQAJIbQDYsA9Tby2onGqJv3Yv8ec4Gj70evnLfaL68SEQ2g9KVivEhBIxtuWagWfH883GYgQ&#10;NVndeUIFZwywLy8vCp1bP9M7TsdYCw6hkGsFTYx9LmUwDTodVr5H4tvJD05HHoda2kHPHO46mSbJ&#10;VjrdEn9odI9PDZrv4+gUfPnT4+xMRa/T+a0dXw6DMdlBqeur5eEeRMQl/sHwq8/qULJT5UeyQXQK&#10;NtmOu0QFd7sUBAPbzZoXFZPJbQqyLOT/CuUPAAAA//8DAFBLAQItABQABgAIAAAAIQC2gziS/gAA&#10;AOEBAAATAAAAAAAAAAAAAAAAAAAAAABbQ29udGVudF9UeXBlc10ueG1sUEsBAi0AFAAGAAgAAAAh&#10;ADj9If/WAAAAlAEAAAsAAAAAAAAAAAAAAAAALwEAAF9yZWxzLy5yZWxzUEsBAi0AFAAGAAgAAAAh&#10;AIHxCimGAgAAZgUAAA4AAAAAAAAAAAAAAAAALgIAAGRycy9lMm9Eb2MueG1sUEsBAi0AFAAGAAgA&#10;AAAhAAqSL2LfAAAACgEAAA8AAAAAAAAAAAAAAAAA4AQAAGRycy9kb3ducmV2LnhtbFBLBQYAAAAA&#10;BAAEAPMAAADsBQAAAAA=&#10;" filled="f" stroked="f" strokeweight="1pt">
            <v:textbox>
              <w:txbxContent>
                <w:p w:rsidR="00136203" w:rsidRPr="00F86901" w:rsidRDefault="00136203" w:rsidP="00136203">
                  <w:pPr>
                    <w:jc w:val="center"/>
                    <w:rPr>
                      <w:color w:val="000000" w:themeColor="text1"/>
                      <w:sz w:val="16"/>
                      <w:szCs w:val="16"/>
                      <w:lang w:val="en-US"/>
                    </w:rPr>
                  </w:pPr>
                  <w:r>
                    <w:rPr>
                      <w:color w:val="000000" w:themeColor="text1"/>
                      <w:sz w:val="16"/>
                      <w:szCs w:val="16"/>
                      <w:lang w:val="en-US"/>
                    </w:rPr>
                    <w:t>Current Hub</w:t>
                  </w:r>
                </w:p>
              </w:txbxContent>
            </v:textbox>
            <w10:wrap anchorx="margin"/>
          </v:rect>
        </w:pict>
      </w:r>
      <w:r w:rsidRPr="00616018">
        <w:rPr>
          <w:noProof/>
        </w:rPr>
        <w:pict>
          <v:rect id="Rectangle 4" o:spid="_x0000_s1027" style="position:absolute;margin-left:346.5pt;margin-top:28pt;width:65pt;height:18.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KxjewIAAEoFAAAOAAAAZHJzL2Uyb0RvYy54bWysVMFu2zAMvQ/YPwi6r06yZGuDOkXQosOA&#10;oi3aDj0rshQbkESNUmJnXz9KdtyiHXYYdrFFkXwkH0mdX3TWsL3C0IAr+fRkwplyEqrGbUv+4+n6&#10;0ylnIQpXCQNOlfygAr9Yffxw3vqlmkENplLICMSFZetLXsfol0URZK2sCCfglSOlBrQikojbokLR&#10;Ero1xWwy+VK0gJVHkCoEur3qlXyV8bVWMt5pHVRkpuSUW8xfzN9N+harc7HcovB1I4c0xD9kYUXj&#10;KOgIdSWiYDts3kHZRiIE0PFEgi1A60aqXANVM528qeaxFl7lWoic4Eeawv+Dlbf7e2RNVfI5Z05Y&#10;atEDkSbc1ig2T/S0PizJ6tHf4yAFOqZaO402/akK1mVKDyOlqotM0uXpbLGYEPGSVLPP87NFprx4&#10;cfYY4jcFlqVDyZGCZyLF/iZECkimRxMSUjJ9+HyKB6NSBsY9KE1VUMBZ9s7zoy4Nsr2gzgsplYvT&#10;XlWLSvXXlBnl1gcZPXLIDJiQdWPMiD0ApNl8j93DDPbJVeXxG50nf0usdx49cmRwcXS2jQP8E4Ch&#10;qobIvf2RpJ6axFLsNl3ucLZMNxuoDtR1hH4dgpfXDbF/I0K8F0jzTw2jnY539NEG2pLDcOKsBvz1&#10;p/tkT2NJWs5a2qeSh587gYoz893RwJ5N5/O0gFmYL77OSMDXms1rjdvZS6DGTen18DIfk300x6NG&#10;sM+0+usUlVTCSYpdchnxKFzGfs/p8ZBqvc5mtHRexBv36GUCTzyn6XrqngX6YQQjze4tHHdPLN9M&#10;Ym+bPB2sdxF0k8f0hdehA7SweZSGxyW9CK/lbPXyBK5+AwAA//8DAFBLAwQUAAYACAAAACEAiBEO&#10;BtoAAAAJAQAADwAAAGRycy9kb3ducmV2LnhtbExPy07DMBC8I/EP1iJxo06LCCXEqVAlLkgc2vIB&#10;23iJQ/2IYqdJ/p7NCU6r2RnNo9xNzoor9bENXsF6lYEgXwfd+kbB1+n9YQsiJvQabfCkYKYIu+r2&#10;psRCh9Ef6HpMjWATHwtUYFLqCiljbchhXIWOPHPfoXeYGPaN1D2ObO6s3GRZLh22nhMMdrQ3VF+O&#10;g+MQpMO8fh73l08zfbRk5x8aZqXu76a3VxCJpvQnhqU+V4eKO53D4HUUVkH+8shbkoKnnC8Ltpvl&#10;cVawELIq5f8F1S8AAAD//wMAUEsBAi0AFAAGAAgAAAAhALaDOJL+AAAA4QEAABMAAAAAAAAAAAAA&#10;AAAAAAAAAFtDb250ZW50X1R5cGVzXS54bWxQSwECLQAUAAYACAAAACEAOP0h/9YAAACUAQAACwAA&#10;AAAAAAAAAAAAAAAvAQAAX3JlbHMvLnJlbHNQSwECLQAUAAYACAAAACEAuRisY3sCAABKBQAADgAA&#10;AAAAAAAAAAAAAAAuAgAAZHJzL2Uyb0RvYy54bWxQSwECLQAUAAYACAAAACEAiBEOBtoAAAAJAQAA&#10;DwAAAAAAAAAAAAAAAADVBAAAZHJzL2Rvd25yZXYueG1sUEsFBgAAAAAEAAQA8wAAANwFAAAAAA==&#10;" fillcolor="#4472c4 [3204]" strokecolor="#1f3763 [1604]" strokeweight="1pt">
            <v:textbox>
              <w:txbxContent>
                <w:p w:rsidR="002A7065" w:rsidRPr="002A7065" w:rsidRDefault="002A7065" w:rsidP="002A7065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A7065">
                    <w:rPr>
                      <w:sz w:val="18"/>
                      <w:szCs w:val="18"/>
                      <w:lang w:val="en-US"/>
                    </w:rPr>
                    <w:t>Export Csv</w:t>
                  </w:r>
                </w:p>
              </w:txbxContent>
            </v:textbox>
          </v:rect>
        </w:pict>
      </w:r>
      <w:r w:rsidRPr="00616018">
        <w:rPr>
          <w:noProof/>
        </w:rPr>
        <w:pict>
          <v:rect id="Rectangle 5" o:spid="_x0000_s1028" style="position:absolute;margin-left:0;margin-top:29pt;width:76pt;height:22pt;z-index:251662336;visibility:visible;mso-position-horizontal:center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6iFigIAAG0FAAAOAAAAZHJzL2Uyb0RvYy54bWysVEtPGzEQvlfqf7B8L5tECTQrNigCUVVC&#10;gICKs+O1syvZHtd2spv++o7tzUIB9VA1h409j28e/mbOL3qtyF4434Kp6PRkQokwHOrWbCv64+n6&#10;y1dKfGCmZgqMqOhBeHqx+vzpvLOlmEEDqhaOIIjxZWcr2oRgy6LwvBGa+ROwwqBSgtMs4NVti9qx&#10;DtG1KmaTyWnRgautAy68R+lVVtJVwpdS8HAnpReBqIpibiF9Xfpu4rdYnbNy65htWj6kwf4hC81a&#10;g0FHqCsWGNm59h2UbrkDDzKccNAFSNlykWrAaqaTN9U8NsyKVAs2x9uxTf7/wfLb/b0jbV3RBSWG&#10;aXyiB2waM1slyCK2p7O+RKtHe++Gm8djrLWXTsd/rIL0qaWHsaWiD4SjcHm6wGeihKNqdrac4xlR&#10;ihdn63z4JkCTeKiow+CpkWx/40M2PZrEWAauW6VQzkpl/hAgZpQUMd+cYTqFgxLZ+kFILBRzmqUA&#10;iWLiUjmyZ0gOxrkwYZpVDatFFi8m+BtSHj1SAcogYESWmNCIPQBE+r7HzuUM9tFVJIaOzpO/JZad&#10;R48UGUwYnXVrwH0EoLCqIXK2PzYptyZ2KfSbPpFgFi2jZAP1AYnhIE+Mt/y6xQe6YT7cM4cjgm+K&#10;Yx/u8CMVdBWF4URJA+7XR/Joj8xFLSUdjlxF/c8dc4IS9d0gp5fT+TzOaLrMF2czvLjXms1rjdnp&#10;S8CHm+KCsTwdo31Qx6N0oJ9xO6xjVFQxwzF2RXlwx8tlyKsA9wsX63Uyw7m0LNyYR8sjeOxzJOBT&#10;/8ycHVgakN63cBxPVr4ha7aNngbWuwCyTUx+6evwAjjTiUrD/olL4/U9Wb1sydVvAAAA//8DAFBL&#10;AwQUAAYACAAAACEAKaUMtdoAAAAHAQAADwAAAGRycy9kb3ducmV2LnhtbEyPT0vDQBDF74LfYRnB&#10;m91YqISYTWkFEelBbPW+2Z0mwexs2N386bd3etLTvOENb36v3C6uFxOG2HlS8LjKQCAZbztqFHyd&#10;Xh9yEDFpsrr3hAouGGFb3d6UurB+pk+cjqkRHEKx0AralIZCymhadDqu/IDE3tkHpxOvoZE26JnD&#10;XS/XWfYkne6IP7R6wJcWzc9xdAq+/Xk/O1PT+3T56Ma3QzAmPyh1f7fsnkEkXNLfMVzxGR0qZqr9&#10;SDaKXgEXSQo2Oc+ru1mzqFlkLGRVyv/81S8AAAD//wMAUEsBAi0AFAAGAAgAAAAhALaDOJL+AAAA&#10;4QEAABMAAAAAAAAAAAAAAAAAAAAAAFtDb250ZW50X1R5cGVzXS54bWxQSwECLQAUAAYACAAAACEA&#10;OP0h/9YAAACUAQAACwAAAAAAAAAAAAAAAAAvAQAAX3JlbHMvLnJlbHNQSwECLQAUAAYACAAAACEA&#10;Y7OohYoCAABtBQAADgAAAAAAAAAAAAAAAAAuAgAAZHJzL2Uyb0RvYy54bWxQSwECLQAUAAYACAAA&#10;ACEAKaUMtdoAAAAHAQAADwAAAAAAAAAAAAAAAADkBAAAZHJzL2Rvd25yZXYueG1sUEsFBgAAAAAE&#10;AAQA8wAAAOsFAAAAAA==&#10;" filled="f" stroked="f" strokeweight="1pt">
            <v:textbox>
              <w:txbxContent>
                <w:p w:rsidR="00F86901" w:rsidRPr="00F86901" w:rsidRDefault="00F86901" w:rsidP="00F86901">
                  <w:pPr>
                    <w:jc w:val="center"/>
                    <w:rPr>
                      <w:color w:val="000000" w:themeColor="text1"/>
                      <w:sz w:val="16"/>
                      <w:szCs w:val="16"/>
                      <w:lang w:val="en-US"/>
                    </w:rPr>
                  </w:pPr>
                  <w:r w:rsidRPr="00F86901">
                    <w:rPr>
                      <w:color w:val="000000" w:themeColor="text1"/>
                      <w:sz w:val="16"/>
                      <w:szCs w:val="16"/>
                      <w:lang w:val="en-US"/>
                    </w:rPr>
                    <w:t>Filter by</w:t>
                  </w:r>
                  <w:r>
                    <w:rPr>
                      <w:color w:val="000000" w:themeColor="text1"/>
                      <w:sz w:val="16"/>
                      <w:szCs w:val="16"/>
                      <w:lang w:val="en-US"/>
                    </w:rPr>
                    <w:t xml:space="preserve"> Status</w:t>
                  </w:r>
                </w:p>
              </w:txbxContent>
            </v:textbox>
            <w10:wrap anchorx="margin"/>
          </v:rect>
        </w:pict>
      </w:r>
      <w:r w:rsidRPr="00616018">
        <w:rPr>
          <w:noProof/>
        </w:rPr>
        <w:pict>
          <v:rect id="Rectangle 2" o:spid="_x0000_s1050" style="position:absolute;margin-left:126pt;margin-top:33.5pt;width:64.5pt;height:12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IGeQIAAEMFAAAOAAAAZHJzL2Uyb0RvYy54bWysVE1v2zAMvQ/YfxB0X/2BZGuDOkXQosOA&#10;oi2aDj2rshQbkEWNUuJkv36U7LhFW+wwLAdFFMlH8flR5xf7zrCdQt+CrXhxknOmrIS6tZuK/3y8&#10;/nLKmQ/C1sKAVRU/KM8vlp8/nfduoUpowNQKGYFYv+hdxZsQ3CLLvGxUJ/wJOGXJqQE7EcjETVaj&#10;6Am9M1mZ51+zHrB2CFJ5T6dXg5MvE77WSoY7rb0KzFSc7hbSiml9jmu2PBeLDQrXtHK8hviHW3Si&#10;tVR0groSQbAttu+gulYieNDhREKXgdatVKkH6qbI33SzboRTqRcix7uJJv//YOXt7h5ZW1e85MyK&#10;jj7RA5Em7MYoVkZ6eucXFLV29zhanrax173GLv5TF2yfKD1MlKp9YJIOT4uzYk7ES3IV83KWJ8qz&#10;l2SHPnxX0LG4qThS8USk2N34QAUp9BgSa1m4bo2J5/Few03SLhyMigHGPihNDVHtMgElKalLg2wn&#10;SARCSmVDMbgaUavheJ7TL7ZL9aaMZCXAiKyp8IQ9AkSZvsceYMb4mKqSEqfk/G8XG5KnjFQZbJiS&#10;u9YCfgRgqKux8hB/JGmgJrL0DPWBPjfCMAfeyeuWaL8RPtwLJOHTl6JhDne0aAN9xWHccdYA/v7o&#10;PMaTHsnLWU+DVHH/aytQcWZ+WFLqWTGbxclLxmz+rSQDX3ueX3vstrsE+kwFPRtOpm2MD+a41Qjd&#10;E838KlYll7CSaldcBjwal2EYcHo1pFqtUhhNmxPhxq6djOCR1Sirx/2TQDdqL5Bob+E4dGLxRoJD&#10;bMy0sNoG0G3S5wuvI980qUk446sSn4LXdop6efuWfwAAAP//AwBQSwMEFAAGAAgAAAAhAIl+3pPg&#10;AAAACQEAAA8AAABkcnMvZG93bnJldi54bWxMj0FLw0AQhe+C/2EZwZvdJNLYxmxKKgiiIDQWqbdt&#10;dpoEs7Mxu23jv3c86enNMI8338tXk+3FCUffOVIQzyIQSLUzHTUKtm+PNwsQPmgyuneECr7Rw6q4&#10;vMh1ZtyZNniqQiM4hHymFbQhDJmUvm7Raj9zAxLfDm60OvA6NtKM+szhtpdJFKXS6o74Q6sHfGix&#10;/qyOVsH7Zn7A9TrdyteP8quMq6fp5Xmn1PXVVN6DCDiFPzP84jM6FMy0d0cyXvQKknnCXYKC9I6V&#10;DbeLmIe9giWrLHL5v0HxAwAA//8DAFBLAQItABQABgAIAAAAIQC2gziS/gAAAOEBAAATAAAAAAAA&#10;AAAAAAAAAAAAAABbQ29udGVudF9UeXBlc10ueG1sUEsBAi0AFAAGAAgAAAAhADj9If/WAAAAlAEA&#10;AAsAAAAAAAAAAAAAAAAALwEAAF9yZWxzLy5yZWxzUEsBAi0AFAAGAAgAAAAhAJMAYgZ5AgAAQwUA&#10;AA4AAAAAAAAAAAAAAAAALgIAAGRycy9lMm9Eb2MueG1sUEsBAi0AFAAGAAgAAAAhAIl+3pPgAAAA&#10;CQEAAA8AAAAAAAAAAAAAAAAA0wQAAGRycy9kb3ducmV2LnhtbFBLBQYAAAAABAAEAPMAAADgBQAA&#10;AAA=&#10;" filled="f" strokecolor="#1f3763 [1604]" strokeweight="1pt"/>
        </w:pict>
      </w:r>
      <w:r w:rsidRPr="00616018">
        <w:rPr>
          <w:noProof/>
        </w:rPr>
        <w:pict>
          <v:rect id="Rectangle 3" o:spid="_x0000_s1029" style="position:absolute;margin-left:82.5pt;margin-top:29.5pt;width:57pt;height:27.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XUjAIAAG0FAAAOAAAAZHJzL2Uyb0RvYy54bWysVN9P3DAMfp+0/yHK+2jvBwNO9NAJxDQJ&#10;AQImnnNpcq2UxpmTu/b2189Je4UB2sO0e+jFsf3Z/mL7/KJrDNsp9DXYgk+Ocs6UlVDWdlPwH0/X&#10;X04580HYUhiwquB75fnF8vOn89Yt1BQqMKVCRiDWL1pX8CoEt8gyLyvVCH8ETllSasBGBBJxk5Uo&#10;WkJvTDbN869ZC1g6BKm8p9urXsmXCV9rJcOd1l4FZgpOuYX0xfRdx2+2PBeLDQpX1XJIQ/xDFo2o&#10;LQUdoa5EEGyL9TuoppYIHnQ4ktBkoHUtVaqBqpnkb6p5rIRTqRYix7uRJv//YOXt7h5ZXRZ8xpkV&#10;DT3RA5Em7MYoNov0tM4vyOrR3eMgeTrGWjuNTfynKliXKN2PlKouMEmXJ9PZWU7ES1LN5mfT40R5&#10;9uLs0IdvChoWDwVHCp6IFLsbHyggmR5MYiwL17Ux6dWM/eOCDONNFvPtM0ynsDcq2hn7oDQVSjlN&#10;U4DUYurSINsJag4hpbJh0qsqUar++jinX6SB4EePJCXAiKwpoRF7AIjt+x67hxnso6tKHTo6539L&#10;rHcePVJksGF0bmoL+BGAoaqGyL39gaSemshS6Nbd0ARkGW/WUO6pMRD6ifFOXtf0QDfCh3uBNCL0&#10;pjT24Y4+2kBbcBhOnFWAvz66j/bUuaTlrKWRK7j/uRWoODPfLfX02WQ+jzOahPnxyZQEfK1Zv9bY&#10;bXMJ9HATWjBOpmO0D+Zw1AjNM22HVYxKKmElxS64DHgQLkO/Cmi/SLVaJTOaSyfCjX10MoJHnmMD&#10;PnXPAt3QpYHa+xYO4ykWb5q1t42eFlbbALpOnfzC6/ACNNOplYb9E5fGazlZvWzJ5W8AAAD//wMA&#10;UEsDBBQABgAIAAAAIQB5V7SV3AAAAAoBAAAPAAAAZHJzL2Rvd25yZXYueG1sTE/LTsMwELwj8Q/W&#10;InGjTitaSohTARJCqAdEgbtjb5OIeB3ZzqN/z/YEp53RjGZnit3sOjFiiK0nBctFBgLJeNtSreDr&#10;8+VmCyImTVZ3nlDBCSPsysuLQufWT/SB4yHVgkMo5lpBk1KfSxlNg07Hhe+RWDv64HRiGmppg544&#10;3HVylWUb6XRL/KHRPT43aH4Og1Pw7Y9PkzMVvY2n93Z43Qdjtnulrq/mxwcQCef0Z4Zzfa4OJXeq&#10;/EA2io75Zs1bkoL1PV82rO7OoGJleZuBLAv5f0L5CwAA//8DAFBLAQItABQABgAIAAAAIQC2gziS&#10;/gAAAOEBAAATAAAAAAAAAAAAAAAAAAAAAABbQ29udGVudF9UeXBlc10ueG1sUEsBAi0AFAAGAAgA&#10;AAAhADj9If/WAAAAlAEAAAsAAAAAAAAAAAAAAAAALwEAAF9yZWxzLy5yZWxzUEsBAi0AFAAGAAgA&#10;AAAhAHoZFdSMAgAAbQUAAA4AAAAAAAAAAAAAAAAALgIAAGRycy9lMm9Eb2MueG1sUEsBAi0AFAAG&#10;AAgAAAAhAHlXtJXcAAAACgEAAA8AAAAAAAAAAAAAAAAA5gQAAGRycy9kb3ducmV2LnhtbFBLBQYA&#10;AAAABAAEAPMAAADvBQAAAAA=&#10;" filled="f" stroked="f" strokeweight="1pt">
            <v:textbox>
              <w:txbxContent>
                <w:p w:rsidR="002A7065" w:rsidRPr="002A7065" w:rsidRDefault="002A7065" w:rsidP="002A7065">
                  <w:pPr>
                    <w:jc w:val="center"/>
                    <w:rPr>
                      <w:color w:val="000000" w:themeColor="text1"/>
                      <w:sz w:val="16"/>
                      <w:szCs w:val="16"/>
                      <w:lang w:val="en-US"/>
                    </w:rPr>
                  </w:pPr>
                  <w:r w:rsidRPr="002A7065">
                    <w:rPr>
                      <w:color w:val="000000" w:themeColor="text1"/>
                      <w:sz w:val="16"/>
                      <w:szCs w:val="16"/>
                      <w:lang w:val="en-US"/>
                    </w:rPr>
                    <w:t>Search</w:t>
                  </w:r>
                </w:p>
              </w:txbxContent>
            </v:textbox>
          </v:rect>
        </w:pict>
      </w:r>
      <w:r w:rsidR="002A7065">
        <w:rPr>
          <w:noProof/>
          <w:lang w:val="en-US"/>
        </w:rPr>
        <w:drawing>
          <wp:inline distT="0" distB="0" distL="0" distR="0">
            <wp:extent cx="5731510" cy="261048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01" w:rsidRDefault="00F86901"/>
    <w:p w:rsidR="00F86901" w:rsidRDefault="00F86901">
      <w:r w:rsidRPr="00BB6F7D">
        <w:rPr>
          <w:highlight w:val="green"/>
        </w:rPr>
        <w:t>Add Current  Hub column</w:t>
      </w:r>
      <w:r w:rsidR="00136203" w:rsidRPr="00BB6F7D">
        <w:rPr>
          <w:highlight w:val="green"/>
        </w:rPr>
        <w:t>: This shows the current hub that the package is in at the moment.</w:t>
      </w:r>
    </w:p>
    <w:p w:rsidR="00136203" w:rsidRDefault="00136203">
      <w:r>
        <w:rPr>
          <w:noProof/>
          <w:lang w:val="en-US"/>
        </w:rPr>
        <w:drawing>
          <wp:inline distT="0" distB="0" distL="0" distR="0">
            <wp:extent cx="5731510" cy="2585085"/>
            <wp:effectExtent l="0" t="0" r="254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03" w:rsidRDefault="00136203"/>
    <w:p w:rsidR="00136203" w:rsidRDefault="00136203">
      <w:r w:rsidRPr="00BB6F7D">
        <w:rPr>
          <w:highlight w:val="green"/>
        </w:rPr>
        <w:t>ON the “At the Hub” page, when I click on create transit bag, It should take me to where I can create transit bag.</w:t>
      </w:r>
    </w:p>
    <w:p w:rsidR="00221D16" w:rsidRDefault="00221D16">
      <w:r>
        <w:rPr>
          <w:noProof/>
          <w:lang w:val="en-US"/>
        </w:rPr>
        <w:lastRenderedPageBreak/>
        <w:drawing>
          <wp:inline distT="0" distB="0" distL="0" distR="0">
            <wp:extent cx="5731510" cy="2559050"/>
            <wp:effectExtent l="0" t="0" r="254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16" w:rsidRDefault="00221D16"/>
    <w:p w:rsidR="00221D16" w:rsidRDefault="00221D16">
      <w:r w:rsidRPr="00744195">
        <w:rPr>
          <w:highlight w:val="green"/>
        </w:rPr>
        <w:t>Add status column to the table. When the transit bag is</w:t>
      </w:r>
      <w:r w:rsidR="00333DB9" w:rsidRPr="00744195">
        <w:rPr>
          <w:highlight w:val="green"/>
        </w:rPr>
        <w:t xml:space="preserve"> in Transit, I should see it. When all packages have been received from the transit bag, the status should change to received.</w:t>
      </w:r>
    </w:p>
    <w:p w:rsidR="00333DB9" w:rsidRDefault="00333DB9"/>
    <w:p w:rsidR="00333DB9" w:rsidRDefault="00333DB9">
      <w:r w:rsidRPr="00333DB9">
        <w:rPr>
          <w:noProof/>
          <w:lang w:val="en-US"/>
        </w:rPr>
        <w:drawing>
          <wp:inline distT="0" distB="0" distL="0" distR="0">
            <wp:extent cx="5731510" cy="2571750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9" w:rsidRDefault="00DD3292">
      <w:r w:rsidRPr="00212F02">
        <w:rPr>
          <w:highlight w:val="green"/>
        </w:rPr>
        <w:t>Add select Origin Hub. Origin Hub and destination Hub cannot be the same.</w:t>
      </w:r>
    </w:p>
    <w:p w:rsidR="00153FD5" w:rsidRDefault="00153FD5"/>
    <w:p w:rsidR="00153FD5" w:rsidRDefault="00616018">
      <w:r w:rsidRPr="00616018">
        <w:rPr>
          <w:noProof/>
        </w:rPr>
        <w:lastRenderedPageBreak/>
        <w:pict>
          <v:rect id="Rectangle 12" o:spid="_x0000_s1030" style="position:absolute;margin-left:258pt;margin-top:45.5pt;width:66pt;height:27.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t2jgIAAG8FAAAOAAAAZHJzL2Uyb0RvYy54bWysVN9P2zAQfp+0/8Hy+0hbygYVKapATJMQ&#10;IGDi2XXsJpLt885uk+6v39lJA4NpD9P6kNq+u+/uvvtxftFZw3YKQwOu5NOjCWfKSagatyn596fr&#10;T6echShcJQw4VfK9Cvxi+fHDeesXagY1mEohIxAXFq0veR2jXxRFkLWyIhyBV46EGtCKSFfcFBWK&#10;ltCtKWaTyeeiBaw8glQh0OtVL+TLjK+1kvFO66AiMyWn2GL+Yv6u07dYnovFBoWvGzmEIf4hCisa&#10;R05HqCsRBdti8w7KNhIhgI5HEmwBWjdS5Rwom+nkTTaPtfAq50LkBD/SFP4frLzd3SNrKqrdjDMn&#10;LNXogVgTbmMUozciqPVhQXqP/h6HW6BjyrbTaNM/5cG6TOp+JFV1kUl6PD0+pUJxJkl0PD+bnWTS&#10;ixdjjyF+VWBZOpQcyXumUuxuQiSHpHpQSb4cXDfG5LoZ99sDKaaXIsXbR5hPcW9U0jPuQWlKlWKa&#10;ZQe5ydSlQbYT1B5CSuXitBfVolL988mEfokGgh8t8i0DJmRNAY3YA0Bq4PfYPcygn0xV7tHRePK3&#10;wHrj0SJ7BhdHY9s4wD8BGMpq8NzrH0jqqUksxW7d5TaYHyq+hmpPrYHQz0zw8rqhAt2IEO8F0pBQ&#10;TWnw4x19tIG25DCcOKsBf/7pPelT75KUs5aGruThx1ag4sx8c9TVZ9P5PE1pvsxPvszogq8l69cS&#10;t7WXQIWb0orxMh+TfjSHo0awz7QfVskriYST5LvkMuLhchn7ZUAbRqrVKqvRZHoRb9yjlwk88Zwa&#10;8Kl7FuiHLo3U3rdwGFCxeNOsvW6ydLDaRtBN7uTEdM/rUAGa6txKwwZKa+P1PWu97MnlLwAAAP//&#10;AwBQSwMEFAAGAAgAAAAhAO9VDDLdAAAACgEAAA8AAABkcnMvZG93bnJldi54bWxMj09LxDAQxe+C&#10;3yGM4M1NK2uptemigojsQVz1niazbbGZlCb9s9/e8eSeZob3ePN75W51vZhxDJ0nBekmAYFkvO2o&#10;UfD1+XKTgwhRk9W9J1RwwgC76vKi1IX1C33gfIiN4BAKhVbQxjgUUgbTotNh4wck1o5+dDryOTbS&#10;jnrhcNfL2yTJpNMd8YdWD/jcovk5TE7Btz8+Lc7U9Daf3rvpdT8ak++Vur5aHx9ARFzjvxn+8Bkd&#10;Kmaq/UQ2iF7BXZpxl6jgPuXJhmyb81Kzc8uKrEp5XqH6BQAA//8DAFBLAQItABQABgAIAAAAIQC2&#10;gziS/gAAAOEBAAATAAAAAAAAAAAAAAAAAAAAAABbQ29udGVudF9UeXBlc10ueG1sUEsBAi0AFAAG&#10;AAgAAAAhADj9If/WAAAAlAEAAAsAAAAAAAAAAAAAAAAALwEAAF9yZWxzLy5yZWxzUEsBAi0AFAAG&#10;AAgAAAAhAAT4u3aOAgAAbwUAAA4AAAAAAAAAAAAAAAAALgIAAGRycy9lMm9Eb2MueG1sUEsBAi0A&#10;FAAGAAgAAAAhAO9VDDLdAAAACgEAAA8AAAAAAAAAAAAAAAAA6AQAAGRycy9kb3ducmV2LnhtbFBL&#10;BQYAAAAABAAEAPMAAADyBQAAAAA=&#10;" filled="f" stroked="f" strokeweight="1pt">
            <v:textbox>
              <w:txbxContent>
                <w:p w:rsidR="00153FD5" w:rsidRPr="00153FD5" w:rsidRDefault="00153FD5" w:rsidP="00153FD5">
                  <w:pPr>
                    <w:jc w:val="center"/>
                    <w:rPr>
                      <w:color w:val="000000" w:themeColor="text1"/>
                      <w:sz w:val="16"/>
                      <w:szCs w:val="16"/>
                      <w:lang w:val="en-US"/>
                    </w:rPr>
                  </w:pPr>
                  <w:r w:rsidRPr="00153FD5">
                    <w:rPr>
                      <w:color w:val="000000" w:themeColor="text1"/>
                      <w:sz w:val="16"/>
                      <w:szCs w:val="16"/>
                      <w:lang w:val="en-US"/>
                    </w:rPr>
                    <w:t>TransitBag</w:t>
                  </w:r>
                </w:p>
              </w:txbxContent>
            </v:textbox>
          </v:rect>
        </w:pict>
      </w:r>
      <w:r w:rsidRPr="00616018">
        <w:rPr>
          <w:noProof/>
        </w:rPr>
        <w:pict>
          <v:rect id="Rectangle 11" o:spid="_x0000_s1049" style="position:absolute;margin-left:312.5pt;margin-top:48pt;width:74pt;height:14.5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S8+jgIAAKwFAAAOAAAAZHJzL2Uyb0RvYy54bWysVEtv2zAMvg/YfxB0X21n6dYEcYqgRYcB&#10;RVv0gZ5VWYoFSKImKXGyXz9KdpyiK3bYloMjvj6Kn0guzndGk63wQYGtaXVSUiIsh0bZdU2fHq8+&#10;nVESIrMN02BFTfci0PPlxw+Lzs3FBFrQjfAEQWyYd66mbYxuXhSBt8KwcAJOWDRK8IZFFP26aDzr&#10;EN3oYlKWX4oOfOM8cBECai97I11mfCkFj7dSBhGJrineLeavz9+X9C2WCzZfe+ZaxYdrsL+4hWHK&#10;YtIR6pJFRjZe/QZlFPcQQMYTDqYAKRUXuQaspirfVPPQMidyLUhOcCNN4f/B8pvtnSeqwberKLHM&#10;4BvdI2vMrrUgqEOCOhfm6Pfg7vwgBTymanfSm/SPdZBdJnU/kip2kXBUzj7PzkqknqOpOptWp5n0&#10;4hjsfIjfBBiSDjX1mD1TybbXIWJCdD24pFwWrpTW+d20TYoAWjVJl4XUOOJCe7Jl+OSMc2FjlfFC&#10;yxrRq09L/KXSEDu3WoropSMY2lKCIpXfF5xPca9FyqTtvZDIHJY46fH/MXUGTMgSaxmxh7u/j91X&#10;MPinUJFbfgwu/3SxPniMyJnBxjHYKAv+PQCNhA6Ze/8DST01iaUXaPbYVx76gQuOXyl83WsW4h3z&#10;OGHYELg14i1+pIaupjCcKGnB/3xPn/yx8dFKSYcTW9PwY8O8oER/tzgSs2o6TSOehenp1wkK/rXl&#10;5bXFbswFYIdg1+Pt8jH5R304Sg/mGZfLKmVFE7Mcc9eUR38QLmK/SXA9cbFaZTcca8fitX1wPIEn&#10;VlP3Pu6emXdDi0ecjRs4TDebv+n03jdFWlhtIkiVx+DI68A3roTcs8P6SjvntZy9jkt2+QsAAP//&#10;AwBQSwMEFAAGAAgAAAAhAHQa8iThAAAACgEAAA8AAABkcnMvZG93bnJldi54bWxMj0FLw0AQhe8F&#10;/8MyBW/tppWmmmZTUkEQhUJjEb1ts9MkmJ2N2W0b/73Tk55mhvd48710PdhWnLH3jSMFs2kEAql0&#10;pqFKwf7taXIPwgdNRreOUMEPelhnN6NUJ8ZdaIfnIlSCQ8gnWkEdQpdI6csarfZT1yGxdnS91YHP&#10;vpKm1xcOt62cR1EsrW6IP9S6w8cay6/iZBW87xZH3Gzivdx+5t/5rHgeXl8+lLodD/kKRMAh/Jnh&#10;is/okDHTwZ3IeNEqiOcL7hIUPMQ82bBc3vFyYOdVkVkq/1fIfgEAAP//AwBQSwECLQAUAAYACAAA&#10;ACEAtoM4kv4AAADhAQAAEwAAAAAAAAAAAAAAAAAAAAAAW0NvbnRlbnRfVHlwZXNdLnhtbFBLAQIt&#10;ABQABgAIAAAAIQA4/SH/1gAAAJQBAAALAAAAAAAAAAAAAAAAAC8BAABfcmVscy8ucmVsc1BLAQIt&#10;ABQABgAIAAAAIQDUJS8+jgIAAKwFAAAOAAAAAAAAAAAAAAAAAC4CAABkcnMvZTJvRG9jLnhtbFBL&#10;AQItABQABgAIAAAAIQB0GvIk4QAAAAoBAAAPAAAAAAAAAAAAAAAAAOgEAABkcnMvZG93bnJldi54&#10;bWxQSwUGAAAAAAQABADzAAAA9gUAAAAA&#10;" filled="f" strokecolor="#1f3763 [1604]" strokeweight="1pt"/>
        </w:pict>
      </w:r>
      <w:r w:rsidR="00153FD5">
        <w:rPr>
          <w:noProof/>
          <w:lang w:val="en-US"/>
        </w:rPr>
        <w:drawing>
          <wp:inline distT="0" distB="0" distL="0" distR="0">
            <wp:extent cx="5731510" cy="2562860"/>
            <wp:effectExtent l="0" t="0" r="254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97" w:rsidRDefault="00757997"/>
    <w:p w:rsidR="00757997" w:rsidRDefault="00757997">
      <w:r w:rsidRPr="00212F02">
        <w:rPr>
          <w:highlight w:val="green"/>
        </w:rPr>
        <w:t>I should be able to search Transit Bag.</w:t>
      </w:r>
    </w:p>
    <w:p w:rsidR="00757997" w:rsidRDefault="00757997"/>
    <w:p w:rsidR="00757997" w:rsidRDefault="00757997">
      <w:r w:rsidRPr="00757997">
        <w:rPr>
          <w:noProof/>
          <w:lang w:val="en-US"/>
        </w:rPr>
        <w:drawing>
          <wp:inline distT="0" distB="0" distL="0" distR="0">
            <wp:extent cx="5731510" cy="257175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97" w:rsidRDefault="00D7209B">
      <w:r w:rsidRPr="00744195">
        <w:rPr>
          <w:highlight w:val="green"/>
        </w:rPr>
        <w:t>Add transit bag option when package is expanded. This will display the transit bag number of the package if it has been assigned to one.</w:t>
      </w:r>
    </w:p>
    <w:p w:rsidR="001171F5" w:rsidRDefault="001171F5">
      <w:r>
        <w:rPr>
          <w:noProof/>
          <w:lang w:val="en-US"/>
        </w:rPr>
        <w:lastRenderedPageBreak/>
        <w:drawing>
          <wp:inline distT="0" distB="0" distL="0" distR="0">
            <wp:extent cx="5731510" cy="2561590"/>
            <wp:effectExtent l="0" t="0" r="254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F5" w:rsidRDefault="001171F5">
      <w:r w:rsidRPr="00744195">
        <w:rPr>
          <w:highlight w:val="green"/>
        </w:rPr>
        <w:t>Add “At the Hub” status to status I can see under “At the Hub” Tab.</w:t>
      </w:r>
    </w:p>
    <w:p w:rsidR="00BA126D" w:rsidRDefault="00BA126D">
      <w:r>
        <w:rPr>
          <w:noProof/>
          <w:lang w:val="en-US"/>
        </w:rPr>
        <w:drawing>
          <wp:inline distT="0" distB="0" distL="0" distR="0">
            <wp:extent cx="5731510" cy="2590165"/>
            <wp:effectExtent l="0" t="0" r="2540" b="63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6D" w:rsidRDefault="00BA126D">
      <w:r w:rsidRPr="006B494E">
        <w:rPr>
          <w:highlight w:val="green"/>
        </w:rPr>
        <w:t>Click Driver Sheet.</w:t>
      </w:r>
    </w:p>
    <w:p w:rsidR="00A66181" w:rsidRDefault="00A66181"/>
    <w:p w:rsidR="00A66181" w:rsidRDefault="00A66181"/>
    <w:p w:rsidR="00A66181" w:rsidRDefault="00A66181">
      <w:r w:rsidRPr="00A66181">
        <w:rPr>
          <w:noProof/>
          <w:lang w:val="en-US"/>
        </w:rPr>
        <w:lastRenderedPageBreak/>
        <w:drawing>
          <wp:inline distT="0" distB="0" distL="0" distR="0">
            <wp:extent cx="5283200" cy="2378201"/>
            <wp:effectExtent l="0" t="0" r="0" b="3175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224" cy="23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81" w:rsidRDefault="00A66181"/>
    <w:p w:rsidR="00A66181" w:rsidRDefault="00A66181">
      <w:r w:rsidRPr="006B494E">
        <w:rPr>
          <w:highlight w:val="green"/>
        </w:rPr>
        <w:t>Select Driver: Driver list will come from user list.</w:t>
      </w:r>
    </w:p>
    <w:p w:rsidR="00A66181" w:rsidRDefault="00A66181"/>
    <w:p w:rsidR="00A66181" w:rsidRDefault="00616018">
      <w:r w:rsidRPr="00616018">
        <w:rPr>
          <w:noProof/>
        </w:rPr>
        <w:pict>
          <v:rect id="Rectangle 18" o:spid="_x0000_s1031" style="position:absolute;margin-left:312.5pt;margin-top:14.95pt;width:73.5pt;height:19.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TKmwIAAL8FAAAOAAAAZHJzL2Uyb0RvYy54bWysVE1v2zAMvQ/YfxB0X52kSbsGdYogRYYB&#10;RRu0HXpWZCkWIIuapMTOfv0o+SNdV+xQLAeHEslH8onk9U1TaXIQziswOR2fjSgRhkOhzC6nP57X&#10;X75S4gMzBdNgRE6PwtObxedP17WdiwmUoAvhCIIYP69tTssQ7DzLPC9FxfwZWGFQKcFVLODR7bLC&#10;sRrRK51NRqOLrAZXWAdceI+3t62SLhK+lIKHBym9CETnFHML6evSdxu/2eKazXeO2VLxLg32gSwq&#10;pgwGHaBuWWBk79RfUJXiDjzIcMahykBKxUWqAasZj95U81QyK1ItSI63A03+/8Hy+8PGEVXg2+FL&#10;GVbhGz0ia8zstCB4hwTV1s/R7sluXHfyKMZqG+mq+I91kCaRehxIFU0gHC+vzs+nM6Seo2oyvbxA&#10;GVGyk7N1PnwTUJEo5NRh9EQlO9z50Jr2JjGWB62KtdI6HWKfiJV25MDwhbe7cQf+h5U2H3LEHKNn&#10;FutvK05SOGoR8bR5FBKpwxonKeHUtKdkGOfChHGrKlkh2hxnI/z1WfbpJ0ISYESWWN2A3QH0li1I&#10;j93S09lHV5F6fnAe/Sux1nnwSJHBhMG5UgbcewAaq+oit/Y9SS01kaXQbJvUVrNoGW+2UByx1Ry0&#10;M+gtXyt88Dvmw4Y5HDrsEVwk4QE/UkOdU+gkSkpwv967j/Y4C6ilpMYhzqn/uWdOUKK/G5ySq/F0&#10;Gqc+Haazywke3GvN9rXG7KsVYBeNcWVZnsRoH3QvSgfVC+6bZYyKKmY4xs4pD64/rEK7XHBjcbFc&#10;JjOcdMvCnXmyPIJHnmNDPzcvzNmu6wOOyz30A8/mb5q/tY2eBpb7AFKlyTjx2r0AbonUSt1Gi2vo&#10;9TlZnfbu4jcAAAD//wMAUEsDBBQABgAIAAAAIQCjw/vs3wAAAAkBAAAPAAAAZHJzL2Rvd25yZXYu&#10;eG1sTI9BS8QwEIXvgv8hjODNTQ243XabLiKKCB50V3CP2XbSFptJadJu/feOJz3Oe4833yt2i+vF&#10;jGPoPGm4XSUgkCpfd9Ro+Dg83WxAhGioNr0n1PCNAXbl5UVh8tqf6R3nfWwEl1DIjYY2xiGXMlQt&#10;OhNWfkBiz/rRmcjn2Mh6NGcud71USbKWznTEH1oz4EOL1dd+chqO1jwfHl/Cq7Rqtln3Nn3adNL6&#10;+mq534KIuMS/MPziMzqUzHTyE9VB9BrW6o63RA0qy0BwIE0VCyd2NhnIspD/F5Q/AAAA//8DAFBL&#10;AQItABQABgAIAAAAIQC2gziS/gAAAOEBAAATAAAAAAAAAAAAAAAAAAAAAABbQ29udGVudF9UeXBl&#10;c10ueG1sUEsBAi0AFAAGAAgAAAAhADj9If/WAAAAlAEAAAsAAAAAAAAAAAAAAAAALwEAAF9yZWxz&#10;Ly5yZWxzUEsBAi0AFAAGAAgAAAAhAEe/hMqbAgAAvwUAAA4AAAAAAAAAAAAAAAAALgIAAGRycy9l&#10;Mm9Eb2MueG1sUEsBAi0AFAAGAAgAAAAhAKPD++zfAAAACQEAAA8AAAAAAAAAAAAAAAAA9QQAAGRy&#10;cy9kb3ducmV2LnhtbFBLBQYAAAAABAAEAPMAAAABBgAAAAA=&#10;" fillcolor="white [3212]" strokecolor="white [3212]" strokeweight="1pt">
            <v:textbox>
              <w:txbxContent>
                <w:p w:rsidR="00893871" w:rsidRPr="00893871" w:rsidRDefault="00893871" w:rsidP="00893871">
                  <w:pPr>
                    <w:jc w:val="center"/>
                    <w:rPr>
                      <w:color w:val="000000" w:themeColor="text1"/>
                      <w:sz w:val="18"/>
                      <w:szCs w:val="18"/>
                      <w:lang w:val="en-US"/>
                    </w:rPr>
                  </w:pPr>
                  <w:r w:rsidRPr="00893871"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Origin Hub</w:t>
                  </w:r>
                </w:p>
              </w:txbxContent>
            </v:textbox>
          </v:rect>
        </w:pict>
      </w:r>
      <w:r w:rsidR="00893871">
        <w:rPr>
          <w:noProof/>
          <w:lang w:val="en-US"/>
        </w:rPr>
        <w:drawing>
          <wp:inline distT="0" distB="0" distL="0" distR="0">
            <wp:extent cx="5470271" cy="239667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43" cy="240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3871" w:rsidRPr="006B494E" w:rsidRDefault="00893871">
      <w:pPr>
        <w:rPr>
          <w:highlight w:val="green"/>
        </w:rPr>
      </w:pPr>
      <w:r w:rsidRPr="006B494E">
        <w:rPr>
          <w:highlight w:val="green"/>
        </w:rPr>
        <w:t>Packages with the “At the Hub status should be allowed to enter driver sheet.</w:t>
      </w:r>
    </w:p>
    <w:p w:rsidR="00893871" w:rsidRPr="006B494E" w:rsidRDefault="0000681B">
      <w:pPr>
        <w:rPr>
          <w:highlight w:val="green"/>
        </w:rPr>
      </w:pPr>
      <w:r w:rsidRPr="006B494E">
        <w:rPr>
          <w:highlight w:val="green"/>
        </w:rPr>
        <w:t>Once Dispatch is clicked, User needs to confirm.</w:t>
      </w:r>
    </w:p>
    <w:p w:rsidR="0000681B" w:rsidRPr="006B494E" w:rsidRDefault="0000681B">
      <w:pPr>
        <w:rPr>
          <w:highlight w:val="green"/>
        </w:rPr>
      </w:pPr>
      <w:r w:rsidRPr="006B494E">
        <w:rPr>
          <w:highlight w:val="green"/>
        </w:rPr>
        <w:t>After confirm all packages in the driver sheet changes status to “In Delivery”</w:t>
      </w:r>
    </w:p>
    <w:p w:rsidR="0000681B" w:rsidRDefault="0000681B">
      <w:r w:rsidRPr="006B494E">
        <w:rPr>
          <w:highlight w:val="green"/>
        </w:rPr>
        <w:t>Dispatched Runsheet will be under Finance Tab.</w:t>
      </w:r>
    </w:p>
    <w:p w:rsidR="00F857A2" w:rsidRDefault="00F857A2"/>
    <w:p w:rsidR="00F857A2" w:rsidRDefault="00F857A2">
      <w:pPr>
        <w:rPr>
          <w:b/>
          <w:bCs/>
        </w:rPr>
      </w:pPr>
      <w:r w:rsidRPr="00F857A2">
        <w:rPr>
          <w:b/>
          <w:bCs/>
        </w:rPr>
        <w:t>User Management Tab</w:t>
      </w:r>
    </w:p>
    <w:p w:rsidR="00F857A2" w:rsidRPr="006B494E" w:rsidRDefault="00F857A2">
      <w:pPr>
        <w:rPr>
          <w:highlight w:val="green"/>
        </w:rPr>
      </w:pPr>
      <w:r w:rsidRPr="006B494E">
        <w:rPr>
          <w:b/>
          <w:bCs/>
          <w:highlight w:val="green"/>
        </w:rPr>
        <w:t>Add user type “Driver”</w:t>
      </w:r>
      <w:r w:rsidRPr="006B494E">
        <w:rPr>
          <w:highlight w:val="green"/>
        </w:rPr>
        <w:t xml:space="preserve"> to the user module.</w:t>
      </w:r>
    </w:p>
    <w:p w:rsidR="00F857A2" w:rsidRDefault="00F857A2">
      <w:r w:rsidRPr="006B494E">
        <w:rPr>
          <w:highlight w:val="green"/>
        </w:rPr>
        <w:t>Such that I can create access to drivers from user management.</w:t>
      </w:r>
    </w:p>
    <w:p w:rsidR="00F857A2" w:rsidRDefault="00F857A2"/>
    <w:p w:rsidR="00F857A2" w:rsidRDefault="00F857A2"/>
    <w:p w:rsidR="00F857A2" w:rsidRPr="006B709B" w:rsidRDefault="00F857A2">
      <w:pPr>
        <w:rPr>
          <w:highlight w:val="green"/>
        </w:rPr>
      </w:pPr>
      <w:r w:rsidRPr="006B709B">
        <w:rPr>
          <w:highlight w:val="green"/>
        </w:rPr>
        <w:lastRenderedPageBreak/>
        <w:t>Create subdomain</w:t>
      </w:r>
    </w:p>
    <w:p w:rsidR="00F857A2" w:rsidRPr="006B709B" w:rsidRDefault="00F857A2">
      <w:pPr>
        <w:rPr>
          <w:highlight w:val="green"/>
        </w:rPr>
      </w:pPr>
      <w:r w:rsidRPr="006B709B">
        <w:rPr>
          <w:highlight w:val="green"/>
        </w:rPr>
        <w:t>Driver.opmovings.com</w:t>
      </w:r>
    </w:p>
    <w:p w:rsidR="00F857A2" w:rsidRPr="006B709B" w:rsidRDefault="00F857A2">
      <w:pPr>
        <w:rPr>
          <w:highlight w:val="green"/>
        </w:rPr>
      </w:pPr>
      <w:r w:rsidRPr="006B709B">
        <w:rPr>
          <w:highlight w:val="green"/>
        </w:rPr>
        <w:t xml:space="preserve">This will be used by drivers to login </w:t>
      </w:r>
    </w:p>
    <w:p w:rsidR="00F857A2" w:rsidRPr="006B709B" w:rsidRDefault="00F857A2">
      <w:pPr>
        <w:rPr>
          <w:highlight w:val="green"/>
        </w:rPr>
      </w:pPr>
      <w:r w:rsidRPr="006B709B">
        <w:rPr>
          <w:highlight w:val="green"/>
        </w:rPr>
        <w:t>When a driver logs in to this page he is able to see all packages that has been assigned to him.</w:t>
      </w:r>
    </w:p>
    <w:p w:rsidR="00F857A2" w:rsidRDefault="00F857A2">
      <w:r w:rsidRPr="006B709B">
        <w:rPr>
          <w:highlight w:val="green"/>
        </w:rPr>
        <w:t>This page should be mobile responsive</w:t>
      </w:r>
    </w:p>
    <w:p w:rsidR="00F857A2" w:rsidRDefault="00616018">
      <w:r w:rsidRPr="00616018">
        <w:rPr>
          <w:noProof/>
        </w:rPr>
        <w:pict>
          <v:rect id="Rectangle 31" o:spid="_x0000_s1048" style="position:absolute;margin-left:233pt;margin-top:16.05pt;width:202.5pt;height:306pt;z-index:251681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IwkiAIAAG8FAAAOAAAAZHJzL2Uyb0RvYy54bWysVE1v2zAMvQ/YfxB0X52kTdsFdYqgRYcB&#10;RVe0HXpWZCk2IIkapcTJfv0o2XGyrthhWA4KaZKPH3rU1fXWGrZRGBpwJR+fjDhTTkLVuFXJv7/c&#10;fbrkLEThKmHAqZLvVODX848frlo/UxOowVQKGYG4MGt9yesY/awogqyVFeEEvHJk1IBWRFJxVVQo&#10;WkK3ppiMRudFC1h5BKlCoK+3nZHPM77WSsZvWgcVmSk51RbziflcprOYX4nZCoWvG9mXIf6hCisa&#10;R0kHqFsRBVtj8weUbSRCAB1PJNgCtG6kyj1QN+PRm26ea+FV7oWGE/wwpvD/YOXD5hFZU5X8dMyZ&#10;E5bu6ImmJtzKKEbfaECtDzPye/aP2GuBxNTtVqNN/9QH2+ah7oahqm1kkj5OphfjiynNXpLt9PLy&#10;nK4toRaHcI8hflFgWRJKjpQ/D1Ns7kPsXPcuKVsA01R3jTFZSUxRNwbZRtAdL1e5ZAI/8ipSB13N&#10;WYo7o1KscU9KU/Opypww0+4AJqRULo47Uy0q1eWYjujXtzBE5IYyYELWVN2A3QP8Xugeu2uv90+h&#10;KrN2CB79rbAueIjImcHFIdg2DvA9AENd9Zk7fyr/aDRJXEK1I2ogdDsTvLxr6HruRYiPAmlJ6Epp&#10;8eM3OrSBtuTQS5zVgD/f+578ibtk5aylpSt5+LEWqDgzXx2x+vP47CxtaVbOphcTUvDYsjy2uLW9&#10;AbpzIi5Vl8XkH81e1Aj2ld6HRcpKJuEk5S65jLhXbmL3GNALI9Vikd1oM72I9+7ZywSeppro97J9&#10;Feh7jkai9wPsF1TM3lC1802RDhbrCLrJPD7MtZ83bXUmTv8CpWfjWM9eh3dy/gsAAP//AwBQSwME&#10;FAAGAAgAAAAhAGnamITgAAAACgEAAA8AAABkcnMvZG93bnJldi54bWxMj8FOwzAQRO9I/IO1SFwQ&#10;dZKGUIU4VQXlgHoi9MDRiRcnIl5Httsmf485wXF2RrNvqu1sRnZG5wdLAtJVAgyps2ogLeD48Xq/&#10;AeaDJCVHSyhgQQ/b+vqqkqWyF3rHcxM0iyXkSymgD2EqOfddj0b6lZ2QovdlnZEhSqe5cvISy83I&#10;syQpuJEDxQ+9nPC5x+67ORkB+4fW+eXuxVF2WJq3/adeH3daiNubefcELOAc/sLwix/RoY5MrT2R&#10;8mwUkBdF3BIErLMUWAxsHtN4aAUUeZ4Cryv+f0L9AwAA//8DAFBLAQItABQABgAIAAAAIQC2gziS&#10;/gAAAOEBAAATAAAAAAAAAAAAAAAAAAAAAABbQ29udGVudF9UeXBlc10ueG1sUEsBAi0AFAAGAAgA&#10;AAAhADj9If/WAAAAlAEAAAsAAAAAAAAAAAAAAAAALwEAAF9yZWxzLy5yZWxzUEsBAi0AFAAGAAgA&#10;AAAhAPagjCSIAgAAbwUAAA4AAAAAAAAAAAAAAAAALgIAAGRycy9lMm9Eb2MueG1sUEsBAi0AFAAG&#10;AAgAAAAhAGnamITgAAAACgEAAA8AAAAAAAAAAAAAAAAA4gQAAGRycy9kb3ducmV2LnhtbFBLBQYA&#10;AAAABAAEAPMAAADvBQAAAAA=&#10;" fillcolor="white [3212]" strokecolor="#1f3763 [1604]" strokeweight="1pt"/>
        </w:pict>
      </w:r>
      <w:r w:rsidRPr="0061601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32" type="#_x0000_t202" style="position:absolute;margin-left:22pt;margin-top:17.55pt;width:174.5pt;height:64.5pt;z-index:25167667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RfTAIAAKoEAAAOAAAAZHJzL2Uyb0RvYy54bWysVN9v2jAQfp+0/8Hy+xrCKGtRQ8VaMU2q&#10;2kow9dk4Tonm+DzbkLC/fp8doLTd07QX53758913d7m67hrNtsr5mkzB87MBZ8pIKmvzXPAfy/mn&#10;C858EKYUmowq+E55fj39+OGqtRM1pDXpUjkGEOMnrS34OgQ7yTIv16oR/oysMnBW5BoRoLrnrHSi&#10;BXqjs+FgMM5acqV1JJX3sN72Tj5N+FWlZHioKq8C0wVHbiGdLp2reGbTKzF5dsKua7lPQ/xDFo2o&#10;DR49Qt2KINjG1e+gmlo68lSFM0lNRlVVS5VqQDX54E01i7WwKtUCcrw90uT/H6y83z46VpcFH444&#10;M6JBj5aqC+wrdQwm8NNaP0HYwiIwdLCjzwe7hzGW3VWuiV8UxOAH07sjuxFNwjgc5uP8HC4J30V+&#10;GWXAZy+3rfPhm6KGRaHgDt1LpIrtnQ996CEkPuZJ1+W81jopcWLUjXZsK9BrHVKOAH8VpQ1rCz7+&#10;jKffIUTo4/2VFvLnPr0TBOBpg5wjJ33tUQrdqkscjg+8rKjcgS5H/cB5K+c14O+ED4/CYcJAA7Ym&#10;POCoNCEn2kucrcn9/ps9xqPx8HLWYmIL7n9thFOc6e8GI3GZj0ZxxJMyOv8yhOJOPatTj9k0NwSi&#10;cuynlUmM8UEfxMpR84TlmsVX4RJG4u2Ch4N4E/o9wnJKNZulIAy1FeHOLKyM0JHjSOuyexLO7tsa&#10;MBD3dJhtMXnT3T423jQ02wSq6tT6yHPP6p5+LEQanv3yxo071VPUyy9m+gcAAP//AwBQSwMEFAAG&#10;AAgAAAAhAPKD0OPcAAAACQEAAA8AAABkcnMvZG93bnJldi54bWxMj8FOwzAQRO9I/IO1SNyoExKq&#10;NMSpABUunCiIsxtvbYvYjmw3DX/PcoLjzoxm33TbxY1sxphs8ALKVQEM/RCU9VrAx/vzTQMsZemV&#10;HINHAd+YYNtfXnSyVeHs33DeZ82oxKdWCjA5Ty3naTDoZFqFCT15xxCdzHRGzVWUZyp3I78tijV3&#10;0nr6YOSETwaHr/3JCdg96o0eGhnNrlHWzsvn8VW/CHF9tTzcA8u45L8w/OITOvTEdAgnrxIbBdQ1&#10;TckCqrsSGPnVpiLhQMF1XQLvO/5/Qf8DAAD//wMAUEsBAi0AFAAGAAgAAAAhALaDOJL+AAAA4QEA&#10;ABMAAAAAAAAAAAAAAAAAAAAAAFtDb250ZW50X1R5cGVzXS54bWxQSwECLQAUAAYACAAAACEAOP0h&#10;/9YAAACUAQAACwAAAAAAAAAAAAAAAAAvAQAAX3JlbHMvLnJlbHNQSwECLQAUAAYACAAAACEAjQRk&#10;X0wCAACqBAAADgAAAAAAAAAAAAAAAAAuAgAAZHJzL2Uyb0RvYy54bWxQSwECLQAUAAYACAAAACEA&#10;8oPQ49wAAAAJAQAADwAAAAAAAAAAAAAAAACmBAAAZHJzL2Rvd25yZXYueG1sUEsFBgAAAAAEAAQA&#10;8wAAAK8FAAAAAA==&#10;" fillcolor="white [3201]" strokeweight=".5pt">
            <v:textbox>
              <w:txbxContent>
                <w:p w:rsidR="00F857A2" w:rsidRPr="00F857A2" w:rsidRDefault="00F857A2" w:rsidP="00F857A2">
                  <w:pPr>
                    <w:spacing w:after="0"/>
                    <w:rPr>
                      <w:sz w:val="18"/>
                      <w:szCs w:val="18"/>
                      <w:lang w:val="en-US"/>
                    </w:rPr>
                  </w:pPr>
                  <w:r w:rsidRPr="00F857A2">
                    <w:rPr>
                      <w:sz w:val="18"/>
                      <w:szCs w:val="18"/>
                      <w:lang w:val="en-US"/>
                    </w:rPr>
                    <w:t>Customer Name:</w:t>
                  </w:r>
                </w:p>
                <w:p w:rsidR="00F857A2" w:rsidRPr="00F857A2" w:rsidRDefault="00F857A2" w:rsidP="00F857A2">
                  <w:pPr>
                    <w:spacing w:after="0" w:line="240" w:lineRule="auto"/>
                    <w:rPr>
                      <w:rFonts w:ascii="Open Sans" w:eastAsia="Times New Roman" w:hAnsi="Open Sans" w:cs="Open Sans"/>
                      <w:color w:val="333333"/>
                      <w:sz w:val="18"/>
                      <w:szCs w:val="18"/>
                      <w:lang w:eastAsia="en-GB"/>
                    </w:rPr>
                  </w:pPr>
                  <w:r w:rsidRPr="00F857A2">
                    <w:rPr>
                      <w:rFonts w:ascii="Open Sans" w:eastAsia="Times New Roman" w:hAnsi="Open Sans" w:cs="Open Sans"/>
                      <w:color w:val="333333"/>
                      <w:sz w:val="18"/>
                      <w:szCs w:val="18"/>
                      <w:lang w:eastAsia="en-GB"/>
                    </w:rPr>
                    <w:t>ICL23565899</w:t>
                  </w:r>
                  <w:r w:rsidR="0037474E">
                    <w:rPr>
                      <w:rFonts w:ascii="Open Sans" w:eastAsia="Times New Roman" w:hAnsi="Open Sans" w:cs="Open Sans"/>
                      <w:noProof/>
                      <w:color w:val="333333"/>
                      <w:sz w:val="18"/>
                      <w:szCs w:val="18"/>
                      <w:lang w:val="en-US"/>
                    </w:rPr>
                    <w:drawing>
                      <wp:inline distT="0" distB="0" distL="0" distR="0">
                        <wp:extent cx="124460" cy="124460"/>
                        <wp:effectExtent l="0" t="0" r="8890" b="8890"/>
                        <wp:docPr id="27" name="Graphic 27" descr="Direction outlin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Graphic 27" descr="Direction outline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  <a:ext uri="{96DAC541-7B7A-43D3-8B79-37D633B846F1}">
              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460" cy="124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57A2" w:rsidRPr="00F857A2" w:rsidRDefault="00F857A2" w:rsidP="0037474E">
                  <w:pPr>
                    <w:spacing w:after="0" w:line="240" w:lineRule="auto"/>
                    <w:rPr>
                      <w:rFonts w:ascii="Open Sans" w:eastAsia="Times New Roman" w:hAnsi="Open Sans" w:cs="Open Sans"/>
                      <w:color w:val="333333"/>
                      <w:sz w:val="18"/>
                      <w:szCs w:val="18"/>
                      <w:lang w:eastAsia="en-GB"/>
                    </w:rPr>
                  </w:pPr>
                  <w:r w:rsidRPr="00F857A2">
                    <w:rPr>
                      <w:rFonts w:ascii="Open Sans" w:eastAsia="Times New Roman" w:hAnsi="Open Sans" w:cs="Open Sans"/>
                      <w:color w:val="333333"/>
                      <w:sz w:val="18"/>
                      <w:szCs w:val="18"/>
                      <w:lang w:eastAsia="en-GB"/>
                    </w:rPr>
                    <w:t>Address:</w:t>
                  </w:r>
                  <w:r w:rsidR="0037474E" w:rsidRPr="00F857A2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33350" cy="133350"/>
                        <wp:effectExtent l="0" t="0" r="0" b="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57A2" w:rsidRPr="00F857A2" w:rsidRDefault="00F857A2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Pr="00616018">
        <w:rPr>
          <w:noProof/>
        </w:rPr>
        <w:pict>
          <v:rect id="Rectangle 20" o:spid="_x0000_s1033" style="position:absolute;margin-left:12.5pt;margin-top:16.55pt;width:192.5pt;height:74pt;z-index:2516695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6gkwIAAIAFAAAOAAAAZHJzL2Uyb0RvYy54bWysVEtv2zAMvg/YfxB0X+1k6doGdYogRYYB&#10;RVv0gZ4VWYoFyKImKbGzXz9KfiToih2G5eBQIvnxoY+8vmlrTfbCeQWmoJOznBJhOJTKbAv6+rL+&#10;ckmJD8yUTIMRBT0IT28Wnz9dN3YuplCBLoUjCGL8vLEFrUKw8yzzvBI182dghUGlBFezgEe3zUrH&#10;GkSvdTbN829ZA660DrjwHm9vOyVdJHwpBQ8PUnoRiC4o5hbS16XvJn6zxTWbbx2zleJ9GuwfsqiZ&#10;Mhh0hLplgZGdU39A1Yo78CDDGYc6AykVF6kGrGaSv6vmuWJWpFqwOd6ObfL/D5bf7x8dUWVBp9ge&#10;w2p8oyfsGjNbLQjeYYMa6+do92wfXX/yKMZqW+nq+I91kDY19TA2VbSBcLyczmazi3ME56i7+np1&#10;mSfQ7OhtnQ/fBdQkCgV1GD71ku3vfMCIaDqYxGAetCrXSut0iEQRK+3InuETb7bTmDF6nFhlsYAu&#10;5SSFgxbRV5snIbH2mGQKmFh3BGOcCxMmnapipehinOf4G6IM4VPMBBiRJWY3YvcAg2UHMmB3yfb2&#10;0VUk0o7O+d8S65xHjxQZTBida2XAfQSgsao+cmeP6Z+0Joqh3bSJFxfRMt5soDwgVxx0Q+QtXyt8&#10;sDvmwyNzODX4xrgJwgN+pIamoNBLlFTgfn10H+2RzKilpMEpLKj/uWNOUKJ/GKT51WQ2i2ObDrPz&#10;i0hSd6rZnGrMrl4BsmCCO8fyJEb7oAdROqjfcGEsY1RUMcMxdkF5cMNhFbrtgCuHi+UymeGoWhbu&#10;zLPlETz2ORLypX1jzvasDcj3exgmls3fkbezjZ4GlrsAUiVmH/vavwCOeaJSv5LiHjk9J6vj4lz8&#10;BgAA//8DAFBLAwQUAAYACAAAACEAlmLEdt8AAAAJAQAADwAAAGRycy9kb3ducmV2LnhtbEyPwU7D&#10;MBBE70j8g7VI3KjjpKAoxKkqKhBSOJTSD3DtJYka25HttoGvZznBcWdGs2/q1WxHdsYQB+8kiEUG&#10;DJ32ZnCdhP3H810JLCbljBq9QwlfGGHVXF/VqjL+4t7xvEsdoxIXKyWhT2mqOI+6R6viwk/oyPv0&#10;wapEZ+i4CepC5XbkeZY9cKsGRx96NeFTj/q4O1kJL2WhX9t9OOZvbbk16+VGt98bKW9v5vUjsIRz&#10;+gvDLz6hQ0NMB39yJrJRQn5PU5KEohDAyF+KjIQDBUshgDc1/7+g+QEAAP//AwBQSwECLQAUAAYA&#10;CAAAACEAtoM4kv4AAADhAQAAEwAAAAAAAAAAAAAAAAAAAAAAW0NvbnRlbnRfVHlwZXNdLnhtbFBL&#10;AQItABQABgAIAAAAIQA4/SH/1gAAAJQBAAALAAAAAAAAAAAAAAAAAC8BAABfcmVscy8ucmVsc1BL&#10;AQItABQABgAIAAAAIQB8br6gkwIAAIAFAAAOAAAAAAAAAAAAAAAAAC4CAABkcnMvZTJvRG9jLnht&#10;bFBLAQItABQABgAIAAAAIQCWYsR23wAAAAkBAAAPAAAAAAAAAAAAAAAAAO0EAABkcnMvZG93bnJl&#10;di54bWxQSwUGAAAAAAQABADzAAAA+QUAAAAA&#10;" fillcolor="#e7e6e6 [3214]" strokecolor="#1f3763 [1604]" strokeweight="1pt">
            <v:textbox>
              <w:txbxContent>
                <w:p w:rsidR="00F857A2" w:rsidRPr="00F857A2" w:rsidRDefault="00F857A2" w:rsidP="00F857A2">
                  <w:pPr>
                    <w:jc w:val="center"/>
                    <w:rPr>
                      <w:b/>
                      <w:bCs/>
                      <w:color w:val="000000" w:themeColor="text1"/>
                      <w:lang w:val="en-US"/>
                    </w:rPr>
                  </w:pPr>
                </w:p>
              </w:txbxContent>
            </v:textbox>
          </v:rect>
        </w:pict>
      </w:r>
      <w:r w:rsidRPr="00616018">
        <w:rPr>
          <w:noProof/>
        </w:rPr>
        <w:pict>
          <v:rect id="Rectangle 19" o:spid="_x0000_s1047" style="position:absolute;margin-left:8pt;margin-top:15.05pt;width:202.5pt;height:306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B2bhwIAAG8FAAAOAAAAZHJzL2Uyb0RvYy54bWysVEtPGzEQvlfqf7B8L5tNCY+IDYpAVJUQ&#10;IKDi7HjtrCXb49pONumv79j7SERRD1VzcGZ2Zr55z9X1zmiyFT4osBUtTyaUCMuhVnZd0R+vd18u&#10;KAmR2ZppsKKiexHo9eLzp6vWzcUUGtC18ARBbJi3rqJNjG5eFIE3wrBwAk5YFErwhkVk/bqoPWsR&#10;3ehiOpmcFS342nngIgT8etsJ6SLjSyl4fJQyiEh0RTG2mF+f31V6i8UVm689c43ifRjsH6IwTFl0&#10;OkLdssjIxqs/oIziHgLIeMLBFCCl4iLngNmUk3fZvDTMiZwLFie4sUzh/8Hyh+2TJ6rG3l1SYpnB&#10;Hj1j1Zhda0HwGxaodWGOei/uyfdcQDJlu5PepH/Mg+xyUfdjUcUuEo4fp7Pz8nyGteco+3pxcYZt&#10;S6jFwdz5EL8JMCQRFfXoPxeTbe9D7FQHleQtgFb1ndI6M2lSxI32ZMuwx6t12YMfaRUpgy7mTMW9&#10;FslW22chMfkUZXaYx+4AxjgXNpadqGG16HzMJvgbvAzuc0IZMCFLjG7E7gEGzQ5kwO7S6/WTqchT&#10;OxpP/hZYZzxaZM9g42hslAX/EYDGrHrPnT6Gf1SaRK6g3uNoeOh2Jjh+p7A99yzEJ+ZxSbCluPjx&#10;ER+poa0o9BQlDfhfH31P+ji7KKWkxaWraPi5YV5Qor9bnOrL8vQ0bWlmTmfnU2T8sWR1LLEbcwPY&#10;8xJPjOOZTPpRD6T0YN7wPiyTVxQxy9F3RXn0A3MTu2OAF4aL5TKr4WY6Fu/ti+MJPFU1jd/r7o15&#10;189oxPF+gGFB2fzdqHa6ydLCchNBqjzHh7r29catzoPTX6B0No75rHW4k4vfAAAA//8DAFBLAwQU&#10;AAYACAAAACEAWkNdAt4AAAAJAQAADwAAAGRycy9kb3ducmV2LnhtbEyPMU/DMBCFdyT+g3VILIg6&#10;SSGqQpyqgjIgJkKHjk5yOBHxObLdNvn3HBNs9+6d3n2v3M52FGf0YXCkIF0lIJBa1w1kFBw+X+83&#10;IELU1OnRESpYMMC2ur4qddG5C33guY5GcAiFQivoY5wKKUPbo9Vh5SYk9r6ctzqy9EZ2Xl843I4y&#10;S5JcWj0Qf+j1hM89tt/1ySrYPzY+LHcvnrL3pX7bH836sDNK3d7MuycQEef4dwy/+IwOFTM17kRd&#10;ECPrnKtEBeskBcH+Q5byolGQ8wSyKuX/BtUPAAAA//8DAFBLAQItABQABgAIAAAAIQC2gziS/gAA&#10;AOEBAAATAAAAAAAAAAAAAAAAAAAAAABbQ29udGVudF9UeXBlc10ueG1sUEsBAi0AFAAGAAgAAAAh&#10;ADj9If/WAAAAlAEAAAsAAAAAAAAAAAAAAAAALwEAAF9yZWxzLy5yZWxzUEsBAi0AFAAGAAgAAAAh&#10;AMe8HZuHAgAAbwUAAA4AAAAAAAAAAAAAAAAALgIAAGRycy9lMm9Eb2MueG1sUEsBAi0AFAAGAAgA&#10;AAAhAFpDXQLeAAAACQEAAA8AAAAAAAAAAAAAAAAA4QQAAGRycy9kb3ducmV2LnhtbFBLBQYAAAAA&#10;BAAEAPMAAADsBQAAAAA=&#10;" fillcolor="white [3212]" strokecolor="#1f3763 [1604]" strokeweight="1pt"/>
        </w:pict>
      </w:r>
    </w:p>
    <w:p w:rsidR="00F857A2" w:rsidRPr="00F857A2" w:rsidRDefault="00616018">
      <w:r w:rsidRPr="00616018">
        <w:rPr>
          <w:noProof/>
        </w:rPr>
        <w:pict>
          <v:rect id="Rectangle 32" o:spid="_x0000_s1034" style="position:absolute;margin-left:264pt;margin-top:7.55pt;width:145.5pt;height:70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4vWkwIAAIAFAAAOAAAAZHJzL2Uyb0RvYy54bWysVEtv2zAMvg/YfxB0X+1k6ZoGdYogRYYB&#10;RVu0HXpWZCkWIIuapMTOfv0o+dGsK3YYdrFFkfz40EdeXbe1JgfhvAJT0MlZTokwHEpldgX9/rz5&#10;NKfEB2ZKpsGIgh6Fp9fLjx+uGrsQU6hAl8IRBDF+0diCViHYRZZ5Xoma+TOwwqBSgqtZQNHtstKx&#10;BtFrnU3z/EvWgCutAy68x9ubTkmXCV9KwcO9lF4EoguKuYX0dem7jd9secUWO8dspXifBvuHLGqm&#10;DAYdoW5YYGTv1B9QteIOPMhwxqHOQErFRaoBq5nkb6p5qpgVqRZsjrdjm/z/g+V3hwdHVFnQz1NK&#10;DKvxjR6xa8zstCB4hw1qrF+g3ZN9cL3k8RirbaWr4x/rIG1q6nFsqmgD4Xg5mc8u5ufYe466+fwy&#10;z1PXs1dv63z4KqAm8VBQh+FTL9nh1geMiKaDSQzmQatyo7ROQiSKWGtHDgyfeLtLGaPHiVUWC+hS&#10;Tqdw1CL6avMoJNaOSU5TwMS6VzDGuTBh0qkqVoouxjlWMJQweqQsE2BElpjdiN0D/J7ogN2V19tH&#10;V5FIOzrnf0uscx49UmQwYXSulQH3HoDGqvrInT2mf9KaeAzttk28mA8U2EJ5RK446IbIW75R+GC3&#10;zIcH5nBq8I1xE4R7/EgNTUGhP1FSgfv53n20RzKjlpIGp7Cg/seeOUGJ/maQ5peT2SyObRJm5xdT&#10;FNypZnuqMft6DciCCe4cy9Mx2gc9HKWD+gUXxipGRRUzHGMXlAc3COvQbQdcOVysVskMR9WycGue&#10;LI/gsc+RkM/tC3O2Z21Avt/BMLFs8Ya8nW30NLDaB5AqMTt2uutr/wI45olK/UqKe+RUTlavi3P5&#10;CwAA//8DAFBLAwQUAAYACAAAACEAmScPHN4AAAAKAQAADwAAAGRycy9kb3ducmV2LnhtbEyPwU7D&#10;MBBE70j8g7VI3KiTQJFJ41QVFQgpHKD0A1zbTaLG68h228DXsz3BcWdGs2+q5eQGdrIh9h4l5LMM&#10;mEXtTY+thO3Xy50AFpNCowaPVsK3jbCsr68qVRp/xk972qSWUQnGUknoUhpLzqPurFNx5keL5O19&#10;cCrRGVpugjpTuRt4kWWP3Kke6UOnRvvcWX3YHJ2EV3Gv35ptOBTvjfgwq4e1bn7WUt7eTKsFsGSn&#10;9BeGCz6hQ01MO39EE9kgYV4I2pLImOfAKCDyJxJ2F4EUXlf8/4T6FwAA//8DAFBLAQItABQABgAI&#10;AAAAIQC2gziS/gAAAOEBAAATAAAAAAAAAAAAAAAAAAAAAABbQ29udGVudF9UeXBlc10ueG1sUEsB&#10;Ai0AFAAGAAgAAAAhADj9If/WAAAAlAEAAAsAAAAAAAAAAAAAAAAALwEAAF9yZWxzLy5yZWxzUEsB&#10;Ai0AFAAGAAgAAAAhAEw/i9aTAgAAgAUAAA4AAAAAAAAAAAAAAAAALgIAAGRycy9lMm9Eb2MueG1s&#10;UEsBAi0AFAAGAAgAAAAhAJknDxzeAAAACgEAAA8AAAAAAAAAAAAAAAAA7QQAAGRycy9kb3ducmV2&#10;LnhtbFBLBQYAAAAABAAEAPMAAAD4BQAAAAA=&#10;" fillcolor="#e7e6e6 [3214]" strokecolor="#1f3763 [1604]" strokeweight="1pt">
            <v:textbox>
              <w:txbxContent>
                <w:p w:rsidR="0037474E" w:rsidRDefault="0037474E" w:rsidP="0037474E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 w:rsidRPr="0037474E">
                    <w:rPr>
                      <w:color w:val="000000" w:themeColor="text1"/>
                      <w:lang w:val="en-US"/>
                    </w:rPr>
                    <w:t>Are you sure you want to cancel the package?</w:t>
                  </w:r>
                </w:p>
                <w:p w:rsidR="0037474E" w:rsidRPr="0037474E" w:rsidRDefault="0037474E" w:rsidP="0037474E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 w:rsidRPr="0037474E">
                    <w:rPr>
                      <w:b/>
                      <w:bCs/>
                      <w:color w:val="000000" w:themeColor="text1"/>
                      <w:lang w:val="en-US"/>
                    </w:rPr>
                    <w:t>YES</w:t>
                  </w:r>
                  <w:r>
                    <w:rPr>
                      <w:color w:val="000000" w:themeColor="text1"/>
                      <w:lang w:val="en-US"/>
                    </w:rPr>
                    <w:t xml:space="preserve"> or </w:t>
                  </w:r>
                  <w:r w:rsidRPr="0037474E">
                    <w:rPr>
                      <w:b/>
                      <w:bCs/>
                      <w:color w:val="000000" w:themeColor="text1"/>
                      <w:lang w:val="en-US"/>
                    </w:rPr>
                    <w:t>NO</w:t>
                  </w:r>
                </w:p>
              </w:txbxContent>
            </v:textbox>
          </v:rect>
        </w:pict>
      </w:r>
    </w:p>
    <w:p w:rsidR="00A66181" w:rsidRDefault="00616018">
      <w:r w:rsidRPr="00616018">
        <w:rPr>
          <w:noProof/>
        </w:rPr>
        <w:pict>
          <v:roundrect id="Rectangle: Rounded Corners 29" o:spid="_x0000_s1035" style="position:absolute;margin-left:100.5pt;margin-top:18.05pt;width:53pt;height:18.5pt;z-index:251679744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B6GoQIAAJYFAAAOAAAAZHJzL2Uyb0RvYy54bWysVN9P2zAQfp+0/8Hy+0haCoyIFHVFTJMQ&#10;VMDEs+s4TSTH553dJt1fv7OThgrQHqb1wfXl7r779fmurrtGs51CV4PJ+eQk5UwZCUVtNjn/+Xz7&#10;5StnzgtTCA1G5XyvHL+ef/501dpMTaECXShkBGJc1tqcV97bLEmcrFQj3AlYZUhZAjbCk4ibpEDR&#10;Enqjk2manictYGERpHKOvt70Sj6P+GWppH8oS6c80zmn3Hw8MZ7rcCbzK5FtUNiqlkMa4h+yaERt&#10;KOgIdSO8YFus30E1tURwUPoTCU0CZVlLFWugaibpm2qeKmFVrIWa4+zYJvf/YOX9boWsLnI+veTM&#10;iIZm9EhdE2ajVcYeYWsKVbAloKEhMzKijrXWZeT4ZFc4SI6uofyuxCb8U2Gsi13ej11WnWeSPp5f&#10;nE5SmoUk1fR0dnkWp5C8Olt0/ruChoVLzjHkEHKKDRa7O+cpKtkf7EJAB7oubmuto4Cb9VIj24kw&#10;9fRbOoY4MktCFX3e8eb3WgVnbR5VSR2hTKcxYuSiGvGElMr4Sa+qRKH6MGcp/UJzKLHRI0oRMCCX&#10;lN6IPQAEnr/H7mEG++CqIpVH5/RvifXOo0eMDMaPzk1tAD8C0FTVELm3p/SPWhOuvlt3kS0jD9ZQ&#10;7IlBCP3Tclbe1jS2O+H8SiC9JZo07Qf/QEepoc05DDfOKsDfH30P9kRx0nLW0tvMufu1Fag40z8M&#10;kf9yMpuFxxyF2dnFlAQ81qyPNWbbLIGIMKFNZGW8BnuvD9cSoXmhNbIIUUkljKTYOZceD8LS9zuD&#10;FpFUi0U0owdshb8zT1YG8NDnwMjn7kWgHbjrifT3cHjHInvD3t42eBpYbD2UdaR26HTf12EC9Pgj&#10;lYZFFbbLsRytXtfp/A8AAAD//wMAUEsDBBQABgAIAAAAIQC40ZrO3gAAAAkBAAAPAAAAZHJzL2Rv&#10;d25yZXYueG1sTI/BTsMwEETvSPyDtUhcKmqnqRoI2VSoEjckRIs4u/GSRNjrKHbS8PeYExxnZzT7&#10;ptovzoqZxtB7RsjWCgRx403PLcL76fnuHkSImo22ngnhmwLs6+urSpfGX/iN5mNsRSrhUGqELsah&#10;lDI0HTkd1n4gTt6nH52OSY6tNKO+pHJn5UapnXS65/Sh0wMdOmq+jpNDmNULrdy2+NiuHl4nM42H&#10;Rtoe8fZmeXoEEWmJf2H4xU/oUCems5/YBGERNipLWyJCvstApECuinQ4IxR5BrKu5P8F9Q8AAAD/&#10;/wMAUEsBAi0AFAAGAAgAAAAhALaDOJL+AAAA4QEAABMAAAAAAAAAAAAAAAAAAAAAAFtDb250ZW50&#10;X1R5cGVzXS54bWxQSwECLQAUAAYACAAAACEAOP0h/9YAAACUAQAACwAAAAAAAAAAAAAAAAAvAQAA&#10;X3JlbHMvLnJlbHNQSwECLQAUAAYACAAAACEAdwAehqECAACWBQAADgAAAAAAAAAAAAAAAAAuAgAA&#10;ZHJzL2Uyb0RvYy54bWxQSwECLQAUAAYACAAAACEAuNGazt4AAAAJAQAADwAAAAAAAAAAAAAAAAD7&#10;BAAAZHJzL2Rvd25yZXYueG1sUEsFBgAAAAAEAAQA8wAAAAYGAAAAAA==&#10;" fillcolor="#00b050" strokecolor="#1f3763 [1604]" strokeweight="1pt">
            <v:stroke joinstyle="miter"/>
            <v:textbox>
              <w:txbxContent>
                <w:p w:rsidR="0037474E" w:rsidRPr="0037474E" w:rsidRDefault="0037474E" w:rsidP="0037474E">
                  <w:pPr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37474E">
                    <w:rPr>
                      <w:sz w:val="16"/>
                      <w:szCs w:val="16"/>
                      <w:lang w:val="en-US"/>
                    </w:rPr>
                    <w:t>Deliver</w:t>
                  </w:r>
                </w:p>
              </w:txbxContent>
            </v:textbox>
          </v:roundrect>
        </w:pict>
      </w:r>
      <w:r w:rsidRPr="00616018">
        <w:rPr>
          <w:noProof/>
        </w:rPr>
        <w:pict>
          <v:roundrect id="Rectangle: Rounded Corners 28" o:spid="_x0000_s1036" style="position:absolute;margin-left:26.5pt;margin-top:18.05pt;width:61pt;height:18pt;z-index:25167769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HgngIAAJcFAAAOAAAAZHJzL2Uyb0RvYy54bWysVM1u2zAMvg/YOwi6r3aMtOmMOkWQosOA&#10;oi3aDj0rshwbkEWNUmJnTz9KdtygK3YYloNCmuTHf15d961me4WuAVPw2VnKmTISysZsC/7j5fbL&#10;JWfOC1MKDUYV/KAcv15+/nTV2VxlUIMuFTICMS7vbMFr722eJE7WqhXuDKwyJKwAW+GJxW1SougI&#10;vdVJlqYXSQdYWgSpnKOvN4OQLyN+VSnpH6rKKc90wSk2H1+M7ya8yfJK5FsUtm7kGIb4hyha0Rhy&#10;OkHdCC/YDps/oNpGIjio/JmENoGqaqSKOVA2s/RdNs+1sCrmQsVxdiqT+3+w8n7/iKwpC55Rp4xo&#10;qUdPVDVhtlrl7Al2plQlWwMaajIjJapYZ11Ohs/2EUfOERnS7ytswz8lxvpY5cNUZdV7JunjYjFf&#10;pNQLSaIsu7wgmlCSN2OLzn9T0LJAFBxDDCGmWGCxv3N+0D/qBYcOdFPeNlpHBrebtUa2F9T1dRp+&#10;o4sTtSRkMcQdKX/QKhhr86QqqghFmkWPcRbVhCekVMbPBlEtSjW4OT/1EqY3WMS0ImBArii8CXsE&#10;OGoOIEfsIb9RP5iqOMqTcfq3wAbjySJ6BuMn47YxgB8BaMpq9DzoU/gnpQmk7zd9nJZZrGj4tIHy&#10;QCOEMOyWs/K2ob7dCecfBdIyUavpQPgHeioNXcFhpDirAX999D3o04yTlLOOlrPg7udOoOJMfzc0&#10;/V9n83nY5sjMzxcZMXgq2ZxKzK5dA03CjE6RlZEM+l4fyQqhfaU7sgpeSSSMJN8Flx6PzNoPR4Mu&#10;kVSrVVSjDbbC35lnKwN4KHQYyZf+VaAdh9fT1N/DcZFF/m58B91gaWC181A1cbbf6jq2gLY/ztJ4&#10;qcJ5OeWj1ts9Xf4GAAD//wMAUEsDBBQABgAIAAAAIQB4KO4M3wAAAAgBAAAPAAAAZHJzL2Rvd25y&#10;ZXYueG1sTI/NTsMwEITvSLyDtUjcqJNGaWnIpkKVOAES/REVt028JBGxHWKnDW+Pe4Lj7KxmvsnX&#10;k+7EiQfXWoMQzyIQbCqrWlMjHPZPd/cgnCejqLOGEX7Ywbq4vsopU/Zstnza+VqEEOMyQmi87zMp&#10;XdWwJjezPZvgfdpBkw9yqKUa6BzCdSfnUbSQmloTGhrqedNw9bUbNcKeIvU6vh2T/ntD6cdhfH5Z&#10;vZeItzfT4wMIz5P/e4YLfkCHIjCVdjTKiQ4hTcIUj5AsYhAXf5mGQ4mwnMcgi1z+H1D8AgAA//8D&#10;AFBLAQItABQABgAIAAAAIQC2gziS/gAAAOEBAAATAAAAAAAAAAAAAAAAAAAAAABbQ29udGVudF9U&#10;eXBlc10ueG1sUEsBAi0AFAAGAAgAAAAhADj9If/WAAAAlAEAAAsAAAAAAAAAAAAAAAAALwEAAF9y&#10;ZWxzLy5yZWxzUEsBAi0AFAAGAAgAAAAhAJLxMeCeAgAAlwUAAA4AAAAAAAAAAAAAAAAALgIAAGRy&#10;cy9lMm9Eb2MueG1sUEsBAi0AFAAGAAgAAAAhAHgo7gzfAAAACAEAAA8AAAAAAAAAAAAAAAAA+AQA&#10;AGRycy9kb3ducmV2LnhtbFBLBQYAAAAABAAEAPMAAAAEBgAAAAA=&#10;" fillcolor="#c00000" strokecolor="#1f3763 [1604]" strokeweight="1pt">
            <v:stroke joinstyle="miter"/>
            <v:textbox>
              <w:txbxContent>
                <w:p w:rsidR="0037474E" w:rsidRPr="0037474E" w:rsidRDefault="0037474E" w:rsidP="0037474E">
                  <w:pPr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37474E">
                    <w:rPr>
                      <w:sz w:val="16"/>
                      <w:szCs w:val="16"/>
                      <w:lang w:val="en-US"/>
                    </w:rPr>
                    <w:t>Failed</w:t>
                  </w:r>
                </w:p>
              </w:txbxContent>
            </v:textbox>
          </v:roundrect>
        </w:pict>
      </w:r>
    </w:p>
    <w:p w:rsidR="00BA126D" w:rsidRDefault="00616018">
      <w:r w:rsidRPr="00616018">
        <w:rPr>
          <w:noProof/>
        </w:rPr>
        <w:pict>
          <v:rect id="Rectangle 38" o:spid="_x0000_s1037" style="position:absolute;margin-left:248.5pt;margin-top:281.55pt;width:163.5pt;height:83.5pt;z-index:251694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OGkQIAAIIFAAAOAAAAZHJzL2Uyb0RvYy54bWysVEtv2zAMvg/YfxB0X21nabsFdYqgRYcB&#10;RRu0HXpWZCkWIIuapMTOfv0o+ZGgK3YYloMjiuTHhz7y6rprNNkL5xWYkhZnOSXCcKiU2Zb0x8vd&#10;py+U+MBMxTQYUdKD8PR6+fHDVWsXYgY16Eo4giDGL1pb0joEu8gyz2vRMH8GVhhUSnANCyi6bVY5&#10;1iJ6o7NZnl9kLbjKOuDCe7y97ZV0mfClFDw8SulFILqkmFtIX5e+m/jNlldssXXM1ooPabB/yKJh&#10;ymDQCeqWBUZ2Tv0B1SjuwIMMZxyaDKRUXKQasJoif1PNc82sSLVgc7yd2uT/Hyx/2K8dUVVJP+NL&#10;GdbgGz1h15jZakHwDhvUWr9Au2e7doPk8Rir7aRr4j/WQbrU1MPUVNEFwvFyll9ezM+x9xx1RX6R&#10;RwFxsqO7dT58E9CQeCipw/ipmWx/70NvOprEaB60qu6U1kmITBE32pE9wzfebGcD+IlVFivoc06n&#10;cNAi+mrzJCQWH7NMARPtjmCMc2FC0atqVok+xnmOvzHKGD4VlAAjssTsJuwBYLTsQUbsvrzBPrqK&#10;xNrJOf9bYr3z5JEigwmTc6MMuPcANFY1RO7tMf2T1sRj6DZdIkaRTOPVBqoDssVBP0be8juFL3bP&#10;fFgzh3ODr4y7IDziR2poSwrDiZIa3K/37qM90hm1lLQ4hyX1P3fMCUr0d4NE/1rM53FwkzA/v5yh&#10;4E41m1ON2TU3gDQocOtYno7RPujxKB00r7gyVjEqqpjhGLukPLhRuAn9fsClw8VqlcxwWC0L9+bZ&#10;8ggeGx0Z+dK9MmcH2gZk/AOMM8sWb9jb20ZPA6tdAKkStY99HZ4ABz1xaVhKcZOcysnquDqXvwEA&#10;AP//AwBQSwMEFAAGAAgAAAAhAKYJuhDiAAAACwEAAA8AAABkcnMvZG93bnJldi54bWxMj81OwzAQ&#10;hO9IvIO1SNyo80ebhjhVRQVCCgdo+wCuvSRRYzuK3Tbw9GxPcJyd0ew35WoyPTvj6DtnBcSzCBha&#10;5XRnGwH73ctDDswHabXsnUUB3+hhVd3elLLQ7mI/8bwNDaMS6wspoA1hKDj3qkUj/cwNaMn7cqOR&#10;geTYcD3KC5WbnidRNOdGdpY+tHLA5xbVcXsyAl7zVL3V+/GYvNf5h15nG1X/bIS4v5vWT8ACTuEv&#10;DFd8QoeKmA7uZLVnvYBsuaAtQcDjPI2BUSJPMrocBCzSKAZelfz/huoXAAD//wMAUEsBAi0AFAAG&#10;AAgAAAAhALaDOJL+AAAA4QEAABMAAAAAAAAAAAAAAAAAAAAAAFtDb250ZW50X1R5cGVzXS54bWxQ&#10;SwECLQAUAAYACAAAACEAOP0h/9YAAACUAQAACwAAAAAAAAAAAAAAAAAvAQAAX3JlbHMvLnJlbHNQ&#10;SwECLQAUAAYACAAAACEAS5hDhpECAACCBQAADgAAAAAAAAAAAAAAAAAuAgAAZHJzL2Uyb0RvYy54&#10;bWxQSwECLQAUAAYACAAAACEApgm6EOIAAAALAQAADwAAAAAAAAAAAAAAAADrBAAAZHJzL2Rvd25y&#10;ZXYueG1sUEsFBgAAAAAEAAQA8wAAAPoFAAAAAA==&#10;" fillcolor="#e7e6e6 [3214]" strokecolor="#1f3763 [1604]" strokeweight="1pt">
            <v:textbox>
              <w:txbxContent>
                <w:p w:rsidR="00884AB2" w:rsidRDefault="00884AB2" w:rsidP="00884AB2">
                  <w:pPr>
                    <w:jc w:val="center"/>
                    <w:rPr>
                      <w:b/>
                      <w:bCs/>
                      <w:color w:val="000000" w:themeColor="text1"/>
                      <w:lang w:val="en-US"/>
                    </w:rPr>
                  </w:pPr>
                  <w:r w:rsidRPr="00884AB2">
                    <w:rPr>
                      <w:b/>
                      <w:bCs/>
                      <w:color w:val="000000" w:themeColor="text1"/>
                      <w:lang w:val="en-US"/>
                    </w:rPr>
                    <w:t>Confirm Delivery</w:t>
                  </w:r>
                </w:p>
                <w:p w:rsidR="00884AB2" w:rsidRPr="00884AB2" w:rsidRDefault="00884AB2" w:rsidP="00884AB2">
                  <w:pPr>
                    <w:jc w:val="center"/>
                    <w:rPr>
                      <w:b/>
                      <w:bCs/>
                      <w:color w:val="000000" w:themeColor="text1"/>
                      <w:lang w:val="en-US"/>
                    </w:rPr>
                  </w:pPr>
                  <w:r>
                    <w:rPr>
                      <w:b/>
                      <w:bCs/>
                      <w:color w:val="000000" w:themeColor="text1"/>
                      <w:lang w:val="en-US"/>
                    </w:rPr>
                    <w:t>YES or NO</w:t>
                  </w:r>
                </w:p>
              </w:txbxContent>
            </v:textbox>
          </v:rect>
        </w:pict>
      </w:r>
      <w:r w:rsidRPr="00616018">
        <w:rPr>
          <w:noProof/>
        </w:rPr>
        <w:pict>
          <v:rect id="Rectangle 37" o:spid="_x0000_s1046" style="position:absolute;margin-left:233pt;margin-top:265.05pt;width:202.5pt;height:306pt;z-index:251692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5mfiQIAAG8FAAAOAAAAZHJzL2Uyb0RvYy54bWysVEtv2zAMvg/YfxB0Xx2nTdMFcYogRYcB&#10;RRu0HXpWZCk2IImapMTJfv0o+ZGgK3YY5oNMiuTHh0jObw9akb1wvgZT0PxiRIkwHMrabAv64/X+&#10;yw0lPjBTMgVGFPQoPL1dfP40b+xMjKECVQpHEMT4WWMLWoVgZ1nmeSU08xdghUGhBKdZQNZts9Kx&#10;BtG1ysaj0XXWgCutAy68x9u7VkgXCV9KwcOTlF4EogqKsYV0unRu4pkt5my2dcxWNe/CYP8QhWa1&#10;QacD1B0LjOxc/QeUrrkDDzJccNAZSFlzkXLAbPLRu2xeKmZFygWL4+1QJv//YPnjfu1IXRb0ckqJ&#10;YRrf6BmrxsxWCYJ3WKDG+hnqvdi16ziPZMz2IJ2Of8yDHFJRj0NRxSEQjpfjyTSfTrD2HGWXNzfX&#10;+GwRNTuZW+fDNwGaRKKgDv2nYrL9gw+taq8SvXlQdXlfK5WY2ClipRzZM3zjzTbvwM+0sphBG3Oi&#10;wlGJaKvMs5CYfIwyOUxtdwJjnAsT8lZUsVK0PiYj/HovvfuUUAKMyBKjG7A7gF6zBemx2/Q6/Wgq&#10;UtcOxqO/BdYaDxbJM5gwGOvagPsIQGFWnedWH8M/K00kN1AesTUctDPjLb+v8XkemA9r5nBI8Elx&#10;8MMTHlJBU1DoKEoqcL8+uo/62LsopaTBoSuo/7ljTlCivhvs6q/51VWc0sRcTaZjZNy5ZHMuMTu9&#10;AnzzHFeM5YmM+kH1pHSg33A/LKNXFDHD0XdBeXA9swrtMsANw8VymdRwMi0LD+bF8ggeqxrb7/Xw&#10;xpztejRgez9CP6Bs9q5VW91oaWC5CyDr1Menunb1xqlOjdNtoLg2zvmkddqTi98AAAD//wMAUEsD&#10;BBQABgAIAAAAIQB++1OW4QAAAAwBAAAPAAAAZHJzL2Rvd25yZXYueG1sTI+xTsMwEIZ3JN7BOiQW&#10;RJ2kbVqFOFUFZUBMhA4dndg4EfE5st02eXuOCca7+/Tf95e7yQ7son3oHQpIFwkwja1TPRoBx8/X&#10;xy2wECUqOTjUAmYdYFfd3pSyUO6KH/pSR8MoBEMhBXQxjgXnoe20lWHhRo10+3LeykijN1x5eaVw&#10;O/AsSXJuZY/0oZOjfu50+12frYDDuvFhfnjxmL3P9dvhZJbHvRHi/m7aPwGLeop/MPzqkzpU5NS4&#10;M6rABgGrPKcuUcB6maTAiNhuUto0hKarLAVelfx/ieoHAAD//wMAUEsBAi0AFAAGAAgAAAAhALaD&#10;OJL+AAAA4QEAABMAAAAAAAAAAAAAAAAAAAAAAFtDb250ZW50X1R5cGVzXS54bWxQSwECLQAUAAYA&#10;CAAAACEAOP0h/9YAAACUAQAACwAAAAAAAAAAAAAAAAAvAQAAX3JlbHMvLnJlbHNQSwECLQAUAAYA&#10;CAAAACEAd8OZn4kCAABvBQAADgAAAAAAAAAAAAAAAAAuAgAAZHJzL2Uyb0RvYy54bWxQSwECLQAU&#10;AAYACAAAACEAfvtTluEAAAAMAQAADwAAAAAAAAAAAAAAAADjBAAAZHJzL2Rvd25yZXYueG1sUEsF&#10;BgAAAAAEAAQA8wAAAPEFAAAAAA==&#10;" fillcolor="white [3212]" strokecolor="#1f3763 [1604]" strokeweight="1pt"/>
        </w:pict>
      </w:r>
      <w:r w:rsidRPr="00616018">
        <w:rPr>
          <w:noProof/>
        </w:rPr>
        <w:pict>
          <v:roundrect id="Rectangle: Rounded Corners 36" o:spid="_x0000_s1038" style="position:absolute;margin-left:73.5pt;margin-top:320.55pt;width:80pt;height:25pt;z-index:25168998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XDYqgIAALAFAAAOAAAAZHJzL2Uyb0RvYy54bWysVE1v2zAMvQ/YfxB0X22nX5tRp8hSdBhQ&#10;tEHboWdFlmIDsqhJSuLs14+SbLdrix2GXWxRJB/JJ5IXl32nyE5Y14KuaHGUUyI0h7rVm4r+eLz+&#10;9JkS55mumQItKnoQjl7OP3642JtSzKABVQtLEES7cm8q2nhvyixzvBEdc0dghEalBNsxj6LdZLVl&#10;e0TvVDbL87NsD7Y2FrhwDm+vkpLOI76Ugvs7KZ3wRFUUc/Pxa+N3Hb7Z/IKVG8tM0/IhDfYPWXSs&#10;1Rh0grpinpGtbd9AdS234ED6Iw5dBlK2XMQasJoif1XNQ8OMiLUgOc5MNLn/B8tvdytL2rqix2eU&#10;aNbhG90ja0xvlCjJPWx1LWqyBKvxkQkaIWN740p0fDArO0gOj6H8Xtou/LEw0keWDxPLoveE42WR&#10;F2d5jo/BUXdcnJ/iGWGyZ29jnf8moCPhUFEbkghJRYbZ7sb5ZD/ahYgOVFtft0pFwW7WS2XJjoVn&#10;z7/mp2OIP8yUDsYagltCDDdZKC8VFE/+oESwU/peSKQKS5jFTGKTiikO41xoXyRVw2qRwmN5U4GT&#10;Ryw3AgZkifEn7AEgDMBb7JTlYB9cRezxyTn/W2LJefKIkUH7yblrNdj3ABRWNURO9iNJiZrAku/X&#10;fWyjYjZ2yBrqA/aWhTR0zvDrFt/zhjm/YhanDFsAN4e/w49UsK8oDCdKGrC/3rsP9tj8qKVkj1Nb&#10;Ufdzy6ygRH3XOBZfipOTMOZRODk9n6FgX2rWLzV62y0BO6TAHWV4PAZ7r8ajtNA94YJZhKioYppj&#10;7Ipyb0dh6dM2wRXFxWIRzXC0DfM3+sHwAB6IDq362D8xa4am9jgOtzBOOCtftXWyDZ4aFlsPso09&#10;H6hOvA5PgGsh9tKwwsLeeSlHq+dFO/8NAAD//wMAUEsDBBQABgAIAAAAIQA94vUX3QAAAAsBAAAP&#10;AAAAZHJzL2Rvd25yZXYueG1sTI/BTsMwEETvSPyDtUjcqJNglRLiVBWII0I0HOjNiZckaryOYjcN&#10;f8/2BMeZHc2+KbaLG8SMU+g9aUhXCQikxtueWg2f1evdBkSIhqwZPKGGHwywLa+vCpNbf6YPnPex&#10;FVxCITcauhjHXMrQdOhMWPkRiW/ffnImspxaaSdz5nI3yCxJ1tKZnvhDZ0Z87rA57k9Ow1fSvi91&#10;FbP5RfXVYdyp7O2otL69WXZPICIu8S8MF3xGh5KZan8iG8TAWj3wlqhhrdIUBCfuk4tTs/PIjiwL&#10;+X9D+QsAAP//AwBQSwECLQAUAAYACAAAACEAtoM4kv4AAADhAQAAEwAAAAAAAAAAAAAAAAAAAAAA&#10;W0NvbnRlbnRfVHlwZXNdLnhtbFBLAQItABQABgAIAAAAIQA4/SH/1gAAAJQBAAALAAAAAAAAAAAA&#10;AAAAAC8BAABfcmVscy8ucmVsc1BLAQItABQABgAIAAAAIQBG8XDYqgIAALAFAAAOAAAAAAAAAAAA&#10;AAAAAC4CAABkcnMvZTJvRG9jLnhtbFBLAQItABQABgAIAAAAIQA94vUX3QAAAAsBAAAPAAAAAAAA&#10;AAAAAAAAAAQFAABkcnMvZG93bnJldi54bWxQSwUGAAAAAAQABADzAAAADgYAAAAA&#10;" fillcolor="#00b050" stroked="f" strokeweight="1pt">
            <v:stroke joinstyle="miter"/>
            <v:textbox>
              <w:txbxContent>
                <w:p w:rsidR="00884AB2" w:rsidRPr="00884AB2" w:rsidRDefault="00884AB2" w:rsidP="00884AB2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Submit</w:t>
                  </w:r>
                </w:p>
              </w:txbxContent>
            </v:textbox>
          </v:roundrect>
        </w:pict>
      </w:r>
      <w:r w:rsidRPr="00616018">
        <w:rPr>
          <w:noProof/>
        </w:rPr>
        <w:pict>
          <v:shape id="Text Box 2" o:spid="_x0000_s1039" type="#_x0000_t202" style="position:absolute;margin-left:64.5pt;margin-top:286.55pt;width:99pt;height:32pt;z-index:2516889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aJDgIAAPwDAAAOAAAAZHJzL2Uyb0RvYy54bWysU9tu2zAMfR+wfxD0vvjSpBcjStG16zCg&#10;uwDtPkCR5ViYJGqSEjv7+lJykgXb2zA/GJRIHvIcUsvb0Wiykz4osIxWs5ISaQW0ym4Y/f7y+O6a&#10;khC5bbkGKxndy0BvV2/fLAfXyBp60K30BEFsaAbHaB+ja4oiiF4aHmbgpEVnB97wiEe/KVrPB0Q3&#10;uqjL8rIYwLfOg5Ah4O3D5KSrjN91UsSvXRdkJJpR7C3mv8//dfoXqyVvNp67XolDG/wfujBcWSx6&#10;gnrgkZOtV39BGSU8BOjiTIApoOuUkJkDsqnKP9g899zJzAXFCe4kU/h/sOLL7psnqmW0rq4osdzg&#10;kF7kGMl7GEmd9BlcaDDs2WFgHPEa55y5BvcE4kcgFu57bjfyznsYeslb7K9KmcVZ6oQTEsh6+Awt&#10;luHbCBlo7LxJ4qEcBNFxTvvTbFIrIpWsF1cXJboE+ubl5RztVII3x2znQ/wowZBkMOpx9hmd755C&#10;nEKPIamYhUelNd7zRlsyMHqzqBc54cxjVMT11Mowel2mb1qYRPKDbXNy5EpPNvai7YF1IjpRjuN6&#10;zAJXF0c119DuUQcP0zri80GjB/+LkgFXkdHwc8u9pER/sqjlTTWfp93Nh/niqsaDP/eszz3cCoRi&#10;NFIymfcx7/vE+Q4171SWIw1n6uTQM65YFvTwHNIOn59z1O9Hu3oFAAD//wMAUEsDBBQABgAIAAAA&#10;IQCuT+y73wAAAAsBAAAPAAAAZHJzL2Rvd25yZXYueG1sTI/BTsMwEETvSPyDtUjcqJ2ENjTEqRCI&#10;K4hCK3Fz420SEa+j2G3C37Oc4Dizo9k35WZ2vTjjGDpPGpKFAoFUe9tRo+Hj/fnmDkSIhqzpPaGG&#10;bwywqS4vSlNYP9EbnrexEVxCoTAa2hiHQspQt+hMWPgBiW9HPzoTWY6NtKOZuNz1MlVqJZ3piD+0&#10;ZsDHFuuv7clp2L0cP/e36rV5csth8rOS5NZS6+ur+eEeRMQ5/oXhF5/RoWKmgz+RDaJnna55S9Sw&#10;zLMEBCeyNGfnoGGV5QnIqpT/N1Q/AAAA//8DAFBLAQItABQABgAIAAAAIQC2gziS/gAAAOEBAAAT&#10;AAAAAAAAAAAAAAAAAAAAAABbQ29udGVudF9UeXBlc10ueG1sUEsBAi0AFAAGAAgAAAAhADj9If/W&#10;AAAAlAEAAAsAAAAAAAAAAAAAAAAALwEAAF9yZWxzLy5yZWxzUEsBAi0AFAAGAAgAAAAhAFx6hokO&#10;AgAA/AMAAA4AAAAAAAAAAAAAAAAALgIAAGRycy9lMm9Eb2MueG1sUEsBAi0AFAAGAAgAAAAhAK5P&#10;7LvfAAAACwEAAA8AAAAAAAAAAAAAAAAAaAQAAGRycy9kb3ducmV2LnhtbFBLBQYAAAAABAAEAPMA&#10;AAB0BQAAAAA=&#10;" filled="f" stroked="f">
            <v:textbox>
              <w:txbxContent>
                <w:p w:rsidR="00884AB2" w:rsidRPr="00884AB2" w:rsidRDefault="00884AB2">
                  <w:pPr>
                    <w:rPr>
                      <w:sz w:val="16"/>
                      <w:szCs w:val="16"/>
                    </w:rPr>
                  </w:pPr>
                  <w:r w:rsidRPr="00884AB2">
                    <w:rPr>
                      <w:sz w:val="16"/>
                      <w:szCs w:val="16"/>
                    </w:rPr>
                    <w:t>Enter Failure Reason</w:t>
                  </w:r>
                </w:p>
              </w:txbxContent>
            </v:textbox>
            <w10:wrap type="square"/>
          </v:shape>
        </w:pict>
      </w:r>
      <w:r w:rsidRPr="00616018">
        <w:rPr>
          <w:noProof/>
        </w:rPr>
        <w:pict>
          <v:rect id="Rectangle 35" o:spid="_x0000_s1045" style="position:absolute;margin-left:44pt;margin-top:287.55pt;width:141.5pt;height:22pt;z-index:2516869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xV+iwIAAG4FAAAOAAAAZHJzL2Uyb0RvYy54bWysVEtv2zAMvg/YfxB0X21nybIGdYqgRYcB&#10;RRu0HXpWZCk2IImapMTJfv0o+ZGgK3YY5oNMiuTHh0heXR+0InvhfAOmpMVFTokwHKrGbEv64+Xu&#10;01dKfGCmYgqMKOlReHq9/PjhqrULMYEaVCUcQRDjF60taR2CXWSZ57XQzF+AFQaFEpxmAVm3zSrH&#10;WkTXKpvk+ZesBVdZB1x4j7e3nZAuE76UgodHKb0IRJUUYwvpdOncxDNbXrHF1jFbN7wPg/1DFJo1&#10;Bp2OULcsMLJzzR9QuuEOPMhwwUFnIGXDRcoBsynyN9k818yKlAsWx9uxTP7/wfKH/dqRpirp5xkl&#10;hml8oyesGjNbJQjeYYFa6xeo92zXruc8kjHbg3Q6/jEPckhFPY5FFYdAOF4W88t5PsPac5RN5pfT&#10;PFU9O1lb58M3AZpEoqQO3adasv29D+gRVQeV6MyDaqq7RqnExEYRN8qRPcMn3myLGDFanGllMYEu&#10;5ESFoxLRVpknITF3DHKSHKauO4ExzoUJRSeqWSU6H7Mcv8HL4D75TIARWWJ0I3YPMGh2IAN2F2yv&#10;H01FatrROP9bYJ3xaJE8gwmjsW4MuPcAFGbVe+70Mfyz0kRyA9URO8NBNzLe8rsGn+ee+bBmDmcE&#10;XxTnPjziIRW0JYWeoqQG9+u9+6iPrYtSSlqcuZL6nzvmBCXqu8Gmviym0zikiZnO5hNk3Llkcy4x&#10;O30D+OYFbhjLExn1gxpI6UC/4npYRa8oYoaj75Ly4AbmJnS7ABcMF6tVUsPBtCzcm2fLI3isamy/&#10;l8Mrc7bv0YDd/QDDfLLFm1btdKOlgdUugGxSH5/q2tcbhzo1Tr+A4tY455PWaU0ufwMAAP//AwBQ&#10;SwMEFAAGAAgAAAAhALdvjVfhAAAACgEAAA8AAABkcnMvZG93bnJldi54bWxMj8FOwzAQRO9I/IO1&#10;SL0g6qRV2hCyqSpaDogToQeOTmyciHgd2W6b/D3mBMfZGc2+KXeTGdhFOd9bQkiXCTBFrZU9aYTT&#10;x8tDDswHQVIMlhTCrDzsqtubUhTSXuldXeqgWSwhXwiELoSx4Ny3nTLCL+2oKHpf1hkRonSaSyeu&#10;sdwMfJUkG25ET/FDJ0b13Kn2uz4bhGPWOD/fHxyt3ub69fip16e9RlzcTfsnYEFN4S8Mv/gRHarI&#10;1NgzSc8GhDyPUwJCts1SYDGw3qbx0iBs0scUeFXy/xOqHwAAAP//AwBQSwECLQAUAAYACAAAACEA&#10;toM4kv4AAADhAQAAEwAAAAAAAAAAAAAAAAAAAAAAW0NvbnRlbnRfVHlwZXNdLnhtbFBLAQItABQA&#10;BgAIAAAAIQA4/SH/1gAAAJQBAAALAAAAAAAAAAAAAAAAAC8BAABfcmVscy8ucmVsc1BLAQItABQA&#10;BgAIAAAAIQB6LxV+iwIAAG4FAAAOAAAAAAAAAAAAAAAAAC4CAABkcnMvZTJvRG9jLnhtbFBLAQIt&#10;ABQABgAIAAAAIQC3b41X4QAAAAoBAAAPAAAAAAAAAAAAAAAAAOUEAABkcnMvZG93bnJldi54bWxQ&#10;SwUGAAAAAAQABADzAAAA8wUAAAAA&#10;" fillcolor="white [3212]" strokecolor="#1f3763 [1604]" strokeweight="1pt"/>
        </w:pict>
      </w:r>
      <w:r w:rsidRPr="00616018">
        <w:rPr>
          <w:noProof/>
        </w:rPr>
        <w:pict>
          <v:rect id="Rectangle 34" o:spid="_x0000_s1044" style="position:absolute;margin-left:30.5pt;margin-top:274.05pt;width:163.5pt;height:83.5pt;z-index:25168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YiyhwIAAG8FAAAOAAAAZHJzL2Uyb0RvYy54bWysVEtv2zAMvg/YfxB0X+1kabsFdYqgRYcB&#10;RRu0HXpWZCkWIImapMTJfv0o+ZGgK3YY5oNMiuTHh0heXe+NJjvhgwJb0clZSYmwHGplNxX98XL3&#10;6QslITJbMw1WVPQgAr1efPxw1bq5mEIDuhaeIIgN89ZVtInRzYsi8EYYFs7ACYtCCd6wiKzfFLVn&#10;LaIbXUzL8qJowdfOAxch4O1tJ6SLjC+l4PFRyiAi0RXF2GI+fT7X6SwWV2y+8cw1ivdhsH+IwjBl&#10;0ekIdcsiI1uv/oAyinsIIOMZB1OAlIqLnANmMynfZPPcMCdyLlic4MYyhf8Hyx92K09UXdHPM0os&#10;M/hGT1g1ZjdaELzDArUuzFHv2a18zwUkU7Z76U36Yx5kn4t6GIsq9pFwvJyWlxezc6w9R9mkvCgT&#10;gzjF0dz5EL8JMCQRFfXoPxeT7e5D7FQHleQtgFb1ndI6M6lTxI32ZMfwjdebaQ9+olWkDLqYMxUP&#10;WiRbbZ+ExORTlNlhbrsjGONc2DjpRA2rRefjvMRv8DK4zwllwIQsMboRuwcYNDuQAbtLr9dPpiJ3&#10;7Whc/i2wzni0yJ7BxtHYKAv+PQCNWfWeO30M/6Q0iVxDfcDW8NDNTHD8TuHz3LMQV8zjkOCT4uDH&#10;Rzykhrai0FOUNOB/vXef9LF3UUpJi0NX0fBzy7ygRH+32NVfJ7NZmtLMzM4vp8j4U8n6VGK35gbw&#10;zSe4YhzPZNKPeiClB/OK+2GZvKKIWY6+K8qjH5ib2C0D3DBcLJdZDSfTsXhvnx1P4Kmqqf1e9q/M&#10;u75HI7b3AwwDyuZvWrXTTZYWltsIUuU+Pta1rzdOdW6cfgOltXHKZ63jnlz8BgAA//8DAFBLAwQU&#10;AAYACAAAACEA/Xu+NeEAAAAKAQAADwAAAGRycy9kb3ducmV2LnhtbEyPzU7DMBCE70i8g7VI3KiT&#10;/mGlcaqKCoQUDlD6AK7tJlHjdWS7beDpWU5wnJ3R7DflenQ9u9gQO48S8kkGzKL2psNGwv7z+UEA&#10;i0mhUb1HK+HLRlhXtzelKoy/4oe97FLDqARjoSS0KQ0F51G31qk48YNF8o4+OJVIhoaboK5U7no+&#10;zbIld6pD+tCqwT61Vp92ZyfhRcz0a70Pp+lbLd7NZr7V9fdWyvu7cbMCluyY/sLwi0/oUBHTwZ/R&#10;RNZLWOY0JUlYzEUOjAIzIehykPCYL3LgVcn/T6h+AAAA//8DAFBLAQItABQABgAIAAAAIQC2gziS&#10;/gAAAOEBAAATAAAAAAAAAAAAAAAAAAAAAABbQ29udGVudF9UeXBlc10ueG1sUEsBAi0AFAAGAAgA&#10;AAAhADj9If/WAAAAlAEAAAsAAAAAAAAAAAAAAAAALwEAAF9yZWxzLy5yZWxzUEsBAi0AFAAGAAgA&#10;AAAhADH1iLKHAgAAbwUAAA4AAAAAAAAAAAAAAAAALgIAAGRycy9lMm9Eb2MueG1sUEsBAi0AFAAG&#10;AAgAAAAhAP17vjXhAAAACgEAAA8AAAAAAAAAAAAAAAAA4QQAAGRycy9kb3ducmV2LnhtbFBLBQYA&#10;AAAABAAEAPMAAADvBQAAAAA=&#10;" fillcolor="#e7e6e6 [3214]" strokecolor="#1f3763 [1604]" strokeweight="1pt"/>
        </w:pict>
      </w:r>
      <w:r w:rsidRPr="00616018">
        <w:rPr>
          <w:noProof/>
        </w:rPr>
        <w:pict>
          <v:rect id="Rectangle 33" o:spid="_x0000_s1043" style="position:absolute;margin-left:7.5pt;margin-top:267.95pt;width:202.5pt;height:306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1D7iQIAAG8FAAAOAAAAZHJzL2Uyb0RvYy54bWysVN1PGzEMf5+0/yHK+7heocAqrqgCMU1C&#10;gICJ5zSX9CIlcZakvXZ//ZzcRyuG9jDtHnJ2bP/8EdtX1zujyVb4oMBWtDyZUCIsh1rZdUV/vN59&#10;uaQkRGZrpsGKiu5FoNeLz5+uWjcXU2hA18ITBLFh3rqKNjG6eVEE3gjDwgk4YVEowRsWkfXrovas&#10;RXSji+lkcl604GvngYsQ8Pa2E9JFxpdS8PgoZRCR6IpibDGfPp+rdBaLKzZfe+Yaxfsw2D9EYZiy&#10;6HSEumWRkY1Xf0AZxT0EkPGEgylASsVFzgGzKSfvsnlpmBM5FyxOcGOZwv+D5Q/bJ09UXdHTU0os&#10;M/hGz1g1ZtdaELzDArUuzFHvxT35ngtIpmx30pv0xzzILhd1PxZV7CLheDmdXZQXM6w9R9np5eU5&#10;PltCLQ7mzof4TYAhiaioR/+5mGx7H2KnOqgkbwG0qu+U1plJnSJutCdbhm+8Wpc9+JFWkTLoYs5U&#10;3GuRbLV9FhKTT1Fmh7ntDmCMc2Fj2YkaVovOx2yC3+BlcJ8TyoAJWWJ0I3YPMGh2IAN2l16vn0xF&#10;7trRePK3wDrj0SJ7BhtHY6Ms+I8ANGbVe+70Mfyj0iRyBfUeW8NDNzPB8TuFz3PPQnxiHocEnxQH&#10;Pz7iITW0FYWeoqQB/+uj+6SPvYtSSlocuoqGnxvmBSX6u8Wu/lqenaUpzczZ7GKKjD+WrI4ldmNu&#10;AN+8xBXjeCaTftQDKT2YN9wPy+QVRcxy9F1RHv3A3MRuGeCG4WK5zGo4mY7Fe/vieAJPVU3t97p7&#10;Y971PRqxvR9gGFA2f9eqnW6ytLDcRJAq9/Ghrn29capz4/QbKK2NYz5rHfbk4jcAAAD//wMAUEsD&#10;BBQABgAIAAAAIQB2MV/M4AAAAAsBAAAPAAAAZHJzL2Rvd25yZXYueG1sTI/NTsMwEITvlXgHa5G4&#10;VNTpT4CGOFUF5YA4EXrg6CSLExGvI9ttk7dnOcFxNKOZb/LdaHtxRh86RwqWiwQEUu2ajoyC48fL&#10;7QOIEDU1uneECiYMsCuuZrnOGnehdzyX0QguoZBpBW2MQyZlqFu0OizcgMTel/NWR5beyMbrC5fb&#10;Xq6S5E5a3REvtHrApxbr7/JkFRzSyodp/uxp9TaVr4dPsz7ujVI31+P+EUTEMf6F4Ref0aFgpsqd&#10;qAmiZ53ylaggXadbEBzY8B6Iip3l5n4Lssjl/w/FDwAAAP//AwBQSwECLQAUAAYACAAAACEAtoM4&#10;kv4AAADhAQAAEwAAAAAAAAAAAAAAAAAAAAAAW0NvbnRlbnRfVHlwZXNdLnhtbFBLAQItABQABgAI&#10;AAAAIQA4/SH/1gAAAJQBAAALAAAAAAAAAAAAAAAAAC8BAABfcmVscy8ucmVsc1BLAQItABQABgAI&#10;AAAAIQC2g1D7iQIAAG8FAAAOAAAAAAAAAAAAAAAAAC4CAABkcnMvZTJvRG9jLnhtbFBLAQItABQA&#10;BgAIAAAAIQB2MV/M4AAAAAsBAAAPAAAAAAAAAAAAAAAAAOMEAABkcnMvZG93bnJldi54bWxQSwUG&#10;AAAAAAQABADzAAAA8AUAAAAA&#10;" fillcolor="white [3212]" strokecolor="#1f3763 [1604]" strokeweight="1pt"/>
        </w:pict>
      </w:r>
      <w:r w:rsidRPr="00616018">
        <w:rPr>
          <w:noProof/>
        </w:rPr>
        <w:pict>
          <v:rect id="Rectangle 21" o:spid="_x0000_s1042" style="position:absolute;margin-left:12pt;margin-top:47.55pt;width:192.5pt;height:46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tThgIAAG4FAAAOAAAAZHJzL2Uyb0RvYy54bWysVEtPGzEQvlfqf7B8L5tEmwIRGxSBqCoh&#10;QEDF2fHaWUu2x7WdbNJf37H3kYiiHqrm4MzszHzz8De+ut4bTXbCBwW2otOzCSXCcqiV3VT0x+vd&#10;lwtKQmS2ZhqsqOhBBHq9/PzpqnULMYMGdC08QRAbFq2raBOjWxRF4I0wLJyBExaNErxhEVW/KWrP&#10;WkQ3uphNJl+LFnztPHARAn697Yx0mfGlFDw+ShlEJLqiWFvMp8/nOp3F8ootNp65RvG+DPYPVRim&#10;LCYdoW5ZZGTr1R9QRnEPAWQ842AKkFJxkXvAbqaTd928NMyJ3AsOJ7hxTOH/wfKH3ZMnqq7obEqJ&#10;ZQbv6BmnxuxGC4LfcECtCwv0e3FPvtcCiqnbvfQm/WMfZJ+HehiHKvaRcPw4K8vyfI6z52ibX5R4&#10;awm0OEY7H+I3AYYkoaIe0+dZst19iJ3r4JKSBdCqvlNaZyURRdxoT3YMr3i9mfXgJ15FaqArOUvx&#10;oEWK1fZZSOw9FZkTZtYdwRjnwsZpZ2pYLboc8wn+hixD+txQBkzIEqsbsXuAwbMDGbC79nr/FCoy&#10;acfgyd8K64LHiJwZbByDjbLgPwLQ2FWfufPH8k9Gk8Q11AdkhoduZYLjdwqv556F+MQ87gjeKO59&#10;fMRDamgrCr1ESQP+10ffkz9SF62UtLhzFQ0/t8wLSvR3i6S+nJZlWtKslPPzGSr+1LI+tdituQG8&#10;c+QtVpfF5B/1IEoP5g2fh1XKiiZmOeauKI9+UG5i9xbgA8PFapXdcDEdi/f2xfEEnqaa6Pe6f2Pe&#10;9RyNyO4HGPaTLd5RtfNNkRZW2whSZR4f59rPG5c6E6d/gNKrcapnr+MzufwNAAD//wMAUEsDBBQA&#10;BgAIAAAAIQBJ24xj4AAAAAkBAAAPAAAAZHJzL2Rvd25yZXYueG1sTI/BTsMwEETvSPyDtUjcqJMQ&#10;aBriVBUVCCkcoO0HuLZJosbryHbbwNezPcFxZ0azb6rlZAd2Mj70DgWkswSYQeV0j62A3fblrgAW&#10;okQtB4dGwLcJsKyvrypZanfGT3PaxJZRCYZSCuhiHEvOg+qMlWHmRoPkfTlvZaTTt1x7eaZyO/As&#10;SR65lT3Sh06O5rkz6rA5WgGvxb16a3b+kL03xYde5WvV/KyFuL2ZVk/AopniXxgu+IQONTHt3RF1&#10;YIOALKcpUcDiIQVGfp4sSNhTsJinwOuK/19Q/wIAAP//AwBQSwECLQAUAAYACAAAACEAtoM4kv4A&#10;AADhAQAAEwAAAAAAAAAAAAAAAAAAAAAAW0NvbnRlbnRfVHlwZXNdLnhtbFBLAQItABQABgAIAAAA&#10;IQA4/SH/1gAAAJQBAAALAAAAAAAAAAAAAAAAAC8BAABfcmVscy8ucmVsc1BLAQItABQABgAIAAAA&#10;IQDxZRtThgIAAG4FAAAOAAAAAAAAAAAAAAAAAC4CAABkcnMvZTJvRG9jLnhtbFBLAQItABQABgAI&#10;AAAAIQBJ24xj4AAAAAkBAAAPAAAAAAAAAAAAAAAAAOAEAABkcnMvZG93bnJldi54bWxQSwUGAAAA&#10;AAQABADzAAAA7QUAAAAA&#10;" fillcolor="#e7e6e6 [3214]" strokecolor="#1f3763 [1604]" strokeweight="1pt"/>
        </w:pict>
      </w:r>
      <w:r w:rsidRPr="00616018">
        <w:rPr>
          <w:noProof/>
        </w:rPr>
        <w:pict>
          <v:rect id="Rectangle 22" o:spid="_x0000_s1041" style="position:absolute;margin-left:11.5pt;margin-top:104.05pt;width:192.5pt;height:46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GxhwIAAG4FAAAOAAAAZHJzL2Uyb0RvYy54bWysVM1u2zAMvg/YOwi6r04CZ+2COkWQIsOA&#10;oi3aDj0rshQLkERNUuJkTz9KdpysK3YY5oNMiuTHH5G8vtkbTXbCBwW2ouOLESXCcqiV3VT0+8vq&#10;0xUlITJbMw1WVPQgAr2Zf/xw3bqZmEADuhaeIIgNs9ZVtInRzYoi8EYYFi7ACYtCCd6wiKzfFLVn&#10;LaIbXUxGo89FC752HrgIAW9vOyGdZ3wpBY8PUgYRia4oxhbz6fO5Tmcxv2azjWeuUbwPg/1DFIYp&#10;i04HqFsWGdl69QeUUdxDABkvOJgCpFRc5Bwwm/HoTTbPDXMi54LFCW4oU/h/sPx+9+iJqis6mVBi&#10;mcE3esKqMbvRguAdFqh1YYZ6z+7R91xAMmW7l96kP+ZB9rmoh6GoYh8Jx8tJWZaXU6w9R9n0qsRX&#10;S6DFydr5EL8KMCQRFfXoPteS7e5C7FSPKslZAK3qldI6M6lRxFJ7smP4xOtNjhjBz7SKlEAXcqbi&#10;QYtkq+2TkJh7CjI7zF13AmOcCxvHnahhteh8TEf49SkMFjmhDJiQJUY3YPcAvwd6xO7S6/WTqchN&#10;OxiP/hZYZzxYZM9g42BslAX/HoDGrHrPnT6Gf1aaRK6hPmBneOhGJji+Uvg8dyzER+ZxRvBFce7j&#10;Ax5SQ1tR6ClKGvA/37tP+ti6KKWkxZmraPixZV5Qor9ZbOov47JMQ5qZcno5QcafS9bnErs1S8A3&#10;H+OGcTyTST/qIyk9mFdcD4vkFUXMcvRdUR79kVnGbhfgguFischqOJiOxTv77HgCT1VN7feyf2Xe&#10;9T0asbvv4TifbPamVTvdZGlhsY0gVe7jU137euNQ58bpF1DaGud81jqtyfkvAAAA//8DAFBLAwQU&#10;AAYACAAAACEAQkHT8uAAAAAKAQAADwAAAGRycy9kb3ducmV2LnhtbEyPwU7DMBBE70j8g7WVuFE7&#10;SYWiEKeqqEBI4QClH+DabhI1Xke22wa+nuUEp9XujGbf1OvZjexiQxw8SsiWAphF7c2AnYT95/N9&#10;CSwmhUaNHq2ELxth3dze1Koy/oof9rJLHaMQjJWS0Kc0VZxH3Vun4tJPFkk7+uBUojV03AR1pXA3&#10;8lyIB+7UgPShV5N96q0+7c5OwktZ6Nd2H075W1u+m81qq9vvrZR3i3nzCCzZOf2Z4Ref0KEhpoM/&#10;o4lslJAXVCXRFGUGjAwrUdLlIKEQIgPe1Px/heYHAAD//wMAUEsBAi0AFAAGAAgAAAAhALaDOJL+&#10;AAAA4QEAABMAAAAAAAAAAAAAAAAAAAAAAFtDb250ZW50X1R5cGVzXS54bWxQSwECLQAUAAYACAAA&#10;ACEAOP0h/9YAAACUAQAACwAAAAAAAAAAAAAAAAAvAQAAX3JlbHMvLnJlbHNQSwECLQAUAAYACAAA&#10;ACEAi6exsYcCAABuBQAADgAAAAAAAAAAAAAAAAAuAgAAZHJzL2Uyb0RvYy54bWxQSwECLQAUAAYA&#10;CAAAACEAQkHT8uAAAAAKAQAADwAAAAAAAAAAAAAAAADhBAAAZHJzL2Rvd25yZXYueG1sUEsFBgAA&#10;AAAEAAQA8wAAAO4FAAAAAA==&#10;" fillcolor="#e7e6e6 [3214]" strokecolor="#1f3763 [1604]" strokeweight="1pt"/>
        </w:pict>
      </w:r>
      <w:r w:rsidRPr="00616018">
        <w:rPr>
          <w:noProof/>
        </w:rPr>
        <w:pict>
          <v:rect id="Rectangle 23" o:spid="_x0000_s1040" style="position:absolute;margin-left:11pt;margin-top:155.55pt;width:192.5pt;height:46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tfvhwIAAG4FAAAOAAAAZHJzL2Uyb0RvYy54bWysVEtv2zAMvg/YfxB0X51kztoFdYqgRYcB&#10;RVu0HXpWZCkWIImapMTJfv0o+ZGgK3YY5oNMiuTHh0heXu2NJjvhgwJb0enZhBJhOdTKbir64+X2&#10;0wUlITJbMw1WVPQgAr1afvxw2bqFmEEDuhaeIIgNi9ZVtInRLYoi8EYYFs7ACYtCCd6wiKzfFLVn&#10;LaIbXcwmky9FC752HrgIAW9vOiFdZnwpBY8PUgYRia4oxhbz6fO5TmexvGSLjWeuUbwPg/1DFIYp&#10;i05HqBsWGdl69QeUUdxDABnPOJgCpFRc5Bwwm+nkTTbPDXMi54LFCW4sU/h/sPx+9+iJqis6+0yJ&#10;ZQbf6AmrxuxGC4J3WKDWhQXqPbtH33MByZTtXnqT/pgH2eeiHsaiin0kHC9nZVmez7H2HGXzixJf&#10;LYEWR2vnQ/wmwJBEVNSj+1xLtrsLsVMdVJKzAFrVt0rrzKRGEdfakx3DJ15vZj34iVaREuhCzlQ8&#10;aJFstX0SEnNPQWaHueuOYIxzYeO0EzWsFp2P+QS/wcvgPieUAROyxOhG7B5g0OxABuwuvV4/mYrc&#10;tKPx5G+BdcajRfYMNo7GRlnw7wFozKr33Olj+CelSeQa6gN2hoduZILjtwqf546F+Mg8zgi+KM59&#10;fMBDamgrCj1FSQP+13v3SR9bF6WUtDhzFQ0/t8wLSvR3i039dVqWaUgzU87PZ8j4U8n6VGK35hrw&#10;zae4YRzPZNKPeiClB/OK62GVvKKIWY6+K8qjH5jr2O0CXDBcrFZZDQfTsXhnnx1P4Kmqqf1e9q/M&#10;u75HI3b3PQzzyRZvWrXTTZYWVtsIUuU+Pta1rzcOdW6cfgGlrXHKZ63jmlz+BgAA//8DAFBLAwQU&#10;AAYACAAAACEAKGtE1uAAAAAKAQAADwAAAGRycy9kb3ducmV2LnhtbEyPwU7DMBBE70j8g7VI3Kjj&#10;pIIoxKkqKhBSOEDpB7i2SaLG68h228DXsz3BbXdnNPumXs1uZCcb4uBRglhkwCxqbwbsJOw+n+9K&#10;YDEpNGr0aCV82wir5vqqVpXxZ/ywp23qGIVgrJSEPqWp4jzq3joVF36ySNqXD04lWkPHTVBnCncj&#10;z7Psnjs1IH3o1WSfeqsP26OT8FIW+rXdhUP+1pbvZr3c6PZnI+Xtzbx+BJbsnP7McMEndGiIae+P&#10;aCIbJeQ5VUkSCiEEMDIsswe67C9DIYA3Nf9fofkFAAD//wMAUEsBAi0AFAAGAAgAAAAhALaDOJL+&#10;AAAA4QEAABMAAAAAAAAAAAAAAAAAAAAAAFtDb250ZW50X1R5cGVzXS54bWxQSwECLQAUAAYACAAA&#10;ACEAOP0h/9YAAACUAQAACwAAAAAAAAAAAAAAAAAvAQAAX3JlbHMvLnJlbHNQSwECLQAUAAYACAAA&#10;ACEAXebX74cCAABuBQAADgAAAAAAAAAAAAAAAAAuAgAAZHJzL2Uyb0RvYy54bWxQSwECLQAUAAYA&#10;CAAAACEAKGtE1uAAAAAKAQAADwAAAAAAAAAAAAAAAADhBAAAZHJzL2Rvd25yZXYueG1sUEsFBgAA&#10;AAAEAAQA8wAAAO4FAAAAAA==&#10;" fillcolor="#e7e6e6 [3214]" strokecolor="#1f3763 [1604]" strokeweight="1pt"/>
        </w:pict>
      </w:r>
    </w:p>
    <w:sectPr w:rsidR="00BA126D" w:rsidSect="00350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1561" w:rsidRDefault="008F1561" w:rsidP="00136203">
      <w:pPr>
        <w:spacing w:after="0" w:line="240" w:lineRule="auto"/>
      </w:pPr>
      <w:r>
        <w:separator/>
      </w:r>
    </w:p>
  </w:endnote>
  <w:endnote w:type="continuationSeparator" w:id="1">
    <w:p w:rsidR="008F1561" w:rsidRDefault="008F1561" w:rsidP="00136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1561" w:rsidRDefault="008F1561" w:rsidP="00136203">
      <w:pPr>
        <w:spacing w:after="0" w:line="240" w:lineRule="auto"/>
      </w:pPr>
      <w:r>
        <w:separator/>
      </w:r>
    </w:p>
  </w:footnote>
  <w:footnote w:type="continuationSeparator" w:id="1">
    <w:p w:rsidR="008F1561" w:rsidRDefault="008F1561" w:rsidP="001362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A7065"/>
    <w:rsid w:val="0000681B"/>
    <w:rsid w:val="000944D9"/>
    <w:rsid w:val="000A66BF"/>
    <w:rsid w:val="001171F5"/>
    <w:rsid w:val="00136203"/>
    <w:rsid w:val="00140E05"/>
    <w:rsid w:val="00153FD5"/>
    <w:rsid w:val="00212F02"/>
    <w:rsid w:val="00221D16"/>
    <w:rsid w:val="002A7065"/>
    <w:rsid w:val="00333DB9"/>
    <w:rsid w:val="00350AE0"/>
    <w:rsid w:val="0037474E"/>
    <w:rsid w:val="005B156D"/>
    <w:rsid w:val="00616018"/>
    <w:rsid w:val="006B494E"/>
    <w:rsid w:val="006B709B"/>
    <w:rsid w:val="00744195"/>
    <w:rsid w:val="00757997"/>
    <w:rsid w:val="007F0608"/>
    <w:rsid w:val="00882411"/>
    <w:rsid w:val="00884AB2"/>
    <w:rsid w:val="00893871"/>
    <w:rsid w:val="008F1561"/>
    <w:rsid w:val="00965437"/>
    <w:rsid w:val="00A66181"/>
    <w:rsid w:val="00B01D1B"/>
    <w:rsid w:val="00B76BB6"/>
    <w:rsid w:val="00BA126D"/>
    <w:rsid w:val="00BB6F7D"/>
    <w:rsid w:val="00D711B1"/>
    <w:rsid w:val="00D7209B"/>
    <w:rsid w:val="00DA2440"/>
    <w:rsid w:val="00DD3292"/>
    <w:rsid w:val="00F857A2"/>
    <w:rsid w:val="00F86901"/>
    <w:rsid w:val="00FA23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0A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6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203"/>
  </w:style>
  <w:style w:type="paragraph" w:styleId="Footer">
    <w:name w:val="footer"/>
    <w:basedOn w:val="Normal"/>
    <w:link w:val="FooterChar"/>
    <w:uiPriority w:val="99"/>
    <w:unhideWhenUsed/>
    <w:rsid w:val="00136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203"/>
  </w:style>
  <w:style w:type="paragraph" w:styleId="BalloonText">
    <w:name w:val="Balloon Text"/>
    <w:basedOn w:val="Normal"/>
    <w:link w:val="BalloonTextChar"/>
    <w:uiPriority w:val="99"/>
    <w:semiHidden/>
    <w:unhideWhenUsed/>
    <w:rsid w:val="00BB6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F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6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w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Ayodeji Akintunde (s5230926)</dc:creator>
  <cp:keywords/>
  <dc:description/>
  <cp:lastModifiedBy>Admin</cp:lastModifiedBy>
  <cp:revision>16</cp:revision>
  <dcterms:created xsi:type="dcterms:W3CDTF">2021-05-01T14:30:00Z</dcterms:created>
  <dcterms:modified xsi:type="dcterms:W3CDTF">2021-05-12T09:35:00Z</dcterms:modified>
</cp:coreProperties>
</file>