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2ED96" w14:textId="56B14BA6" w:rsidR="00BA1A76" w:rsidRDefault="00256A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004D5" wp14:editId="42C0C5C9">
                <wp:simplePos x="0" y="0"/>
                <wp:positionH relativeFrom="column">
                  <wp:posOffset>1327150</wp:posOffset>
                </wp:positionH>
                <wp:positionV relativeFrom="paragraph">
                  <wp:posOffset>463550</wp:posOffset>
                </wp:positionV>
                <wp:extent cx="1231900" cy="26035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260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5598F" w14:textId="66D59A50" w:rsidR="00256ABD" w:rsidRPr="00256ABD" w:rsidRDefault="00256ABD" w:rsidP="00256AB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56ABD">
                              <w:rPr>
                                <w:color w:val="000000" w:themeColor="text1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004D5" id="Rectangle 2" o:spid="_x0000_s1026" style="position:absolute;margin-left:104.5pt;margin-top:36.5pt;width:97pt;height:2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" fillcolor="white [3212]" strokecolor="black [3213]" strokeweight="1pt">
                <v:textbox>
                  <w:txbxContent>
                    <w:p w14:paraId="6455598F" w14:textId="66D59A50" w:rsidR="00256ABD" w:rsidRPr="00256ABD" w:rsidRDefault="00256ABD" w:rsidP="00256AB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256ABD">
                        <w:rPr>
                          <w:color w:val="000000" w:themeColor="text1"/>
                          <w:lang w:val="en-US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21CD76C" wp14:editId="585A816D">
            <wp:extent cx="5731510" cy="2708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00C3" w14:textId="79AEA69C" w:rsidR="00256ABD" w:rsidRDefault="00256ABD">
      <w:r>
        <w:t>Add search to the Overview page. I want to be able to search by Tracking Number, Customer Name, phone Number, Package type, Created date.</w:t>
      </w:r>
    </w:p>
    <w:p w14:paraId="3C3AB997" w14:textId="76B50E52" w:rsidR="00256ABD" w:rsidRDefault="005A5B35">
      <w:pPr>
        <w:rPr>
          <w:b/>
          <w:bCs/>
        </w:rPr>
      </w:pPr>
      <w:r w:rsidRPr="005A5B35">
        <w:rPr>
          <w:b/>
          <w:bCs/>
        </w:rPr>
        <w:t xml:space="preserve">At the Hub </w:t>
      </w:r>
      <w:r>
        <w:rPr>
          <w:b/>
          <w:bCs/>
        </w:rPr>
        <w:t>Tab</w:t>
      </w:r>
    </w:p>
    <w:p w14:paraId="1AF35E45" w14:textId="526AC5A2" w:rsidR="005A5B35" w:rsidRDefault="005A5B3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CC672" wp14:editId="6E5359B3">
                <wp:simplePos x="0" y="0"/>
                <wp:positionH relativeFrom="column">
                  <wp:posOffset>4851400</wp:posOffset>
                </wp:positionH>
                <wp:positionV relativeFrom="paragraph">
                  <wp:posOffset>218440</wp:posOffset>
                </wp:positionV>
                <wp:extent cx="793750" cy="292100"/>
                <wp:effectExtent l="0" t="0" r="2540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14F3F" w14:textId="501044B6" w:rsidR="005A5B35" w:rsidRPr="005A5B35" w:rsidRDefault="005A5B35" w:rsidP="005A5B3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5B35">
                              <w:rPr>
                                <w:sz w:val="18"/>
                                <w:szCs w:val="18"/>
                                <w:lang w:val="en-US"/>
                              </w:rPr>
                              <w:t>Export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CC672" id="Rectangle: Rounded Corners 6" o:spid="_x0000_s1027" style="position:absolute;margin-left:382pt;margin-top:17.2pt;width:62.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BA14F3F" w14:textId="501044B6" w:rsidR="005A5B35" w:rsidRPr="005A5B35" w:rsidRDefault="005A5B35" w:rsidP="005A5B3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A5B35">
                        <w:rPr>
                          <w:sz w:val="18"/>
                          <w:szCs w:val="18"/>
                          <w:lang w:val="en-US"/>
                        </w:rPr>
                        <w:t>Export Csv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BF06AC" wp14:editId="6FFD7D78">
                <wp:simplePos x="0" y="0"/>
                <wp:positionH relativeFrom="column">
                  <wp:posOffset>3136900</wp:posOffset>
                </wp:positionH>
                <wp:positionV relativeFrom="paragraph">
                  <wp:posOffset>612140</wp:posOffset>
                </wp:positionV>
                <wp:extent cx="1600200" cy="23495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34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047C0" w14:textId="2E146231" w:rsidR="005A5B35" w:rsidRPr="005A5B35" w:rsidRDefault="005A5B35" w:rsidP="005A5B35">
                            <w:pPr>
                              <w:jc w:val="center"/>
                              <w:rPr>
                                <w:color w:val="C0000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5B35">
                              <w:rPr>
                                <w:color w:val="C0000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F06AC" id="Rectangle 5" o:spid="_x0000_s1028" style="position:absolute;margin-left:247pt;margin-top:48.2pt;width:126pt;height:1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" fillcolor="white [3212]" strokecolor="#1f3763 [1604]" strokeweight="1pt">
                <v:textbox>
                  <w:txbxContent>
                    <w:p w14:paraId="6FF047C0" w14:textId="2E146231" w:rsidR="005A5B35" w:rsidRPr="005A5B35" w:rsidRDefault="005A5B35" w:rsidP="005A5B35">
                      <w:pPr>
                        <w:jc w:val="center"/>
                        <w:rPr>
                          <w:color w:val="C0000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A5B35">
                        <w:rPr>
                          <w:color w:val="C0000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9C6C4DF" wp14:editId="52CBD859">
            <wp:extent cx="5731510" cy="2762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1AEB" w14:textId="0EA52C21" w:rsidR="005A5B35" w:rsidRDefault="005A5B35">
      <w:pPr>
        <w:rPr>
          <w:b/>
          <w:bCs/>
        </w:rPr>
      </w:pPr>
      <w:r>
        <w:rPr>
          <w:b/>
          <w:bCs/>
        </w:rPr>
        <w:t>Add search by Tracking Number, Customer Name, Customer Phone Number, package Type.</w:t>
      </w:r>
    </w:p>
    <w:p w14:paraId="719AAA74" w14:textId="43C1BB5C" w:rsidR="005A5B35" w:rsidRDefault="005A5B35">
      <w:pPr>
        <w:rPr>
          <w:b/>
          <w:bCs/>
        </w:rPr>
      </w:pPr>
      <w:r>
        <w:rPr>
          <w:b/>
          <w:bCs/>
        </w:rPr>
        <w:t>Add Export Csv.</w:t>
      </w:r>
    </w:p>
    <w:p w14:paraId="7A3D9A46" w14:textId="179298C7" w:rsidR="005A5B35" w:rsidRDefault="005A5B35">
      <w:pPr>
        <w:rPr>
          <w:b/>
          <w:bCs/>
        </w:rPr>
      </w:pPr>
      <w:r>
        <w:rPr>
          <w:b/>
          <w:bCs/>
        </w:rPr>
        <w:t>When creating Driver sheet, I should be able to create for packages with “pending status” and “At the Hub” status.</w:t>
      </w:r>
    </w:p>
    <w:p w14:paraId="6DFBB9F2" w14:textId="6D1966D5" w:rsidR="006678F4" w:rsidRDefault="006678F4">
      <w:pPr>
        <w:rPr>
          <w:b/>
          <w:bCs/>
        </w:rPr>
      </w:pPr>
    </w:p>
    <w:p w14:paraId="028AE534" w14:textId="2587BE0E" w:rsidR="006678F4" w:rsidRDefault="006678F4">
      <w:pPr>
        <w:rPr>
          <w:b/>
          <w:bCs/>
        </w:rPr>
      </w:pPr>
    </w:p>
    <w:p w14:paraId="6392E179" w14:textId="228A1B3F" w:rsidR="006678F4" w:rsidRDefault="006678F4">
      <w:pPr>
        <w:rPr>
          <w:b/>
          <w:bCs/>
        </w:rPr>
      </w:pPr>
      <w:r>
        <w:rPr>
          <w:b/>
          <w:bCs/>
        </w:rPr>
        <w:t>Driver login; Put a refresh button.</w:t>
      </w:r>
    </w:p>
    <w:p w14:paraId="2743F5E9" w14:textId="39E1A423" w:rsidR="001A5149" w:rsidRDefault="001A5149">
      <w:pPr>
        <w:rPr>
          <w:b/>
          <w:bCs/>
        </w:rPr>
      </w:pPr>
      <w:r>
        <w:rPr>
          <w:b/>
          <w:bCs/>
        </w:rPr>
        <w:t>Search for customer.</w:t>
      </w:r>
    </w:p>
    <w:p w14:paraId="20629DA5" w14:textId="77777777" w:rsidR="001A5149" w:rsidRDefault="001A5149">
      <w:pPr>
        <w:rPr>
          <w:b/>
          <w:bCs/>
        </w:rPr>
      </w:pPr>
    </w:p>
    <w:p w14:paraId="5313EF4C" w14:textId="77777777" w:rsidR="005A5B35" w:rsidRPr="005A5B35" w:rsidRDefault="005A5B35">
      <w:pPr>
        <w:rPr>
          <w:b/>
          <w:bCs/>
        </w:rPr>
      </w:pPr>
    </w:p>
    <w:sectPr w:rsidR="005A5B35" w:rsidRPr="005A5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BD"/>
    <w:rsid w:val="000861E5"/>
    <w:rsid w:val="001A5149"/>
    <w:rsid w:val="00256ABD"/>
    <w:rsid w:val="005A5B35"/>
    <w:rsid w:val="006678F4"/>
    <w:rsid w:val="00BA1A76"/>
    <w:rsid w:val="00C31A55"/>
    <w:rsid w:val="00FD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AE72"/>
  <w15:chartTrackingRefBased/>
  <w15:docId w15:val="{BF57A298-618A-43B8-8A4A-3F8C73CE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tomiwa akintunde</dc:creator>
  <cp:keywords/>
  <dc:description/>
  <cp:lastModifiedBy>tomiwa akintunde</cp:lastModifiedBy>
  <cp:revision>2</cp:revision>
  <dcterms:created xsi:type="dcterms:W3CDTF">2021-05-13T08:12:00Z</dcterms:created>
  <dcterms:modified xsi:type="dcterms:W3CDTF">2021-05-13T08:12:00Z</dcterms:modified>
</cp:coreProperties>
</file>