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FD68" w14:textId="2CB8A1E9" w:rsidR="00844EBC" w:rsidRDefault="00844EBC">
      <w:pPr>
        <w:rPr>
          <w:lang w:val="en-US"/>
        </w:rPr>
      </w:pPr>
      <w:r>
        <w:rPr>
          <w:lang w:val="en-US"/>
        </w:rPr>
        <w:t>Task 1</w:t>
      </w:r>
    </w:p>
    <w:p w14:paraId="422826A9" w14:textId="045AD918" w:rsidR="00844EBC" w:rsidRDefault="00844EB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02282" wp14:editId="7D496955">
                <wp:simplePos x="0" y="0"/>
                <wp:positionH relativeFrom="column">
                  <wp:posOffset>-266700</wp:posOffset>
                </wp:positionH>
                <wp:positionV relativeFrom="paragraph">
                  <wp:posOffset>2990850</wp:posOffset>
                </wp:positionV>
                <wp:extent cx="4508500" cy="1066800"/>
                <wp:effectExtent l="0" t="0" r="254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B000F" w14:textId="15095767" w:rsidR="00B053D0" w:rsidRDefault="00B053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Tier Tab: This tab currently does not work.</w:t>
                            </w:r>
                          </w:p>
                          <w:p w14:paraId="226AD20D" w14:textId="0C0E352A" w:rsidR="00B053D0" w:rsidRPr="00844EBC" w:rsidRDefault="00B053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Make tab  accept inputs and store data in the data base.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022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pt;margin-top:235.5pt;width:3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" fillcolor="white [3201]" strokeweight=".5pt">
                <v:textbox>
                  <w:txbxContent>
                    <w:p w14:paraId="1C5B000F" w14:textId="15095767" w:rsidR="00B053D0" w:rsidRDefault="00B053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Tier Tab: This tab currently does not work.</w:t>
                      </w:r>
                    </w:p>
                    <w:p w14:paraId="226AD20D" w14:textId="0C0E352A" w:rsidR="00B053D0" w:rsidRPr="00844EBC" w:rsidRDefault="00B053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Make tab  accept inputs and store data in the data base.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3C8D" wp14:editId="268435A9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20E5" w14:textId="37F95CBE" w:rsidR="00844EBC" w:rsidRDefault="00844EBC">
      <w:pPr>
        <w:rPr>
          <w:lang w:val="en-US"/>
        </w:rPr>
      </w:pPr>
    </w:p>
    <w:p w14:paraId="7467C561" w14:textId="4C0C0AB5" w:rsidR="00844EBC" w:rsidRDefault="00844EBC">
      <w:pPr>
        <w:rPr>
          <w:lang w:val="en-US"/>
        </w:rPr>
      </w:pPr>
    </w:p>
    <w:p w14:paraId="05038DF6" w14:textId="7469BF6D" w:rsidR="00844EBC" w:rsidRDefault="00844EBC">
      <w:pPr>
        <w:rPr>
          <w:lang w:val="en-US"/>
        </w:rPr>
      </w:pPr>
    </w:p>
    <w:p w14:paraId="17E1A71F" w14:textId="46D500BE" w:rsidR="00844EBC" w:rsidRDefault="00844EBC">
      <w:pPr>
        <w:rPr>
          <w:lang w:val="en-US"/>
        </w:rPr>
      </w:pPr>
    </w:p>
    <w:p w14:paraId="748A4081" w14:textId="76D979A4" w:rsidR="00844EBC" w:rsidRDefault="00844EBC">
      <w:pPr>
        <w:rPr>
          <w:lang w:val="en-US"/>
        </w:rPr>
      </w:pPr>
    </w:p>
    <w:p w14:paraId="101C6E42" w14:textId="20635AAD" w:rsidR="00844EBC" w:rsidRDefault="00BE69C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9A70F9" wp14:editId="50E272D6">
                <wp:simplePos x="0" y="0"/>
                <wp:positionH relativeFrom="column">
                  <wp:posOffset>4591050</wp:posOffset>
                </wp:positionH>
                <wp:positionV relativeFrom="paragraph">
                  <wp:posOffset>1511300</wp:posOffset>
                </wp:positionV>
                <wp:extent cx="914400" cy="260350"/>
                <wp:effectExtent l="0" t="0" r="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190CF9" w14:textId="77777777" w:rsidR="00B053D0" w:rsidRPr="00BE69C8" w:rsidRDefault="00B053D0" w:rsidP="00BE69C8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E69C8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70F9" id="Text Box 7" o:spid="_x0000_s1027" type="#_x0000_t202" style="position:absolute;margin-left:361.5pt;margin-top:119pt;width:1in;height:2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" fillcolor="white [3201]" stroked="f" strokeweight=".5pt">
                <v:textbox>
                  <w:txbxContent>
                    <w:p w14:paraId="76190CF9" w14:textId="77777777" w:rsidR="00B053D0" w:rsidRPr="00BE69C8" w:rsidRDefault="00B053D0" w:rsidP="00BE69C8">
                      <w:pPr>
                        <w:rPr>
                          <w:color w:val="0070C0"/>
                          <w:lang w:val="en-US"/>
                        </w:rPr>
                      </w:pPr>
                      <w:r w:rsidRPr="00BE69C8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FF2765" wp14:editId="276B86EB">
                <wp:simplePos x="0" y="0"/>
                <wp:positionH relativeFrom="column">
                  <wp:posOffset>4584700</wp:posOffset>
                </wp:positionH>
                <wp:positionV relativeFrom="paragraph">
                  <wp:posOffset>1308100</wp:posOffset>
                </wp:positionV>
                <wp:extent cx="914400" cy="26035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FC57DF" w14:textId="77777777" w:rsidR="00B053D0" w:rsidRPr="00BE69C8" w:rsidRDefault="00B053D0" w:rsidP="00BE69C8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E69C8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F2765" id="Text Box 6" o:spid="_x0000_s1028" type="#_x0000_t202" style="position:absolute;margin-left:361pt;margin-top:103pt;width:1in;height:20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" fillcolor="white [3201]" stroked="f" strokeweight=".5pt">
                <v:textbox>
                  <w:txbxContent>
                    <w:p w14:paraId="49FC57DF" w14:textId="77777777" w:rsidR="00B053D0" w:rsidRPr="00BE69C8" w:rsidRDefault="00B053D0" w:rsidP="00BE69C8">
                      <w:pPr>
                        <w:rPr>
                          <w:color w:val="0070C0"/>
                          <w:lang w:val="en-US"/>
                        </w:rPr>
                      </w:pPr>
                      <w:r w:rsidRPr="00BE69C8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6E0D2C" wp14:editId="4A50230D">
                <wp:simplePos x="0" y="0"/>
                <wp:positionH relativeFrom="column">
                  <wp:posOffset>4572000</wp:posOffset>
                </wp:positionH>
                <wp:positionV relativeFrom="paragraph">
                  <wp:posOffset>1104900</wp:posOffset>
                </wp:positionV>
                <wp:extent cx="914400" cy="260350"/>
                <wp:effectExtent l="0" t="0" r="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A4BBC6" w14:textId="43A03728" w:rsidR="00B053D0" w:rsidRPr="00BE69C8" w:rsidRDefault="00B053D0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E69C8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0D2C" id="Text Box 5" o:spid="_x0000_s1029" type="#_x0000_t202" style="position:absolute;margin-left:5in;margin-top:87pt;width:1in;height:2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" fillcolor="white [3201]" stroked="f" strokeweight=".5pt">
                <v:textbox>
                  <w:txbxContent>
                    <w:p w14:paraId="72A4BBC6" w14:textId="43A03728" w:rsidR="00B053D0" w:rsidRPr="00BE69C8" w:rsidRDefault="00B053D0">
                      <w:pPr>
                        <w:rPr>
                          <w:color w:val="0070C0"/>
                          <w:lang w:val="en-US"/>
                        </w:rPr>
                      </w:pPr>
                      <w:r w:rsidRPr="00BE69C8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531172" wp14:editId="4EFE7ABA">
                <wp:simplePos x="0" y="0"/>
                <wp:positionH relativeFrom="column">
                  <wp:posOffset>4572000</wp:posOffset>
                </wp:positionH>
                <wp:positionV relativeFrom="paragraph">
                  <wp:posOffset>1162050</wp:posOffset>
                </wp:positionV>
                <wp:extent cx="1022350" cy="121920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1219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2F16A" id="Rectangle 4" o:spid="_x0000_s1026" style="position:absolute;margin-left:5in;margin-top:91.5pt;width:80.5pt;height:9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" fillcolor="white [3212]" strokecolor="white [3212]" strokeweight="1pt"/>
            </w:pict>
          </mc:Fallback>
        </mc:AlternateContent>
      </w:r>
      <w:r w:rsidR="00844EBC" w:rsidRPr="00844EBC">
        <w:drawing>
          <wp:inline distT="0" distB="0" distL="0" distR="0" wp14:anchorId="52BC1BC8" wp14:editId="4C3DB91C">
            <wp:extent cx="5731510" cy="2739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F36" w14:textId="4FBD1226" w:rsidR="00844EBC" w:rsidRDefault="00BE69C8">
      <w:pPr>
        <w:rPr>
          <w:lang w:val="en-US"/>
        </w:rPr>
      </w:pPr>
      <w:r w:rsidRPr="00BE69C8">
        <w:rPr>
          <w:b/>
          <w:bCs/>
          <w:lang w:val="en-US"/>
        </w:rPr>
        <w:t>Manage Tier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Enable tier management.</w:t>
      </w:r>
    </w:p>
    <w:p w14:paraId="236E1259" w14:textId="7A7599CD" w:rsidR="00BE69C8" w:rsidRDefault="00BE69C8">
      <w:pPr>
        <w:rPr>
          <w:lang w:val="en-US"/>
        </w:rPr>
      </w:pPr>
      <w:r>
        <w:rPr>
          <w:lang w:val="en-US"/>
        </w:rPr>
        <w:t xml:space="preserve">  When Tier is created using the tier Tab, I should see all tiers on the manage tier table.</w:t>
      </w:r>
    </w:p>
    <w:p w14:paraId="2D0336BB" w14:textId="508FDFA4" w:rsidR="00BE69C8" w:rsidRDefault="00BE69C8">
      <w:pPr>
        <w:rPr>
          <w:lang w:val="en-US"/>
        </w:rPr>
      </w:pPr>
      <w:r>
        <w:rPr>
          <w:lang w:val="en-US"/>
        </w:rPr>
        <w:t xml:space="preserve">   I should be able to edit each listing.</w:t>
      </w:r>
    </w:p>
    <w:p w14:paraId="3A837271" w14:textId="1A5C65B2" w:rsidR="00BE69C8" w:rsidRDefault="00BE69C8">
      <w:pPr>
        <w:rPr>
          <w:lang w:val="en-US"/>
        </w:rPr>
      </w:pPr>
      <w:r>
        <w:rPr>
          <w:lang w:val="en-US"/>
        </w:rPr>
        <w:t>Import Tier should allow me import tier data.</w:t>
      </w:r>
    </w:p>
    <w:p w14:paraId="65B60AFE" w14:textId="13D0AE5C" w:rsidR="00BE69C8" w:rsidRDefault="00BE69C8">
      <w:pPr>
        <w:rPr>
          <w:lang w:val="en-US"/>
        </w:rPr>
      </w:pPr>
    </w:p>
    <w:p w14:paraId="47BDAB1B" w14:textId="7F88B6EB" w:rsidR="00BE69C8" w:rsidRDefault="00BE69C8">
      <w:pPr>
        <w:rPr>
          <w:lang w:val="en-US"/>
        </w:rPr>
      </w:pPr>
      <w:r>
        <w:rPr>
          <w:lang w:val="en-US"/>
        </w:rPr>
        <w:lastRenderedPageBreak/>
        <w:t>Zone Management</w:t>
      </w:r>
    </w:p>
    <w:p w14:paraId="3ADE5799" w14:textId="572302E6" w:rsidR="00BE69C8" w:rsidRDefault="00F920BA">
      <w:pPr>
        <w:rPr>
          <w:lang w:val="en-US"/>
        </w:rPr>
      </w:pPr>
      <w:r>
        <w:rPr>
          <w:noProof/>
        </w:rPr>
        <w:drawing>
          <wp:inline distT="0" distB="0" distL="0" distR="0" wp14:anchorId="0B5E3384" wp14:editId="04A8B48C">
            <wp:extent cx="5731510" cy="2444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98D" w14:textId="44683AEC" w:rsidR="00F920BA" w:rsidRDefault="00F920BA">
      <w:pPr>
        <w:rPr>
          <w:lang w:val="en-US"/>
        </w:rPr>
      </w:pPr>
    </w:p>
    <w:p w14:paraId="6DA93D95" w14:textId="667245D2" w:rsidR="00F920BA" w:rsidRDefault="00F920BA">
      <w:pPr>
        <w:rPr>
          <w:lang w:val="en-US"/>
        </w:rPr>
      </w:pPr>
      <w:r w:rsidRPr="00F920BA">
        <w:rPr>
          <w:b/>
          <w:bCs/>
          <w:lang w:val="en-US"/>
        </w:rPr>
        <w:t>Create Zone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 Make zone page receive and store data.</w:t>
      </w:r>
    </w:p>
    <w:p w14:paraId="48ED64ED" w14:textId="175EED81" w:rsidR="00F920BA" w:rsidRDefault="00B840F0">
      <w:pPr>
        <w:rPr>
          <w:noProof/>
        </w:rPr>
      </w:pPr>
      <w:r w:rsidRPr="00B840F0">
        <w:rPr>
          <w:b/>
          <w:bCs/>
          <w:lang w:val="en-US"/>
        </w:rPr>
        <w:t>Manage Zone</w:t>
      </w:r>
      <w:r>
        <w:rPr>
          <w:b/>
          <w:bCs/>
          <w:lang w:val="en-US"/>
        </w:rPr>
        <w:t>:</w:t>
      </w:r>
      <w:r w:rsidRPr="00B840F0">
        <w:rPr>
          <w:noProof/>
        </w:rPr>
        <w:t xml:space="preserve"> </w:t>
      </w:r>
    </w:p>
    <w:p w14:paraId="2FCA3E7D" w14:textId="7CCC05F7" w:rsidR="00B840F0" w:rsidRDefault="00B840F0">
      <w:pPr>
        <w:rPr>
          <w:noProof/>
        </w:rPr>
      </w:pPr>
    </w:p>
    <w:p w14:paraId="3A0DDCA7" w14:textId="17F56E1A" w:rsidR="00B840F0" w:rsidRDefault="00B840F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8D9704" wp14:editId="0E8D4071">
                <wp:simplePos x="0" y="0"/>
                <wp:positionH relativeFrom="column">
                  <wp:posOffset>4629150</wp:posOffset>
                </wp:positionH>
                <wp:positionV relativeFrom="paragraph">
                  <wp:posOffset>1232535</wp:posOffset>
                </wp:positionV>
                <wp:extent cx="736600" cy="317500"/>
                <wp:effectExtent l="0" t="0" r="635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F3C2E" w14:textId="069B2073" w:rsidR="00B053D0" w:rsidRPr="00B840F0" w:rsidRDefault="00B053D0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840F0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D9704" id="Text Box 14" o:spid="_x0000_s1030" type="#_x0000_t202" style="position:absolute;margin-left:364.5pt;margin-top:97.05pt;width:58pt;height: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" fillcolor="white [3201]" stroked="f" strokeweight=".5pt">
                <v:textbox>
                  <w:txbxContent>
                    <w:p w14:paraId="624F3C2E" w14:textId="069B2073" w:rsidR="00B053D0" w:rsidRPr="00B840F0" w:rsidRDefault="00B053D0">
                      <w:pPr>
                        <w:rPr>
                          <w:color w:val="0070C0"/>
                          <w:lang w:val="en-US"/>
                        </w:rPr>
                      </w:pPr>
                      <w:r w:rsidRPr="00B840F0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26B7F3" wp14:editId="058EB17A">
                <wp:simplePos x="0" y="0"/>
                <wp:positionH relativeFrom="column">
                  <wp:posOffset>4572000</wp:posOffset>
                </wp:positionH>
                <wp:positionV relativeFrom="paragraph">
                  <wp:posOffset>1181735</wp:posOffset>
                </wp:positionV>
                <wp:extent cx="1054100" cy="1117600"/>
                <wp:effectExtent l="0" t="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117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6F47C" id="Rectangle 13" o:spid="_x0000_s1026" style="position:absolute;margin-left:5in;margin-top:93.05pt;width:83pt;height:8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" fillcolor="white [3212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B6E686" wp14:editId="38F27D5F">
            <wp:extent cx="5731510" cy="2433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62E2" w14:textId="46981C03" w:rsidR="00B840F0" w:rsidRPr="00B840F0" w:rsidRDefault="00B840F0" w:rsidP="00B840F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noProof/>
        </w:rPr>
        <w:t>Enable data from Zone table visible on manage zone tab</w:t>
      </w:r>
    </w:p>
    <w:p w14:paraId="547781EB" w14:textId="00AC14BC" w:rsidR="00B840F0" w:rsidRPr="00EF2682" w:rsidRDefault="00B840F0" w:rsidP="00B840F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C26740" wp14:editId="1A0A439F">
                <wp:simplePos x="0" y="0"/>
                <wp:positionH relativeFrom="page">
                  <wp:align>right</wp:align>
                </wp:positionH>
                <wp:positionV relativeFrom="paragraph">
                  <wp:posOffset>3021965</wp:posOffset>
                </wp:positionV>
                <wp:extent cx="812800" cy="317500"/>
                <wp:effectExtent l="0" t="0" r="635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F4FDB2" w14:textId="22B4647D" w:rsidR="00B053D0" w:rsidRPr="00B840F0" w:rsidRDefault="00B053D0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840F0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6740" id="Text Box 11" o:spid="_x0000_s1031" type="#_x0000_t202" style="position:absolute;left:0;text-align:left;margin-left:12.8pt;margin-top:237.95pt;width:64pt;height:25pt;z-index:25166745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" fillcolor="white [3201]" stroked="f" strokeweight=".5pt">
                <v:textbox>
                  <w:txbxContent>
                    <w:p w14:paraId="7DF4FDB2" w14:textId="22B4647D" w:rsidR="00B053D0" w:rsidRPr="00B840F0" w:rsidRDefault="00B053D0">
                      <w:pPr>
                        <w:rPr>
                          <w:color w:val="0070C0"/>
                          <w:lang w:val="en-US"/>
                        </w:rPr>
                      </w:pPr>
                      <w:r w:rsidRPr="00B840F0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240880" wp14:editId="1B669221">
                <wp:simplePos x="0" y="0"/>
                <wp:positionH relativeFrom="column">
                  <wp:posOffset>5731510</wp:posOffset>
                </wp:positionH>
                <wp:positionV relativeFrom="paragraph">
                  <wp:posOffset>2564765</wp:posOffset>
                </wp:positionV>
                <wp:extent cx="965200" cy="1155700"/>
                <wp:effectExtent l="0" t="0" r="635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155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182C3" id="Rectangle 10" o:spid="_x0000_s1026" style="position:absolute;margin-left:451.3pt;margin-top:201.95pt;width:76pt;height:9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" fillcolor="white [3212]" stroked="f" strokeweight="1pt"/>
            </w:pict>
          </mc:Fallback>
        </mc:AlternateContent>
      </w:r>
      <w:r>
        <w:rPr>
          <w:noProof/>
        </w:rPr>
        <w:t>Import Zone: I should be able to import new zone data or update zone data using csv.</w:t>
      </w:r>
    </w:p>
    <w:p w14:paraId="64A415AF" w14:textId="366889EB" w:rsidR="00EF2682" w:rsidRDefault="005C5457" w:rsidP="00EF2682">
      <w:pPr>
        <w:rPr>
          <w:b/>
          <w:bCs/>
          <w:lang w:val="en-US"/>
        </w:rPr>
      </w:pPr>
      <w:r w:rsidRPr="005C5457">
        <w:lastRenderedPageBreak/>
        <w:drawing>
          <wp:inline distT="0" distB="0" distL="0" distR="0" wp14:anchorId="409C57F4" wp14:editId="1D2F309C">
            <wp:extent cx="5731510" cy="2438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CD84" w14:textId="3EF44322" w:rsidR="005C5457" w:rsidRDefault="005C5457" w:rsidP="00EF2682">
      <w:pPr>
        <w:rPr>
          <w:b/>
          <w:bCs/>
          <w:lang w:val="en-US"/>
        </w:rPr>
      </w:pPr>
    </w:p>
    <w:p w14:paraId="3BC053FB" w14:textId="55D2965E" w:rsidR="005C5457" w:rsidRDefault="005C5457" w:rsidP="00EF2682">
      <w:pPr>
        <w:rPr>
          <w:lang w:val="en-US"/>
        </w:rPr>
      </w:pPr>
      <w:r>
        <w:rPr>
          <w:b/>
          <w:bCs/>
          <w:lang w:val="en-US"/>
        </w:rPr>
        <w:t xml:space="preserve">Create City Tab: </w:t>
      </w:r>
      <w:r>
        <w:rPr>
          <w:lang w:val="en-US"/>
        </w:rPr>
        <w:t>Add city tab to the menu.</w:t>
      </w:r>
    </w:p>
    <w:p w14:paraId="0ADF7629" w14:textId="0AE4BA3D" w:rsidR="005C5457" w:rsidRDefault="005C5457" w:rsidP="00EF2682">
      <w:pPr>
        <w:rPr>
          <w:lang w:val="en-US"/>
        </w:rPr>
      </w:pPr>
      <w:r>
        <w:rPr>
          <w:lang w:val="en-US"/>
        </w:rPr>
        <w:t>Make input boxes work.</w:t>
      </w:r>
    </w:p>
    <w:p w14:paraId="03C97567" w14:textId="54F3538B" w:rsidR="005C5457" w:rsidRDefault="005C5457" w:rsidP="00EF2682">
      <w:pPr>
        <w:rPr>
          <w:lang w:val="en-US"/>
        </w:rPr>
      </w:pPr>
      <w:r>
        <w:rPr>
          <w:lang w:val="en-US"/>
        </w:rPr>
        <w:t>Select Tier: This should be from available data on tier management table-should be searchable box</w:t>
      </w:r>
    </w:p>
    <w:p w14:paraId="15D8E8AB" w14:textId="33056C45" w:rsidR="005C5457" w:rsidRDefault="005C5457" w:rsidP="00EF2682">
      <w:pPr>
        <w:rPr>
          <w:lang w:val="en-US"/>
        </w:rPr>
      </w:pPr>
      <w:r>
        <w:rPr>
          <w:lang w:val="en-US"/>
        </w:rPr>
        <w:t xml:space="preserve">Select Zone: </w:t>
      </w:r>
      <w:r w:rsidR="00FA639B">
        <w:rPr>
          <w:lang w:val="en-US"/>
        </w:rPr>
        <w:t>This should be from the available data on Zone management Table should be searchable box.</w:t>
      </w:r>
    </w:p>
    <w:p w14:paraId="72176D0D" w14:textId="4D87AC04" w:rsidR="00FA639B" w:rsidRDefault="00FA639B" w:rsidP="00EF2682">
      <w:pPr>
        <w:rPr>
          <w:b/>
          <w:bCs/>
          <w:lang w:val="en-US"/>
        </w:rPr>
      </w:pPr>
      <w:r w:rsidRPr="00FA639B">
        <w:rPr>
          <w:b/>
          <w:bCs/>
          <w:lang w:val="en-US"/>
        </w:rPr>
        <w:t>Manage City Tab</w:t>
      </w:r>
    </w:p>
    <w:p w14:paraId="68DF04A5" w14:textId="0E2B01C8" w:rsidR="00FA639B" w:rsidRPr="00FA639B" w:rsidRDefault="000B459D" w:rsidP="00EF268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EFFBA6" wp14:editId="373E0537">
                <wp:simplePos x="0" y="0"/>
                <wp:positionH relativeFrom="column">
                  <wp:posOffset>4813300</wp:posOffset>
                </wp:positionH>
                <wp:positionV relativeFrom="paragraph">
                  <wp:posOffset>1111250</wp:posOffset>
                </wp:positionV>
                <wp:extent cx="762000" cy="406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5D94D7" w14:textId="79FC27C0" w:rsidR="00B053D0" w:rsidRPr="000B459D" w:rsidRDefault="00B053D0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 w:rsidRPr="000B459D">
                              <w:rPr>
                                <w:color w:val="4472C4" w:themeColor="accent1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FFBA6" id="Text Box 17" o:spid="_x0000_s1032" type="#_x0000_t202" style="position:absolute;margin-left:379pt;margin-top:87.5pt;width:60pt;height:3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" fillcolor="white [3201]" stroked="f" strokeweight=".5pt">
                <v:textbox>
                  <w:txbxContent>
                    <w:p w14:paraId="595D94D7" w14:textId="79FC27C0" w:rsidR="00B053D0" w:rsidRPr="000B459D" w:rsidRDefault="00B053D0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 w:rsidRPr="000B459D">
                        <w:rPr>
                          <w:color w:val="4472C4" w:themeColor="accent1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3AE17C" wp14:editId="635F64A2">
            <wp:extent cx="5731510" cy="2461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4558" w14:textId="2B08FBBD" w:rsidR="005C5457" w:rsidRDefault="000B459D" w:rsidP="00EF2682">
      <w:pPr>
        <w:rPr>
          <w:lang w:val="en-US"/>
        </w:rPr>
      </w:pPr>
      <w:r>
        <w:rPr>
          <w:lang w:val="en-US"/>
        </w:rPr>
        <w:t>I should be able to view all Created city Data from Manage city</w:t>
      </w:r>
    </w:p>
    <w:p w14:paraId="12AE55F5" w14:textId="6660049E" w:rsidR="00ED2171" w:rsidRDefault="00ED2171" w:rsidP="00EF2682">
      <w:pPr>
        <w:rPr>
          <w:lang w:val="en-US"/>
        </w:rPr>
      </w:pPr>
      <w:r>
        <w:rPr>
          <w:lang w:val="en-US"/>
        </w:rPr>
        <w:t>When I click edit I should be able to edit cities.</w:t>
      </w:r>
    </w:p>
    <w:p w14:paraId="0C9DFCD0" w14:textId="23F8821E" w:rsidR="00ED2171" w:rsidRDefault="00ED2171" w:rsidP="00EF2682">
      <w:pPr>
        <w:rPr>
          <w:lang w:val="en-US"/>
        </w:rPr>
      </w:pPr>
    </w:p>
    <w:p w14:paraId="434C19C6" w14:textId="77777777" w:rsidR="00C52F36" w:rsidRDefault="00C52F36" w:rsidP="00EF2682">
      <w:pPr>
        <w:rPr>
          <w:lang w:val="en-US"/>
        </w:rPr>
      </w:pPr>
    </w:p>
    <w:p w14:paraId="74531776" w14:textId="77777777" w:rsidR="00C52F36" w:rsidRDefault="00C52F36" w:rsidP="00EF2682">
      <w:pPr>
        <w:rPr>
          <w:lang w:val="en-US"/>
        </w:rPr>
      </w:pPr>
    </w:p>
    <w:p w14:paraId="5847B338" w14:textId="77777777" w:rsidR="00C52F36" w:rsidRDefault="00C52F36" w:rsidP="00EF2682">
      <w:pPr>
        <w:rPr>
          <w:lang w:val="en-US"/>
        </w:rPr>
      </w:pPr>
    </w:p>
    <w:p w14:paraId="0FA4887A" w14:textId="32B80294" w:rsidR="00ED2171" w:rsidRDefault="00C52F36" w:rsidP="00EF2682">
      <w:pPr>
        <w:rPr>
          <w:lang w:val="en-US"/>
        </w:rPr>
      </w:pPr>
      <w:r>
        <w:rPr>
          <w:lang w:val="en-US"/>
        </w:rPr>
        <w:lastRenderedPageBreak/>
        <w:t>Hub Management.</w:t>
      </w:r>
    </w:p>
    <w:p w14:paraId="6DFC838C" w14:textId="6C55641A" w:rsidR="00C52F36" w:rsidRDefault="00C52F36" w:rsidP="00EF2682">
      <w:pPr>
        <w:rPr>
          <w:lang w:val="en-US"/>
        </w:rPr>
      </w:pPr>
      <w:r>
        <w:rPr>
          <w:noProof/>
        </w:rPr>
        <w:drawing>
          <wp:inline distT="0" distB="0" distL="0" distR="0" wp14:anchorId="49C35382" wp14:editId="13B0450B">
            <wp:extent cx="5731510" cy="2509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20A0" w14:textId="51B341CF" w:rsidR="00C52F36" w:rsidRDefault="00C52F36" w:rsidP="00EF2682">
      <w:pPr>
        <w:rPr>
          <w:lang w:val="en-US"/>
        </w:rPr>
      </w:pPr>
      <w:r>
        <w:rPr>
          <w:lang w:val="en-US"/>
        </w:rPr>
        <w:t>Create Hub</w:t>
      </w:r>
    </w:p>
    <w:p w14:paraId="64F09390" w14:textId="3311EBF8" w:rsidR="00C52F36" w:rsidRDefault="00C52F36" w:rsidP="00EF2682">
      <w:pPr>
        <w:rPr>
          <w:lang w:val="en-US"/>
        </w:rPr>
      </w:pPr>
      <w:r>
        <w:rPr>
          <w:lang w:val="en-US"/>
        </w:rPr>
        <w:t>Manage hub</w:t>
      </w:r>
    </w:p>
    <w:p w14:paraId="51964C27" w14:textId="40F649C5" w:rsidR="00C52F36" w:rsidRDefault="00C52F36" w:rsidP="00EF2682">
      <w:pPr>
        <w:rPr>
          <w:lang w:val="en-US"/>
        </w:rPr>
      </w:pPr>
      <w:r>
        <w:rPr>
          <w:noProof/>
        </w:rPr>
        <w:drawing>
          <wp:inline distT="0" distB="0" distL="0" distR="0" wp14:anchorId="1D290A00" wp14:editId="337259FE">
            <wp:extent cx="5731510" cy="2406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74B" w14:textId="630E7B5F" w:rsidR="00904765" w:rsidRDefault="00904765" w:rsidP="00EF2682">
      <w:pPr>
        <w:rPr>
          <w:lang w:val="en-US"/>
        </w:rPr>
      </w:pPr>
    </w:p>
    <w:p w14:paraId="1D9E44BC" w14:textId="77777777" w:rsidR="00AC38B0" w:rsidRDefault="00AC38B0" w:rsidP="00EF2682">
      <w:pPr>
        <w:rPr>
          <w:b/>
          <w:bCs/>
          <w:lang w:val="en-US"/>
        </w:rPr>
      </w:pPr>
    </w:p>
    <w:p w14:paraId="612192C1" w14:textId="77777777" w:rsidR="00AC38B0" w:rsidRDefault="00AC38B0" w:rsidP="00EF2682">
      <w:pPr>
        <w:rPr>
          <w:b/>
          <w:bCs/>
          <w:lang w:val="en-US"/>
        </w:rPr>
      </w:pPr>
    </w:p>
    <w:p w14:paraId="27B30A73" w14:textId="77777777" w:rsidR="00AC38B0" w:rsidRDefault="00AC38B0" w:rsidP="00EF2682">
      <w:pPr>
        <w:rPr>
          <w:b/>
          <w:bCs/>
          <w:lang w:val="en-US"/>
        </w:rPr>
      </w:pPr>
    </w:p>
    <w:p w14:paraId="3BF13C66" w14:textId="77777777" w:rsidR="00AC38B0" w:rsidRDefault="00AC38B0" w:rsidP="00EF2682">
      <w:pPr>
        <w:rPr>
          <w:b/>
          <w:bCs/>
          <w:lang w:val="en-US"/>
        </w:rPr>
      </w:pPr>
    </w:p>
    <w:p w14:paraId="0EB49E0A" w14:textId="77777777" w:rsidR="00AC38B0" w:rsidRDefault="00AC38B0" w:rsidP="00EF2682">
      <w:pPr>
        <w:rPr>
          <w:b/>
          <w:bCs/>
          <w:lang w:val="en-US"/>
        </w:rPr>
      </w:pPr>
    </w:p>
    <w:p w14:paraId="52E545F6" w14:textId="77777777" w:rsidR="00AC38B0" w:rsidRDefault="00AC38B0" w:rsidP="00EF2682">
      <w:pPr>
        <w:rPr>
          <w:b/>
          <w:bCs/>
          <w:lang w:val="en-US"/>
        </w:rPr>
      </w:pPr>
    </w:p>
    <w:p w14:paraId="3402D6C1" w14:textId="77777777" w:rsidR="00AC38B0" w:rsidRDefault="00AC38B0" w:rsidP="00EF2682">
      <w:pPr>
        <w:rPr>
          <w:b/>
          <w:bCs/>
          <w:lang w:val="en-US"/>
        </w:rPr>
      </w:pPr>
    </w:p>
    <w:p w14:paraId="40676C44" w14:textId="77777777" w:rsidR="00AC38B0" w:rsidRDefault="00AC38B0" w:rsidP="00EF2682">
      <w:pPr>
        <w:rPr>
          <w:b/>
          <w:bCs/>
          <w:lang w:val="en-US"/>
        </w:rPr>
      </w:pPr>
    </w:p>
    <w:p w14:paraId="5FB7FF79" w14:textId="77777777" w:rsidR="00AC38B0" w:rsidRDefault="00AC38B0" w:rsidP="00EF2682">
      <w:pPr>
        <w:rPr>
          <w:b/>
          <w:bCs/>
          <w:lang w:val="en-US"/>
        </w:rPr>
      </w:pPr>
    </w:p>
    <w:p w14:paraId="3D9FCC65" w14:textId="41D76E38" w:rsidR="00F844CB" w:rsidRDefault="00F844CB" w:rsidP="00EF2682">
      <w:pPr>
        <w:rPr>
          <w:b/>
          <w:bCs/>
          <w:lang w:val="en-US"/>
        </w:rPr>
      </w:pPr>
      <w:r w:rsidRPr="00F844CB">
        <w:rPr>
          <w:b/>
          <w:bCs/>
          <w:lang w:val="en-US"/>
        </w:rPr>
        <w:lastRenderedPageBreak/>
        <w:t>Task 3</w:t>
      </w:r>
    </w:p>
    <w:p w14:paraId="00AC28B9" w14:textId="6A1D0AE5" w:rsidR="00AC38B0" w:rsidRDefault="00AC38B0" w:rsidP="00EF2682">
      <w:pPr>
        <w:rPr>
          <w:b/>
          <w:bCs/>
          <w:lang w:val="en-US"/>
        </w:rPr>
      </w:pPr>
      <w:r>
        <w:rPr>
          <w:b/>
          <w:bCs/>
          <w:lang w:val="en-US"/>
        </w:rPr>
        <w:t>Create Delivery</w:t>
      </w:r>
    </w:p>
    <w:p w14:paraId="6402ED1D" w14:textId="106A5A47" w:rsidR="00F844CB" w:rsidRDefault="00AC38B0" w:rsidP="00EF268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C10B13" wp14:editId="3704B2D6">
            <wp:extent cx="5731510" cy="27031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A619" w14:textId="0FFAE354" w:rsidR="00AC38B0" w:rsidRDefault="00AC38B0" w:rsidP="00EF2682">
      <w:pPr>
        <w:rPr>
          <w:b/>
          <w:bCs/>
          <w:lang w:val="en-US"/>
        </w:rPr>
      </w:pPr>
    </w:p>
    <w:p w14:paraId="26EFC39E" w14:textId="5E5EE782" w:rsidR="00AC38B0" w:rsidRDefault="00AC38B0" w:rsidP="00EF2682">
      <w:pPr>
        <w:rPr>
          <w:lang w:val="en-US"/>
        </w:rPr>
      </w:pPr>
      <w:r>
        <w:rPr>
          <w:lang w:val="en-US"/>
        </w:rPr>
        <w:t>Link the tab to a database.</w:t>
      </w:r>
    </w:p>
    <w:p w14:paraId="79E45E09" w14:textId="3608F383" w:rsidR="00AC38B0" w:rsidRDefault="00AC38B0" w:rsidP="00EF2682">
      <w:pPr>
        <w:rPr>
          <w:lang w:val="en-US"/>
        </w:rPr>
      </w:pPr>
      <w:r w:rsidRPr="00AC38B0">
        <w:rPr>
          <w:b/>
          <w:bCs/>
          <w:lang w:val="en-US"/>
        </w:rPr>
        <w:t>User Type: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If user clicks New Vendor, Vendor Name, Vendor Phone and Vendor’s email should be visible and data entered on these field should create new entry on vendor table as well.</w:t>
      </w:r>
    </w:p>
    <w:p w14:paraId="1072BB50" w14:textId="535E5272" w:rsidR="001B35E4" w:rsidRDefault="001B35E4" w:rsidP="00EF2682">
      <w:pPr>
        <w:rPr>
          <w:lang w:val="en-US"/>
        </w:rPr>
      </w:pPr>
      <w:r>
        <w:rPr>
          <w:lang w:val="en-US"/>
        </w:rPr>
        <w:t xml:space="preserve">If User type already exists, user should be able to select vendor name from the list of </w:t>
      </w:r>
      <w:r w:rsidR="00B053D0">
        <w:rPr>
          <w:lang w:val="en-US"/>
        </w:rPr>
        <w:t>available</w:t>
      </w:r>
      <w:r>
        <w:rPr>
          <w:lang w:val="en-US"/>
        </w:rPr>
        <w:t xml:space="preserve"> vendors and every other </w:t>
      </w:r>
      <w:r w:rsidR="00B053D0">
        <w:rPr>
          <w:lang w:val="en-US"/>
        </w:rPr>
        <w:t>vendor</w:t>
      </w:r>
      <w:r>
        <w:rPr>
          <w:lang w:val="en-US"/>
        </w:rPr>
        <w:t xml:space="preserve"> field is populated.</w:t>
      </w:r>
    </w:p>
    <w:p w14:paraId="648DB62E" w14:textId="00703F7D" w:rsidR="00B053D0" w:rsidRDefault="00B053D0" w:rsidP="00EF2682">
      <w:pPr>
        <w:rPr>
          <w:lang w:val="en-US"/>
        </w:rPr>
      </w:pPr>
      <w:r>
        <w:rPr>
          <w:lang w:val="en-US"/>
        </w:rPr>
        <w:t>Destination City: This should be selected from available city.</w:t>
      </w:r>
    </w:p>
    <w:p w14:paraId="6D404FEF" w14:textId="214295FF" w:rsidR="00B053D0" w:rsidRDefault="00B053D0" w:rsidP="00EF2682">
      <w:pPr>
        <w:rPr>
          <w:lang w:val="en-US"/>
        </w:rPr>
      </w:pPr>
      <w:r>
        <w:rPr>
          <w:lang w:val="en-US"/>
        </w:rPr>
        <w:t>Shipping fee:</w:t>
      </w:r>
      <w:r w:rsidR="00373A03">
        <w:rPr>
          <w:lang w:val="en-US"/>
        </w:rPr>
        <w:t xml:space="preserve"> Check selected City, </w:t>
      </w:r>
      <w:r w:rsidR="006C15AD">
        <w:rPr>
          <w:lang w:val="en-US"/>
        </w:rPr>
        <w:t>check</w:t>
      </w:r>
      <w:r w:rsidR="00373A03">
        <w:rPr>
          <w:lang w:val="en-US"/>
        </w:rPr>
        <w:t xml:space="preserve"> inputted weight, add tier and zone amount.</w:t>
      </w:r>
    </w:p>
    <w:p w14:paraId="14CF8905" w14:textId="49BAED47" w:rsidR="00373A03" w:rsidRDefault="00373A03" w:rsidP="00EF2682">
      <w:pPr>
        <w:rPr>
          <w:lang w:val="en-US"/>
        </w:rPr>
      </w:pPr>
      <w:r>
        <w:rPr>
          <w:lang w:val="en-US"/>
        </w:rPr>
        <w:t>Origin Hub: list of hubs.</w:t>
      </w:r>
    </w:p>
    <w:p w14:paraId="232D87CC" w14:textId="07525421" w:rsidR="00373A03" w:rsidRDefault="00373A03" w:rsidP="00EF2682">
      <w:pPr>
        <w:rPr>
          <w:lang w:val="en-US"/>
        </w:rPr>
      </w:pPr>
      <w:r>
        <w:rPr>
          <w:lang w:val="en-US"/>
        </w:rPr>
        <w:t>Once submit display PDF document</w:t>
      </w:r>
      <w:r w:rsidR="00543594">
        <w:rPr>
          <w:lang w:val="en-US"/>
        </w:rPr>
        <w:t xml:space="preserve"> </w:t>
      </w:r>
      <w:r>
        <w:rPr>
          <w:lang w:val="en-US"/>
        </w:rPr>
        <w:t xml:space="preserve">( 2 pages) Invoice and waybill, Then store in </w:t>
      </w:r>
      <w:r w:rsidR="00FE7E93">
        <w:rPr>
          <w:lang w:val="en-US"/>
        </w:rPr>
        <w:t>pending</w:t>
      </w:r>
      <w:r>
        <w:rPr>
          <w:lang w:val="en-US"/>
        </w:rPr>
        <w:t xml:space="preserve"> table</w:t>
      </w:r>
    </w:p>
    <w:p w14:paraId="5EDF6CCE" w14:textId="7C723AD8" w:rsidR="00FE7E93" w:rsidRDefault="00FE7E93" w:rsidP="00EF2682">
      <w:pPr>
        <w:rPr>
          <w:lang w:val="en-US"/>
        </w:rPr>
      </w:pPr>
      <w:r>
        <w:rPr>
          <w:lang w:val="en-US"/>
        </w:rPr>
        <w:t>Tracking number is auto generated.</w:t>
      </w:r>
    </w:p>
    <w:p w14:paraId="45486DE6" w14:textId="6ACF7EB9" w:rsidR="00FE7E93" w:rsidRDefault="00FE7E93" w:rsidP="00EF2682">
      <w:pPr>
        <w:rPr>
          <w:lang w:val="en-US"/>
        </w:rPr>
      </w:pPr>
      <w:r>
        <w:rPr>
          <w:lang w:val="en-US"/>
        </w:rPr>
        <w:t>Package status becomes pending.</w:t>
      </w:r>
    </w:p>
    <w:p w14:paraId="1959BBB8" w14:textId="46AAB9A9" w:rsidR="00FE7E93" w:rsidRDefault="00FE7E93" w:rsidP="00EF2682">
      <w:pPr>
        <w:rPr>
          <w:lang w:val="en-US"/>
        </w:rPr>
      </w:pPr>
    </w:p>
    <w:p w14:paraId="1EA156FF" w14:textId="0AAD83BE" w:rsidR="00E03429" w:rsidRDefault="00FA26B8" w:rsidP="00EF268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A3D3AF" wp14:editId="6392838D">
                <wp:simplePos x="0" y="0"/>
                <wp:positionH relativeFrom="column">
                  <wp:posOffset>387350</wp:posOffset>
                </wp:positionH>
                <wp:positionV relativeFrom="paragraph">
                  <wp:posOffset>1574800</wp:posOffset>
                </wp:positionV>
                <wp:extent cx="4960620" cy="10541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FF487E" w14:textId="4FC0BB08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A26B8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Receiver’s Name: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Test Test</w:t>
                            </w:r>
                            <w:r w:rsidR="000263F1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Shipping Fee: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Created At</w:t>
                            </w:r>
                          </w:p>
                          <w:p w14:paraId="3ED1D6C4" w14:textId="2AFD69D3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Receiver’s Phone:</w:t>
                            </w:r>
                            <w:r w:rsidR="000263F1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            Amount to Collect: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Updated by:</w:t>
                            </w:r>
                          </w:p>
                          <w:p w14:paraId="15179B28" w14:textId="1AB92408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Receiver’s Address:</w:t>
                            </w:r>
                            <w:r w:rsidR="000263F1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         Transit Bag Number: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Updated By:</w:t>
                            </w:r>
                          </w:p>
                          <w:p w14:paraId="6D974A77" w14:textId="0C6C38FA" w:rsidR="009B0619" w:rsidRPr="00FA26B8" w:rsidRDefault="000263F1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Package Description: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       Created By:</w:t>
                            </w:r>
                          </w:p>
                          <w:p w14:paraId="10E61836" w14:textId="663B966C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706A007" w14:textId="77777777" w:rsidR="00FA26B8" w:rsidRP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D3AF" id="Text Box 29" o:spid="_x0000_s1033" type="#_x0000_t202" style="position:absolute;margin-left:30.5pt;margin-top:124pt;width:390.6pt;height:8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" fillcolor="white [3201]" stroked="f" strokeweight=".5pt">
                <v:textbox>
                  <w:txbxContent>
                    <w:p w14:paraId="02FF487E" w14:textId="4FC0BB08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A26B8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Receiver’s Name: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Test Test</w:t>
                      </w:r>
                      <w:r w:rsidR="000263F1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Shipping Fee: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Created At</w:t>
                      </w:r>
                    </w:p>
                    <w:p w14:paraId="3ED1D6C4" w14:textId="2AFD69D3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Receiver’s Phone:</w:t>
                      </w:r>
                      <w:r w:rsidR="000263F1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            Amount to Collect: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Updated by:</w:t>
                      </w:r>
                    </w:p>
                    <w:p w14:paraId="15179B28" w14:textId="1AB92408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Receiver’s Address:</w:t>
                      </w:r>
                      <w:r w:rsidR="000263F1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         Transit Bag Number: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Updated By:</w:t>
                      </w:r>
                    </w:p>
                    <w:p w14:paraId="6D974A77" w14:textId="0C6C38FA" w:rsidR="009B0619" w:rsidRPr="00FA26B8" w:rsidRDefault="000263F1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Package Description: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       Created By:</w:t>
                      </w:r>
                    </w:p>
                    <w:p w14:paraId="10E61836" w14:textId="663B966C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706A007" w14:textId="77777777" w:rsidR="00FA26B8" w:rsidRP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82D1A5" wp14:editId="784AEE68">
                <wp:simplePos x="0" y="0"/>
                <wp:positionH relativeFrom="column">
                  <wp:posOffset>210820</wp:posOffset>
                </wp:positionH>
                <wp:positionV relativeFrom="paragraph">
                  <wp:posOffset>1493520</wp:posOffset>
                </wp:positionV>
                <wp:extent cx="5207000" cy="1231900"/>
                <wp:effectExtent l="0" t="0" r="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231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0A24B" id="Rectangle 28" o:spid="_x0000_s1026" style="position:absolute;margin-left:16.6pt;margin-top:117.6pt;width:410pt;height:9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" fillcolor="white [3212]" stroked="f" strokeweight="1pt"/>
            </w:pict>
          </mc:Fallback>
        </mc:AlternateContent>
      </w:r>
      <w:r w:rsidR="00BF29D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5FECBA" wp14:editId="7CEBE342">
                <wp:simplePos x="0" y="0"/>
                <wp:positionH relativeFrom="column">
                  <wp:posOffset>5099050</wp:posOffset>
                </wp:positionH>
                <wp:positionV relativeFrom="paragraph">
                  <wp:posOffset>1244600</wp:posOffset>
                </wp:positionV>
                <wp:extent cx="342900" cy="3302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18F53" w14:textId="64D7A5CC" w:rsidR="00BF29D9" w:rsidRPr="00BF29D9" w:rsidRDefault="00BF29D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BF29D9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2909E961" wp14:editId="13DB882F">
                                  <wp:extent cx="153670" cy="15367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670" cy="153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ECBA" id="Text Box 26" o:spid="_x0000_s1034" type="#_x0000_t202" style="position:absolute;margin-left:401.5pt;margin-top:98pt;width:27pt;height:2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" filled="f" stroked="f" strokeweight=".5pt">
                <v:textbox>
                  <w:txbxContent>
                    <w:p w14:paraId="21F18F53" w14:textId="64D7A5CC" w:rsidR="00BF29D9" w:rsidRPr="00BF29D9" w:rsidRDefault="00BF29D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BF29D9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2909E961" wp14:editId="13DB882F">
                            <wp:extent cx="153670" cy="15367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670" cy="15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457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FBB5F6" wp14:editId="4F8B8FB1">
                <wp:simplePos x="0" y="0"/>
                <wp:positionH relativeFrom="column">
                  <wp:posOffset>88900</wp:posOffset>
                </wp:positionH>
                <wp:positionV relativeFrom="paragraph">
                  <wp:posOffset>1206500</wp:posOffset>
                </wp:positionV>
                <wp:extent cx="5480050" cy="2921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367ED" w14:textId="564646E2" w:rsidR="0025457C" w:rsidRPr="0025457C" w:rsidRDefault="0025457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5457C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1045672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Inter-city       vendor1         prepaid            Hub 1         Pending           2kg                 Lagos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B5F6" id="Text Box 23" o:spid="_x0000_s1035" type="#_x0000_t202" style="position:absolute;margin-left:7pt;margin-top:95pt;width:431.5pt;height: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" filled="f" stroked="f" strokeweight=".5pt">
                <v:textbox>
                  <w:txbxContent>
                    <w:p w14:paraId="32E367ED" w14:textId="564646E2" w:rsidR="0025457C" w:rsidRPr="0025457C" w:rsidRDefault="0025457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5457C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1045672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 Inter-city       vendor1         prepaid            Hub 1         Pending           2kg                 Lagos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25457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DD54B8" wp14:editId="3F4607DA">
                <wp:simplePos x="0" y="0"/>
                <wp:positionH relativeFrom="column">
                  <wp:posOffset>215900</wp:posOffset>
                </wp:positionH>
                <wp:positionV relativeFrom="paragraph">
                  <wp:posOffset>1231900</wp:posOffset>
                </wp:positionV>
                <wp:extent cx="5308600" cy="177800"/>
                <wp:effectExtent l="0" t="0" r="635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860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F9C61" id="Rectangle 22" o:spid="_x0000_s1026" style="position:absolute;margin-left:17pt;margin-top:97pt;width:418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" fillcolor="white [3212]" stroked="f" strokeweight="1pt"/>
            </w:pict>
          </mc:Fallback>
        </mc:AlternateContent>
      </w:r>
      <w:r w:rsidR="00E03429">
        <w:rPr>
          <w:noProof/>
        </w:rPr>
        <w:drawing>
          <wp:inline distT="0" distB="0" distL="0" distR="0" wp14:anchorId="5C9D6286" wp14:editId="2A38809E">
            <wp:extent cx="5731510" cy="2693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EA55" w14:textId="77777777" w:rsidR="00FE7E93" w:rsidRDefault="00FE7E93" w:rsidP="00EF2682">
      <w:pPr>
        <w:rPr>
          <w:lang w:val="en-US"/>
        </w:rPr>
      </w:pPr>
    </w:p>
    <w:p w14:paraId="24E82AD1" w14:textId="26A35389" w:rsidR="00AC38B0" w:rsidRPr="00AC38B0" w:rsidRDefault="00957EF1" w:rsidP="00EF2682">
      <w:pPr>
        <w:rPr>
          <w:lang w:val="en-US"/>
        </w:rPr>
      </w:pPr>
      <w:r>
        <w:rPr>
          <w:lang w:val="en-US"/>
        </w:rPr>
        <w:t>When I click on the Tracking number, I should see that drop down page.</w:t>
      </w:r>
    </w:p>
    <w:sectPr w:rsidR="00AC38B0" w:rsidRPr="00AC3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E55FB"/>
    <w:multiLevelType w:val="hybridMultilevel"/>
    <w:tmpl w:val="89C01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EBC"/>
    <w:rsid w:val="000263F1"/>
    <w:rsid w:val="000B459D"/>
    <w:rsid w:val="001B35E4"/>
    <w:rsid w:val="0021595B"/>
    <w:rsid w:val="0025457C"/>
    <w:rsid w:val="00373A03"/>
    <w:rsid w:val="00543594"/>
    <w:rsid w:val="005C5457"/>
    <w:rsid w:val="006B1AAB"/>
    <w:rsid w:val="006C15AD"/>
    <w:rsid w:val="006D2896"/>
    <w:rsid w:val="00844EBC"/>
    <w:rsid w:val="00904765"/>
    <w:rsid w:val="00957EF1"/>
    <w:rsid w:val="00984FB0"/>
    <w:rsid w:val="009B0619"/>
    <w:rsid w:val="00AC38B0"/>
    <w:rsid w:val="00B053D0"/>
    <w:rsid w:val="00B840F0"/>
    <w:rsid w:val="00BA7CEF"/>
    <w:rsid w:val="00BE69C8"/>
    <w:rsid w:val="00BF29D9"/>
    <w:rsid w:val="00C52F36"/>
    <w:rsid w:val="00E03429"/>
    <w:rsid w:val="00E543E4"/>
    <w:rsid w:val="00ED2171"/>
    <w:rsid w:val="00EF2682"/>
    <w:rsid w:val="00F844CB"/>
    <w:rsid w:val="00F920BA"/>
    <w:rsid w:val="00FA26B8"/>
    <w:rsid w:val="00FA639B"/>
    <w:rsid w:val="00FE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8941F"/>
  <w15:chartTrackingRefBased/>
  <w15:docId w15:val="{B3713F9A-F982-4E6C-A9B6-01912E60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2144</TotalTime>
  <Pages>6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tomiwa akintunde</dc:creator>
  <cp:keywords/>
  <dc:description/>
  <cp:lastModifiedBy>tomiwa akintunde</cp:lastModifiedBy>
  <cp:revision>16</cp:revision>
  <dcterms:created xsi:type="dcterms:W3CDTF">2021-04-20T21:23:00Z</dcterms:created>
  <dcterms:modified xsi:type="dcterms:W3CDTF">2021-04-22T10:31:00Z</dcterms:modified>
</cp:coreProperties>
</file>