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3E67B955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212BB6">
        <w:rPr>
          <w:b/>
        </w:rPr>
        <w:t>dental implant bodies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5F3C79B6" w:rsidR="006545B5" w:rsidRPr="006545B5" w:rsidRDefault="006545B5" w:rsidP="00C53F01">
      <w:r>
        <w:rPr>
          <w:i/>
        </w:rPr>
        <w:t>:material</w:t>
      </w:r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:Dental Restoration Material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0BAD32C6" w14:textId="753E09C6" w:rsidR="00951CBF" w:rsidRDefault="00951CBF" w:rsidP="00951CBF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</w:t>
      </w:r>
      <w:r w:rsidR="00C86124">
        <w:rPr>
          <w:i/>
        </w:rPr>
        <w:t xml:space="preserve">t body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:</w:t>
      </w:r>
      <w:r>
        <w:t xml:space="preserve">Dental Implant </w:t>
      </w:r>
      <w:r w:rsidR="00C86124">
        <w:t>body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2DC7A208" w14:textId="72B31065" w:rsidR="00D97FAC" w:rsidRDefault="00D97FAC" w:rsidP="00D97FAC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</w:t>
      </w:r>
      <w:r w:rsidRPr="00567B52">
        <w:rPr>
          <w:i/>
        </w:rPr>
        <w:t>dental implan</w:t>
      </w:r>
      <w:r>
        <w:rPr>
          <w:i/>
        </w:rPr>
        <w:t xml:space="preserve">t body </w:t>
      </w:r>
    </w:p>
    <w:p w14:paraId="590EF486" w14:textId="4C381DF6" w:rsidR="00D97FAC" w:rsidRDefault="00D97FAC" w:rsidP="00D97FAC">
      <w:pPr>
        <w:rPr>
          <w:b/>
        </w:rPr>
      </w:pPr>
      <w:proofErr w:type="gramStart"/>
      <w:r>
        <w:rPr>
          <w:i/>
        </w:rPr>
        <w:t>:</w:t>
      </w:r>
      <w:r w:rsidR="00585B3F" w:rsidRPr="00567B52">
        <w:rPr>
          <w:i/>
        </w:rPr>
        <w:t>dental</w:t>
      </w:r>
      <w:proofErr w:type="gramEnd"/>
      <w:r w:rsidR="00585B3F" w:rsidRPr="00567B52">
        <w:rPr>
          <w:i/>
        </w:rPr>
        <w:t xml:space="preserve"> implan</w:t>
      </w:r>
      <w:r w:rsidR="00585B3F">
        <w:rPr>
          <w:i/>
        </w:rPr>
        <w:t>t body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:prosthetic tooth</w:t>
      </w:r>
    </w:p>
    <w:p w14:paraId="3FBA7864" w14:textId="2645CCE9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1A48EEE9" w14:textId="77777777" w:rsidR="00E8285A" w:rsidRPr="00056EA3" w:rsidRDefault="00E8285A" w:rsidP="00E8285A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:patient</w:t>
      </w:r>
    </w:p>
    <w:p w14:paraId="6E7D7192" w14:textId="386F3A2F" w:rsidR="00C53F01" w:rsidRDefault="0096119F" w:rsidP="00C53F01">
      <w:pPr>
        <w:rPr>
          <w:i/>
        </w:rPr>
      </w:pPr>
      <w:bookmarkStart w:id="0" w:name="_GoBack"/>
      <w:bookmarkEnd w:id="0"/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</w:t>
      </w:r>
      <w:r w:rsidRPr="00567B52">
        <w:rPr>
          <w:i/>
        </w:rPr>
        <w:t xml:space="preserve">dental implant </w:t>
      </w:r>
      <w:r>
        <w:rPr>
          <w:i/>
        </w:rPr>
        <w:t>body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BE48C1A" w14:textId="71BCDF1F" w:rsidR="00E738C0" w:rsidRPr="00E738C0" w:rsidRDefault="00E738C0" w:rsidP="00E738C0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</w:t>
      </w:r>
      <w:r>
        <w:rPr>
          <w:i/>
        </w:rPr>
        <w:t>body</w:t>
      </w:r>
      <w: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3E920018" w14:textId="57AAF3BA" w:rsidR="004E4697" w:rsidRDefault="004E4697" w:rsidP="004E4697">
      <w:r>
        <w:t>'D6010'</w:t>
      </w:r>
      <w:r w:rsidR="007B32EE">
        <w:t xml:space="preserve"> (</w:t>
      </w:r>
      <w:proofErr w:type="spellStart"/>
      <w:r w:rsidR="009143A5" w:rsidRPr="009143A5">
        <w:t>endosteal</w:t>
      </w:r>
      <w:proofErr w:type="spellEnd"/>
      <w:r w:rsidR="009143A5" w:rsidRPr="009143A5">
        <w:t xml:space="preserve"> dental implant procedure</w:t>
      </w:r>
      <w:r w:rsidR="007B32EE">
        <w:t>)</w:t>
      </w:r>
    </w:p>
    <w:p w14:paraId="021A7FF9" w14:textId="7412983E" w:rsidR="004E4697" w:rsidRDefault="004E4697" w:rsidP="004E4697">
      <w:r>
        <w:t>'D6011'</w:t>
      </w:r>
      <w:r w:rsidR="007B32EE">
        <w:t xml:space="preserve"> (</w:t>
      </w:r>
      <w:r w:rsidR="003321CF" w:rsidRPr="003321CF">
        <w:t>second stage dental implant procedure</w:t>
      </w:r>
      <w:r w:rsidR="007B32EE">
        <w:t>)</w:t>
      </w:r>
    </w:p>
    <w:p w14:paraId="6CED2FCC" w14:textId="77777777" w:rsidR="00921F2E" w:rsidRDefault="00921F2E" w:rsidP="004E4697"/>
    <w:p w14:paraId="624F9653" w14:textId="1EFC2F7B" w:rsidR="00921F2E" w:rsidRDefault="004E4697" w:rsidP="004E4697">
      <w:r>
        <w:t>'D6012'</w:t>
      </w:r>
      <w:r w:rsidR="00B47AED">
        <w:t xml:space="preserve"> (s</w:t>
      </w:r>
      <w:r w:rsidR="00B47AED" w:rsidRPr="00B47AED">
        <w:t>urgical placement interim implant</w:t>
      </w:r>
      <w:r w:rsidR="002E1E45">
        <w:t xml:space="preserve">, </w:t>
      </w:r>
      <w:proofErr w:type="gramStart"/>
      <w:r w:rsidR="002E1E45">
        <w:t>procedure  uses</w:t>
      </w:r>
      <w:proofErr w:type="gramEnd"/>
      <w:r w:rsidR="002E1E45">
        <w:t xml:space="preserve"> “</w:t>
      </w:r>
      <w:r w:rsidR="002E1E45" w:rsidRPr="002E1E45">
        <w:t>surgical dental implant procedure</w:t>
      </w:r>
      <w:r w:rsidR="002E1E45">
        <w:t>”</w:t>
      </w:r>
      <w:r w:rsidR="00B47AED">
        <w:t>)</w:t>
      </w:r>
    </w:p>
    <w:p w14:paraId="62191C95" w14:textId="23A2579C" w:rsidR="004E4697" w:rsidRDefault="004E4697" w:rsidP="004E4697">
      <w:r>
        <w:t>'D6013'</w:t>
      </w:r>
      <w:r w:rsidR="005939BB">
        <w:t xml:space="preserve"> (</w:t>
      </w:r>
      <w:r w:rsidR="00AA4D51" w:rsidRPr="00AA4D51">
        <w:t>mini dental implant procedure</w:t>
      </w:r>
      <w:r w:rsidR="005939BB">
        <w:t>)</w:t>
      </w:r>
    </w:p>
    <w:p w14:paraId="786A5BB0" w14:textId="48412058" w:rsidR="004E4697" w:rsidRDefault="004E4697" w:rsidP="004E4697">
      <w:r>
        <w:t>'D6040'</w:t>
      </w:r>
      <w:r w:rsidR="004C2204">
        <w:t xml:space="preserve"> (</w:t>
      </w:r>
      <w:proofErr w:type="spellStart"/>
      <w:r w:rsidR="00C24E17" w:rsidRPr="00C24E17">
        <w:t>eposteal</w:t>
      </w:r>
      <w:proofErr w:type="spellEnd"/>
      <w:r w:rsidR="00C24E17" w:rsidRPr="00C24E17">
        <w:t xml:space="preserve"> dental implant procedure</w:t>
      </w:r>
      <w:r w:rsidR="004C2204">
        <w:t>)</w:t>
      </w:r>
    </w:p>
    <w:p w14:paraId="234C6DCB" w14:textId="21222B69" w:rsidR="004E4697" w:rsidRDefault="004E4697" w:rsidP="004E4697">
      <w:r>
        <w:t>'D6050'</w:t>
      </w:r>
      <w:r w:rsidR="004C2204">
        <w:t xml:space="preserve"> </w:t>
      </w:r>
      <w:r w:rsidR="008A12EB">
        <w:t>(</w:t>
      </w:r>
      <w:proofErr w:type="spellStart"/>
      <w:r w:rsidR="00B563E8" w:rsidRPr="00B563E8">
        <w:t>transosteal</w:t>
      </w:r>
      <w:proofErr w:type="spellEnd"/>
      <w:r w:rsidR="00B563E8" w:rsidRPr="00B563E8">
        <w:t xml:space="preserve"> dental implant procedure</w:t>
      </w:r>
      <w:r w:rsidR="0007031A">
        <w:t>)</w:t>
      </w:r>
    </w:p>
    <w:p w14:paraId="0F5AB2F1" w14:textId="37F9BFF8" w:rsidR="00332A8C" w:rsidRDefault="00332A8C" w:rsidP="004E4697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05EC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12BB6"/>
    <w:rsid w:val="00226779"/>
    <w:rsid w:val="00227089"/>
    <w:rsid w:val="0023191E"/>
    <w:rsid w:val="00243821"/>
    <w:rsid w:val="00285326"/>
    <w:rsid w:val="0029539A"/>
    <w:rsid w:val="002E1E45"/>
    <w:rsid w:val="002F6C3B"/>
    <w:rsid w:val="003321CF"/>
    <w:rsid w:val="00332A8C"/>
    <w:rsid w:val="00343B90"/>
    <w:rsid w:val="00353868"/>
    <w:rsid w:val="00387453"/>
    <w:rsid w:val="003A4EC3"/>
    <w:rsid w:val="003B5BB2"/>
    <w:rsid w:val="00440938"/>
    <w:rsid w:val="0044454D"/>
    <w:rsid w:val="004C2204"/>
    <w:rsid w:val="004E4697"/>
    <w:rsid w:val="004F3797"/>
    <w:rsid w:val="00506E3E"/>
    <w:rsid w:val="00537B9E"/>
    <w:rsid w:val="00585B3F"/>
    <w:rsid w:val="00590925"/>
    <w:rsid w:val="005939BB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A12EB"/>
    <w:rsid w:val="008C2F32"/>
    <w:rsid w:val="008C6B02"/>
    <w:rsid w:val="008E3754"/>
    <w:rsid w:val="0090793F"/>
    <w:rsid w:val="009143A5"/>
    <w:rsid w:val="00921F2E"/>
    <w:rsid w:val="00923640"/>
    <w:rsid w:val="00951CBF"/>
    <w:rsid w:val="00955528"/>
    <w:rsid w:val="0096119F"/>
    <w:rsid w:val="00976068"/>
    <w:rsid w:val="00A14A47"/>
    <w:rsid w:val="00A343A1"/>
    <w:rsid w:val="00A50AF2"/>
    <w:rsid w:val="00A71573"/>
    <w:rsid w:val="00A7202C"/>
    <w:rsid w:val="00A92FA0"/>
    <w:rsid w:val="00AA4D51"/>
    <w:rsid w:val="00AC048A"/>
    <w:rsid w:val="00AE0903"/>
    <w:rsid w:val="00B003D0"/>
    <w:rsid w:val="00B101E1"/>
    <w:rsid w:val="00B33EE8"/>
    <w:rsid w:val="00B47AED"/>
    <w:rsid w:val="00B563E8"/>
    <w:rsid w:val="00BC3F83"/>
    <w:rsid w:val="00BE0255"/>
    <w:rsid w:val="00BE4937"/>
    <w:rsid w:val="00BF04AF"/>
    <w:rsid w:val="00C24E17"/>
    <w:rsid w:val="00C53F01"/>
    <w:rsid w:val="00C774C1"/>
    <w:rsid w:val="00C8531F"/>
    <w:rsid w:val="00C86124"/>
    <w:rsid w:val="00CB1480"/>
    <w:rsid w:val="00D20C67"/>
    <w:rsid w:val="00D3101B"/>
    <w:rsid w:val="00D355BA"/>
    <w:rsid w:val="00D532EC"/>
    <w:rsid w:val="00D937A2"/>
    <w:rsid w:val="00D97FAC"/>
    <w:rsid w:val="00DC1D7E"/>
    <w:rsid w:val="00E02787"/>
    <w:rsid w:val="00E054CF"/>
    <w:rsid w:val="00E24786"/>
    <w:rsid w:val="00E255BE"/>
    <w:rsid w:val="00E52B5D"/>
    <w:rsid w:val="00E5750D"/>
    <w:rsid w:val="00E60117"/>
    <w:rsid w:val="00E60C52"/>
    <w:rsid w:val="00E738C0"/>
    <w:rsid w:val="00E8285A"/>
    <w:rsid w:val="00EA1380"/>
    <w:rsid w:val="00ED7AC1"/>
    <w:rsid w:val="00EE60C3"/>
    <w:rsid w:val="00EE626D"/>
    <w:rsid w:val="00F07756"/>
    <w:rsid w:val="00F1465A"/>
    <w:rsid w:val="00F50D1A"/>
    <w:rsid w:val="00F841D1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66</cp:revision>
  <dcterms:created xsi:type="dcterms:W3CDTF">2017-03-30T02:41:00Z</dcterms:created>
  <dcterms:modified xsi:type="dcterms:W3CDTF">2017-10-05T15:45:00Z</dcterms:modified>
</cp:coreProperties>
</file>