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2743C768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E5750D">
        <w:rPr>
          <w:b/>
        </w:rPr>
        <w:t>dental implants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2645CCE9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7987D32E" w:rsidR="00BE4937" w:rsidRDefault="00BE4937" w:rsidP="00BE4937">
      <w:pPr>
        <w:rPr>
          <w:rFonts w:cs="Times New Roman"/>
          <w:i/>
        </w:rPr>
      </w:pPr>
      <w:r>
        <w:rPr>
          <w:i/>
        </w:rPr>
        <w:t>:fixed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3E920018" w14:textId="3055C3D8" w:rsidR="004E4697" w:rsidRDefault="004E4697" w:rsidP="004E4697">
      <w:r>
        <w:t>'D6010'</w:t>
      </w:r>
      <w:r w:rsidR="007B32EE">
        <w:t xml:space="preserve"> (</w:t>
      </w:r>
      <w:r w:rsidR="007B32EE" w:rsidRPr="007B32EE">
        <w:t>endosteal implant</w:t>
      </w:r>
      <w:r w:rsidR="007B32EE">
        <w:t xml:space="preserve"> procedure)</w:t>
      </w:r>
    </w:p>
    <w:p w14:paraId="021A7FF9" w14:textId="3C088597" w:rsidR="004E4697" w:rsidRDefault="004E4697" w:rsidP="004E4697">
      <w:r>
        <w:t>'D6011'</w:t>
      </w:r>
      <w:r w:rsidR="007B32EE">
        <w:t xml:space="preserve"> (s</w:t>
      </w:r>
      <w:r w:rsidR="007B32EE" w:rsidRPr="007B32EE">
        <w:t>econd stage implant</w:t>
      </w:r>
      <w:r w:rsidR="007B32EE">
        <w:t xml:space="preserve"> procedure)</w:t>
      </w:r>
    </w:p>
    <w:p w14:paraId="4DAC3279" w14:textId="1F657B5E" w:rsidR="004E4697" w:rsidRDefault="004E4697" w:rsidP="004E4697">
      <w:r>
        <w:t>'D6012'</w:t>
      </w:r>
      <w:r w:rsidR="00B47AED">
        <w:t xml:space="preserve"> (s</w:t>
      </w:r>
      <w:r w:rsidR="00B47AED" w:rsidRPr="00B47AED">
        <w:t>urgical placement interim implant</w:t>
      </w:r>
      <w:r w:rsidR="00B47AED">
        <w:t>)</w:t>
      </w:r>
      <w:r w:rsidR="008A12EB">
        <w:t>** TODO</w:t>
      </w:r>
    </w:p>
    <w:p w14:paraId="62191C95" w14:textId="2CF14F8F" w:rsidR="004E4697" w:rsidRDefault="004E4697" w:rsidP="004E4697">
      <w:r>
        <w:t>'D6013'</w:t>
      </w:r>
      <w:r w:rsidR="005939BB">
        <w:t xml:space="preserve"> (mini dental implant procedure)</w:t>
      </w:r>
    </w:p>
    <w:p w14:paraId="786A5BB0" w14:textId="0C0FE608" w:rsidR="004E4697" w:rsidRDefault="004E4697" w:rsidP="004E4697">
      <w:r>
        <w:t>'D6040'</w:t>
      </w:r>
      <w:r w:rsidR="004C2204">
        <w:t xml:space="preserve"> (</w:t>
      </w:r>
      <w:r w:rsidR="004C2204" w:rsidRPr="004C2204">
        <w:t>eposteal dental implant procedure</w:t>
      </w:r>
      <w:r w:rsidR="004C2204">
        <w:t>)</w:t>
      </w:r>
    </w:p>
    <w:p w14:paraId="234C6DCB" w14:textId="470B12AE" w:rsidR="004E4697" w:rsidRDefault="004E4697" w:rsidP="004E4697">
      <w:r>
        <w:lastRenderedPageBreak/>
        <w:t>'D6050'</w:t>
      </w:r>
      <w:r w:rsidR="004C2204">
        <w:t xml:space="preserve"> </w:t>
      </w:r>
      <w:r w:rsidR="008A12EB">
        <w:t>(</w:t>
      </w:r>
      <w:r w:rsidR="0090793F" w:rsidRPr="0090793F">
        <w:t xml:space="preserve">eposteal </w:t>
      </w:r>
      <w:r w:rsidR="0090793F">
        <w:t>/</w:t>
      </w:r>
      <w:r w:rsidR="008A12EB" w:rsidRPr="008A12EB">
        <w:t>subperiosteal implant</w:t>
      </w:r>
      <w:r w:rsidR="0007031A">
        <w:t xml:space="preserve"> procedure)</w:t>
      </w:r>
      <w:bookmarkStart w:id="0" w:name="_GoBack"/>
      <w:bookmarkEnd w:id="0"/>
    </w:p>
    <w:p w14:paraId="461CCC27" w14:textId="4053B00C" w:rsidR="004E4697" w:rsidRDefault="004E4697" w:rsidP="004E4697">
      <w:r>
        <w:t>'D6065'</w:t>
      </w:r>
      <w:r w:rsidR="00F841D1">
        <w:t xml:space="preserve"> (</w:t>
      </w:r>
      <w:r w:rsidR="00F841D1" w:rsidRPr="00F841D1">
        <w:t>implant supported porcelain/ceramic crown</w:t>
      </w:r>
      <w:r w:rsidR="00F841D1">
        <w:t>)** TODO</w:t>
      </w:r>
    </w:p>
    <w:p w14:paraId="59D0D1FA" w14:textId="5737CD87" w:rsidR="004E4697" w:rsidRDefault="004E4697" w:rsidP="004E4697">
      <w:r>
        <w:t>'D6066'</w:t>
      </w:r>
      <w:r w:rsidR="00F841D1">
        <w:t xml:space="preserve"> (</w:t>
      </w:r>
      <w:r w:rsidR="00F841D1" w:rsidRPr="00F841D1">
        <w:t>implant supported porcelain fused to metal crown</w:t>
      </w:r>
      <w:r w:rsidR="00F841D1">
        <w:t>) ** TODO</w:t>
      </w:r>
    </w:p>
    <w:p w14:paraId="3B144D8B" w14:textId="223B3A62" w:rsidR="004E4697" w:rsidRDefault="004E4697" w:rsidP="004E4697">
      <w:r>
        <w:t>'D6075'</w:t>
      </w:r>
      <w:r w:rsidR="007F18C2">
        <w:t xml:space="preserve"> (</w:t>
      </w:r>
      <w:r w:rsidR="007F18C2" w:rsidRPr="007F18C2">
        <w:t>implant supported retainer for ceramic FPD</w:t>
      </w:r>
      <w:r w:rsidR="007F18C2">
        <w:t>) ** TODO</w:t>
      </w:r>
    </w:p>
    <w:p w14:paraId="0F5AB2F1" w14:textId="26D1C47F" w:rsidR="00332A8C" w:rsidRDefault="004E4697" w:rsidP="004E4697">
      <w:r>
        <w:t>'D6076'</w:t>
      </w:r>
      <w:r w:rsidR="008C6B02">
        <w:t xml:space="preserve"> (</w:t>
      </w:r>
      <w:r w:rsidR="008C6B02" w:rsidRPr="008C6B02">
        <w:t>implant supported retainer for porcelain fused to metal FPD</w:t>
      </w:r>
      <w:r w:rsidR="008C6B02">
        <w:t>) ** TODO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C2204"/>
    <w:rsid w:val="004E4697"/>
    <w:rsid w:val="004F3797"/>
    <w:rsid w:val="00506E3E"/>
    <w:rsid w:val="00537B9E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A12EB"/>
    <w:rsid w:val="008C6B02"/>
    <w:rsid w:val="008E3754"/>
    <w:rsid w:val="0090793F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47AED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320</Words>
  <Characters>1824</Characters>
  <Application>Microsoft Macintosh Word</Application>
  <DocSecurity>0</DocSecurity>
  <Lines>15</Lines>
  <Paragraphs>4</Paragraphs>
  <ScaleCrop>false</ScaleCrop>
  <Company>Roswell Park Cancer Institute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31</cp:revision>
  <dcterms:created xsi:type="dcterms:W3CDTF">2017-03-30T02:41:00Z</dcterms:created>
  <dcterms:modified xsi:type="dcterms:W3CDTF">2017-08-17T03:32:00Z</dcterms:modified>
</cp:coreProperties>
</file>