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23BC7CC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E1F94">
        <w:rPr>
          <w:b/>
        </w:rPr>
        <w:t>missing tooth</w:t>
      </w:r>
      <w:r w:rsidR="00CB14BF">
        <w:rPr>
          <w:b/>
        </w:rPr>
        <w:t xml:space="preserve">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7AC39CEB" w14:textId="7CF1995D" w:rsidR="005B007D" w:rsidRDefault="005B007D" w:rsidP="00C53F01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</w:t>
      </w:r>
      <w:r w:rsidRPr="009F7C29">
        <w:t>Secondary Dentition</w:t>
      </w:r>
      <w:r w:rsidR="00BF7E68">
        <w:t xml:space="preserve"> Missing Tooth X**</w:t>
      </w:r>
    </w:p>
    <w:p w14:paraId="5661FE92" w14:textId="30CF3E95" w:rsidR="005D091E" w:rsidRPr="00CE1F94" w:rsidRDefault="005D091E" w:rsidP="005F2FF3">
      <w:pPr>
        <w:rPr>
          <w:color w:val="FF0000"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 w:rsidR="007739EA">
        <w:t>:Missing Tooth</w:t>
      </w:r>
      <w:r>
        <w:t xml:space="preserve"> Finding</w:t>
      </w:r>
      <w:r w:rsidR="002763F8">
        <w:t xml:space="preserve"> **</w:t>
      </w:r>
      <w:r>
        <w:t xml:space="preserve">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</w:t>
      </w:r>
      <w:proofErr w:type="spellStart"/>
      <w:r w:rsidRPr="005D091E">
        <w:rPr>
          <w:color w:val="FF0000"/>
        </w:rPr>
        <w:t>uri</w:t>
      </w:r>
      <w:proofErr w:type="spellEnd"/>
      <w:r w:rsidRPr="005D091E">
        <w:rPr>
          <w:color w:val="FF0000"/>
        </w:rPr>
        <w:t xml:space="preserve"> schema for </w:t>
      </w:r>
      <w:r w:rsidR="00CE1F94">
        <w:rPr>
          <w:color w:val="FF0000"/>
        </w:rPr>
        <w:t xml:space="preserve">missing </w:t>
      </w:r>
    </w:p>
    <w:p w14:paraId="0A85D54D" w14:textId="112231F4" w:rsidR="00C53F01" w:rsidRPr="00F80500" w:rsidRDefault="00EB6B45" w:rsidP="00C53F01">
      <w:r>
        <w:rPr>
          <w:i/>
        </w:rPr>
        <w:t xml:space="preserve">                                                                               </w:t>
      </w:r>
      <w:r w:rsidR="002763F8">
        <w:rPr>
          <w:i/>
        </w:rPr>
        <w:t xml:space="preserve">    </w:t>
      </w:r>
      <w:r w:rsidR="005D091E">
        <w:rPr>
          <w:color w:val="FF0000"/>
        </w:rPr>
        <w:t xml:space="preserve"># </w:t>
      </w:r>
      <w:r w:rsidR="00CE1F94">
        <w:rPr>
          <w:color w:val="FF0000"/>
        </w:rPr>
        <w:t>tooth findings</w:t>
      </w:r>
      <w:r w:rsidR="002763F8">
        <w:rPr>
          <w:color w:val="FF0000"/>
        </w:rPr>
        <w:t xml:space="preserve">; </w:t>
      </w:r>
      <w:r w:rsidR="00291919">
        <w:rPr>
          <w:color w:val="FF0000"/>
        </w:rPr>
        <w:t>post on the GitHub</w:t>
      </w: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233758D4" w14:textId="608ACE7E" w:rsidR="00415951" w:rsidRDefault="00415951" w:rsidP="00415951">
      <w:pPr>
        <w:rPr>
          <w:i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>is about</w:t>
      </w:r>
      <w:r w:rsidR="00825D63">
        <w:rPr>
          <w:i/>
        </w:rPr>
        <w:t xml:space="preserve"> :dentition</w:t>
      </w:r>
    </w:p>
    <w:p w14:paraId="2F61387D" w14:textId="64B42071" w:rsidR="0074529D" w:rsidRDefault="0074529D" w:rsidP="00415951">
      <w:pPr>
        <w:rPr>
          <w:i/>
        </w:rPr>
      </w:pPr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19336EED" w14:textId="77777777" w:rsidR="0074529D" w:rsidRDefault="0074529D" w:rsidP="0074529D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missing tooth number </w:t>
      </w:r>
      <w:r>
        <w:t>&lt;</w:t>
      </w:r>
      <w:proofErr w:type="spellStart"/>
      <w:r>
        <w:t>xsd:string</w:t>
      </w:r>
      <w:proofErr w:type="spellEnd"/>
      <w:r>
        <w:t>&gt; ## takes values 1 – 32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 xml:space="preserve">## In </w:t>
      </w:r>
      <w:proofErr w:type="spellStart"/>
      <w:r>
        <w:t>Eaglesoft</w:t>
      </w:r>
      <w:proofErr w:type="spellEnd"/>
      <w:r>
        <w:t>, all we know is the date the condition is entered</w:t>
      </w:r>
      <w:r w:rsidR="00FD0380">
        <w:t xml:space="preserve"> (i.e. </w:t>
      </w:r>
      <w:proofErr w:type="spellStart"/>
      <w:r w:rsidR="00FD0380">
        <w:t>date_entered</w:t>
      </w:r>
      <w:proofErr w:type="spellEnd"/>
      <w:r w:rsidR="00FD0380">
        <w:t>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F80500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</w:t>
      </w:r>
      <w:proofErr w:type="gramStart"/>
      <w:r w:rsidR="00271765">
        <w:t xml:space="preserve">the </w:t>
      </w:r>
      <w:r w:rsidR="00271765">
        <w:rPr>
          <w:i/>
        </w:rPr>
        <w:t>:evaluation</w:t>
      </w:r>
      <w:proofErr w:type="gramEnd"/>
      <w:r w:rsidR="00271765">
        <w:t>.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proofErr w:type="gramStart"/>
      <w:r>
        <w:rPr>
          <w:i/>
        </w:rPr>
        <w:t>:</w:t>
      </w:r>
      <w:r w:rsidR="00031E61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5ACBCF65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1F3ADC">
        <w:rPr>
          <w:i/>
        </w:rPr>
        <w:t>evaluation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7E04A94" w:rsidR="00C53F01" w:rsidRDefault="008E3754" w:rsidP="00C53F01">
      <w:proofErr w:type="gramStart"/>
      <w:r>
        <w:rPr>
          <w:i/>
        </w:rPr>
        <w:t>:</w:t>
      </w:r>
      <w:r w:rsidR="006B7F98">
        <w:rPr>
          <w:i/>
        </w:rPr>
        <w:t>evaluation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</w:t>
      </w:r>
    </w:p>
    <w:p w14:paraId="0B8FBE7A" w14:textId="5299F764" w:rsidR="006B7F98" w:rsidRPr="00BA7E35" w:rsidRDefault="006B7F98" w:rsidP="00C53F0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14:paraId="305F6B85" w14:textId="77777777" w:rsidR="00415951" w:rsidRDefault="00415951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bookmarkStart w:id="0" w:name="_GoBack"/>
      <w:bookmarkEnd w:id="0"/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proofErr w:type="gramStart"/>
      <w:r w:rsidR="008E5DD2">
        <w:rPr>
          <w:i/>
        </w:rPr>
        <w:t>evaluation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proofErr w:type="gramStart"/>
      <w:r w:rsidR="008E5DD2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DB1436">
        <w:rPr>
          <w:i/>
        </w:rPr>
        <w:t>patient</w:t>
      </w:r>
    </w:p>
    <w:p w14:paraId="790C0F90" w14:textId="22D6E67F" w:rsidR="00031E61" w:rsidRPr="00031E61" w:rsidRDefault="00031E61" w:rsidP="00C53F01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19CAF778" w14:textId="07595341" w:rsidR="00F46B60" w:rsidRPr="00F46B60" w:rsidRDefault="00F46B60" w:rsidP="009D3E04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proofErr w:type="gramStart"/>
      <w:r>
        <w:rPr>
          <w:i/>
        </w:rPr>
        <w:t>:finding</w:t>
      </w:r>
      <w:proofErr w:type="gramEnd"/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31E61"/>
    <w:rsid w:val="0003546C"/>
    <w:rsid w:val="00057895"/>
    <w:rsid w:val="00103FFD"/>
    <w:rsid w:val="0013022E"/>
    <w:rsid w:val="00164B5D"/>
    <w:rsid w:val="00167D9F"/>
    <w:rsid w:val="00173DEA"/>
    <w:rsid w:val="001A3982"/>
    <w:rsid w:val="001A6D5B"/>
    <w:rsid w:val="001C52E2"/>
    <w:rsid w:val="001F2465"/>
    <w:rsid w:val="001F3ADC"/>
    <w:rsid w:val="00226779"/>
    <w:rsid w:val="00243821"/>
    <w:rsid w:val="00271765"/>
    <w:rsid w:val="002763F8"/>
    <w:rsid w:val="00291919"/>
    <w:rsid w:val="002E4E88"/>
    <w:rsid w:val="0031468A"/>
    <w:rsid w:val="00332A8C"/>
    <w:rsid w:val="003547A9"/>
    <w:rsid w:val="00387453"/>
    <w:rsid w:val="003B5BB2"/>
    <w:rsid w:val="003F3DB8"/>
    <w:rsid w:val="00415951"/>
    <w:rsid w:val="004F613B"/>
    <w:rsid w:val="005360C8"/>
    <w:rsid w:val="00536B8D"/>
    <w:rsid w:val="00536C93"/>
    <w:rsid w:val="00537B9E"/>
    <w:rsid w:val="00584192"/>
    <w:rsid w:val="005B007D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529D"/>
    <w:rsid w:val="00747CC9"/>
    <w:rsid w:val="007739EA"/>
    <w:rsid w:val="007A75A8"/>
    <w:rsid w:val="007B17FC"/>
    <w:rsid w:val="00825D63"/>
    <w:rsid w:val="00854A4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635ED"/>
    <w:rsid w:val="00B649C6"/>
    <w:rsid w:val="00BB151A"/>
    <w:rsid w:val="00BC3F83"/>
    <w:rsid w:val="00BE0255"/>
    <w:rsid w:val="00BF7E68"/>
    <w:rsid w:val="00C07AF6"/>
    <w:rsid w:val="00C121CF"/>
    <w:rsid w:val="00C1330B"/>
    <w:rsid w:val="00C13610"/>
    <w:rsid w:val="00C23AD7"/>
    <w:rsid w:val="00C53F01"/>
    <w:rsid w:val="00CB14BF"/>
    <w:rsid w:val="00CD54A8"/>
    <w:rsid w:val="00CE1F94"/>
    <w:rsid w:val="00CE5881"/>
    <w:rsid w:val="00D355BA"/>
    <w:rsid w:val="00D937A2"/>
    <w:rsid w:val="00DB1436"/>
    <w:rsid w:val="00DC1D7E"/>
    <w:rsid w:val="00DC7AA6"/>
    <w:rsid w:val="00E24786"/>
    <w:rsid w:val="00E67714"/>
    <w:rsid w:val="00E7596F"/>
    <w:rsid w:val="00EB6B45"/>
    <w:rsid w:val="00ED7AC1"/>
    <w:rsid w:val="00F1465A"/>
    <w:rsid w:val="00F46B60"/>
    <w:rsid w:val="00F56769"/>
    <w:rsid w:val="00F80500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table" w:styleId="TableGrid">
    <w:name w:val="Table Grid"/>
    <w:basedOn w:val="TableNormal"/>
    <w:uiPriority w:val="59"/>
    <w:rsid w:val="0053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table" w:styleId="TableGrid">
    <w:name w:val="Table Grid"/>
    <w:basedOn w:val="TableNormal"/>
    <w:uiPriority w:val="59"/>
    <w:rsid w:val="0053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260</Words>
  <Characters>1485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52</cp:revision>
  <dcterms:created xsi:type="dcterms:W3CDTF">2017-01-05T03:51:00Z</dcterms:created>
  <dcterms:modified xsi:type="dcterms:W3CDTF">2017-11-10T04:47:00Z</dcterms:modified>
</cp:coreProperties>
</file>