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27BC840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1318B2" w:rsidRPr="001318B2">
        <w:rPr>
          <w:b/>
        </w:rPr>
        <w:t>Removable Dentures</w:t>
      </w:r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1E129BBC" w14:textId="5C6FAE0A" w:rsidR="0000724D" w:rsidRDefault="0000724D" w:rsidP="0000724D">
      <w:proofErr w:type="gramStart"/>
      <w:r>
        <w:rPr>
          <w:i/>
        </w:rPr>
        <w:t>:</w:t>
      </w:r>
      <w:r w:rsidRPr="000A2EFD">
        <w:rPr>
          <w:i/>
        </w:rPr>
        <w:t>removable</w:t>
      </w:r>
      <w:proofErr w:type="gramEnd"/>
      <w:r w:rsidRPr="000A2EFD">
        <w:rPr>
          <w:i/>
        </w:rPr>
        <w:t xml:space="preserve"> partial denture</w:t>
      </w:r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:</w:t>
      </w:r>
      <w:r>
        <w:t>R</w:t>
      </w:r>
      <w:r w:rsidRPr="0000724D">
        <w:t>emovable partial denture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0B6CF0B1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0625DF73" w14:textId="7DF44471" w:rsidR="00D32014" w:rsidRDefault="00D32014" w:rsidP="00D32014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="000A2EFD" w:rsidRPr="000A2EFD">
        <w:rPr>
          <w:i/>
        </w:rPr>
        <w:t>removable partial denture</w:t>
      </w:r>
      <w:r>
        <w:rPr>
          <w:i/>
        </w:rPr>
        <w:t xml:space="preserve"> </w:t>
      </w:r>
    </w:p>
    <w:p w14:paraId="75F9EA88" w14:textId="06CE008A" w:rsidR="00D32014" w:rsidRDefault="00D32014" w:rsidP="00D32014">
      <w:pPr>
        <w:rPr>
          <w:b/>
        </w:rPr>
      </w:pPr>
      <w:proofErr w:type="gramStart"/>
      <w:r>
        <w:rPr>
          <w:i/>
        </w:rPr>
        <w:t>:</w:t>
      </w:r>
      <w:r w:rsidR="000A2EFD" w:rsidRPr="000A2EFD">
        <w:rPr>
          <w:i/>
        </w:rPr>
        <w:t>removable</w:t>
      </w:r>
      <w:proofErr w:type="gramEnd"/>
      <w:r w:rsidR="000A2EFD" w:rsidRPr="000A2EFD">
        <w:rPr>
          <w:i/>
        </w:rPr>
        <w:t xml:space="preserve"> partial denture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:prosthetic tooth</w:t>
      </w:r>
    </w:p>
    <w:p w14:paraId="0FA7669C" w14:textId="77777777" w:rsidR="00D32014" w:rsidRPr="00BF04AF" w:rsidRDefault="00D32014" w:rsidP="00D32014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59F93F21" w14:textId="77777777" w:rsidR="00B27C62" w:rsidRPr="00740B8E" w:rsidRDefault="00B27C62" w:rsidP="00B27C62"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Visit</w:t>
      </w:r>
    </w:p>
    <w:p w14:paraId="2F1EB7BC" w14:textId="77777777" w:rsidR="00B27C62" w:rsidRDefault="00B27C62" w:rsidP="00B27C62"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A35363">
        <w:t>removable partial denture procedure</w:t>
      </w:r>
      <w:r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524B931E" w14:textId="77777777" w:rsidR="00F65F3A" w:rsidRPr="00056EA3" w:rsidRDefault="00F65F3A" w:rsidP="00F65F3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:patient</w:t>
      </w:r>
    </w:p>
    <w:p w14:paraId="65236130" w14:textId="3726D389" w:rsidR="00F65F3A" w:rsidRDefault="00F65F3A" w:rsidP="00F65F3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F65F3A">
        <w:rPr>
          <w:i/>
        </w:rPr>
        <w:t xml:space="preserve"> </w:t>
      </w:r>
      <w:r w:rsidRPr="000A2EFD">
        <w:rPr>
          <w:i/>
        </w:rPr>
        <w:t>removable partial denture</w:t>
      </w:r>
      <w:r>
        <w:rPr>
          <w:i/>
        </w:rPr>
        <w:t xml:space="preserve"> </w:t>
      </w:r>
    </w:p>
    <w:p w14:paraId="3C310471" w14:textId="77777777" w:rsidR="00F65F3A" w:rsidRDefault="00F65F3A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5E11AC3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4D8F8D5C" w:rsidR="00BE4937" w:rsidRPr="00845952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0D4F17B" w14:textId="1FEB4B1F" w:rsidR="00BA6F17" w:rsidRPr="00E738C0" w:rsidRDefault="00BA6F17" w:rsidP="00BA6F17">
      <w:proofErr w:type="gramStart"/>
      <w:r>
        <w:rPr>
          <w:i/>
        </w:rPr>
        <w:t>:</w:t>
      </w:r>
      <w:r w:rsidRPr="000A2EFD">
        <w:rPr>
          <w:i/>
        </w:rPr>
        <w:t>removable</w:t>
      </w:r>
      <w:proofErr w:type="gramEnd"/>
      <w:r w:rsidRPr="000A2EFD">
        <w:rPr>
          <w:i/>
        </w:rPr>
        <w:t xml:space="preserve"> partial denture</w:t>
      </w:r>
      <w: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359F7B7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4ABEC2E9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7B1BFF">
        <w:rPr>
          <w:rFonts w:cs="Times New Roman"/>
          <w:i/>
        </w:rPr>
        <w:t>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6DD3A267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1F66E37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1EEF42E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2C7568" w:rsidR="00046D21" w:rsidRDefault="00B33EE8" w:rsidP="00046D21">
      <w:r>
        <w:rPr>
          <w:b/>
        </w:rPr>
        <w:t xml:space="preserve">- CDT codes for </w:t>
      </w:r>
      <w:r w:rsidR="007229BD" w:rsidRPr="007229BD">
        <w:rPr>
          <w:b/>
        </w:rPr>
        <w:t xml:space="preserve">Removable Dentures </w:t>
      </w:r>
      <w:bookmarkStart w:id="0" w:name="_GoBack"/>
      <w:bookmarkEnd w:id="0"/>
      <w:r w:rsidR="00046D21">
        <w:rPr>
          <w:b/>
        </w:rPr>
        <w:t>procedures</w:t>
      </w:r>
      <w:r w:rsidR="00046D21">
        <w:t xml:space="preserve"> </w:t>
      </w:r>
    </w:p>
    <w:p w14:paraId="3E6261BD" w14:textId="55E40DEC" w:rsidR="006C5C5B" w:rsidRDefault="006C5C5B" w:rsidP="006C5C5B">
      <w:r>
        <w:t>‘</w:t>
      </w:r>
      <w:r>
        <w:t>D5211</w:t>
      </w:r>
      <w:r>
        <w:t>’</w:t>
      </w:r>
    </w:p>
    <w:p w14:paraId="5F4C697F" w14:textId="0124225F" w:rsidR="006C5C5B" w:rsidRDefault="006C5C5B" w:rsidP="006C5C5B">
      <w:r>
        <w:t>‘</w:t>
      </w:r>
      <w:r>
        <w:t>D5212</w:t>
      </w:r>
      <w:r>
        <w:t>’</w:t>
      </w:r>
    </w:p>
    <w:p w14:paraId="1178252D" w14:textId="3B267918" w:rsidR="006C5C5B" w:rsidRDefault="006C5C5B" w:rsidP="006C5C5B">
      <w:r>
        <w:lastRenderedPageBreak/>
        <w:t>‘</w:t>
      </w:r>
      <w:r>
        <w:t>D5213</w:t>
      </w:r>
      <w:r>
        <w:t>’</w:t>
      </w:r>
    </w:p>
    <w:p w14:paraId="4936E260" w14:textId="73FA70DB" w:rsidR="006C5C5B" w:rsidRDefault="006C5C5B" w:rsidP="006C5C5B">
      <w:r>
        <w:t>‘</w:t>
      </w:r>
      <w:r>
        <w:t>D5214</w:t>
      </w:r>
      <w:r>
        <w:t>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24D"/>
    <w:rsid w:val="00046D21"/>
    <w:rsid w:val="0008551F"/>
    <w:rsid w:val="000A2EFD"/>
    <w:rsid w:val="000C62A8"/>
    <w:rsid w:val="000E3652"/>
    <w:rsid w:val="000F60C1"/>
    <w:rsid w:val="00103FFD"/>
    <w:rsid w:val="0013022E"/>
    <w:rsid w:val="001318B2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2B4E35"/>
    <w:rsid w:val="00332A8C"/>
    <w:rsid w:val="00343B90"/>
    <w:rsid w:val="00353868"/>
    <w:rsid w:val="00387453"/>
    <w:rsid w:val="003B5BB2"/>
    <w:rsid w:val="00417BD8"/>
    <w:rsid w:val="0044454D"/>
    <w:rsid w:val="004D0688"/>
    <w:rsid w:val="004D7F1A"/>
    <w:rsid w:val="004F3797"/>
    <w:rsid w:val="005215BB"/>
    <w:rsid w:val="00537B9E"/>
    <w:rsid w:val="00560687"/>
    <w:rsid w:val="00590925"/>
    <w:rsid w:val="005A7B4B"/>
    <w:rsid w:val="00613720"/>
    <w:rsid w:val="00632EE7"/>
    <w:rsid w:val="006545B5"/>
    <w:rsid w:val="0065721D"/>
    <w:rsid w:val="00676512"/>
    <w:rsid w:val="006C5C5B"/>
    <w:rsid w:val="006D4EF9"/>
    <w:rsid w:val="0071229C"/>
    <w:rsid w:val="007229BD"/>
    <w:rsid w:val="00722F50"/>
    <w:rsid w:val="00740B8E"/>
    <w:rsid w:val="007444E6"/>
    <w:rsid w:val="00747CC9"/>
    <w:rsid w:val="007B17FC"/>
    <w:rsid w:val="007B1BFF"/>
    <w:rsid w:val="007C0665"/>
    <w:rsid w:val="007C0A17"/>
    <w:rsid w:val="00820AF8"/>
    <w:rsid w:val="00830A37"/>
    <w:rsid w:val="00845952"/>
    <w:rsid w:val="00864E40"/>
    <w:rsid w:val="00875F5D"/>
    <w:rsid w:val="00881263"/>
    <w:rsid w:val="008B5B06"/>
    <w:rsid w:val="008D23EA"/>
    <w:rsid w:val="008D2BE1"/>
    <w:rsid w:val="008E3754"/>
    <w:rsid w:val="00923640"/>
    <w:rsid w:val="00955528"/>
    <w:rsid w:val="00976068"/>
    <w:rsid w:val="00A14A47"/>
    <w:rsid w:val="00A17DDE"/>
    <w:rsid w:val="00A343A1"/>
    <w:rsid w:val="00A35363"/>
    <w:rsid w:val="00A50AF2"/>
    <w:rsid w:val="00A71573"/>
    <w:rsid w:val="00A7202C"/>
    <w:rsid w:val="00A92FA0"/>
    <w:rsid w:val="00AC048A"/>
    <w:rsid w:val="00AE0903"/>
    <w:rsid w:val="00B003D0"/>
    <w:rsid w:val="00B101E1"/>
    <w:rsid w:val="00B27C62"/>
    <w:rsid w:val="00B33EE8"/>
    <w:rsid w:val="00BA6F17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2014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C5459"/>
    <w:rsid w:val="00ED7AC1"/>
    <w:rsid w:val="00EE60C3"/>
    <w:rsid w:val="00F07756"/>
    <w:rsid w:val="00F1465A"/>
    <w:rsid w:val="00F464CF"/>
    <w:rsid w:val="00F50D1A"/>
    <w:rsid w:val="00F65F3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55</cp:revision>
  <dcterms:created xsi:type="dcterms:W3CDTF">2017-03-30T02:41:00Z</dcterms:created>
  <dcterms:modified xsi:type="dcterms:W3CDTF">2017-10-05T19:19:00Z</dcterms:modified>
</cp:coreProperties>
</file>