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623BE312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63596E">
        <w:rPr>
          <w:b/>
        </w:rPr>
        <w:t>root</w:t>
      </w:r>
      <w:r w:rsidR="00440318">
        <w:rPr>
          <w:b/>
        </w:rPr>
        <w:t xml:space="preserve">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r>
        <w:rPr>
          <w:i/>
        </w:rPr>
        <w:t xml:space="preserve">:tooth </w:t>
      </w:r>
      <w:r>
        <w:rPr>
          <w:b/>
        </w:rPr>
        <w:t xml:space="preserve">rdf:type </w:t>
      </w:r>
      <w:r>
        <w:t>:Tooth **</w:t>
      </w:r>
    </w:p>
    <w:p w14:paraId="6D71E606" w14:textId="722165D7" w:rsidR="004329A0" w:rsidRPr="004329A0" w:rsidRDefault="00F62704" w:rsidP="005F2FF3">
      <w:r>
        <w:rPr>
          <w:i/>
        </w:rPr>
        <w:t>:root</w:t>
      </w:r>
      <w:r w:rsidR="004329A0">
        <w:rPr>
          <w:i/>
        </w:rPr>
        <w:t xml:space="preserve"> </w:t>
      </w:r>
      <w:r w:rsidR="004329A0">
        <w:rPr>
          <w:b/>
        </w:rPr>
        <w:t xml:space="preserve">rdf:type </w:t>
      </w:r>
      <w:r>
        <w:t>:Root of Tooth</w:t>
      </w:r>
    </w:p>
    <w:p w14:paraId="5661FE92" w14:textId="33F5611E" w:rsidR="005D091E" w:rsidRDefault="005D091E" w:rsidP="005F2FF3">
      <w:r>
        <w:rPr>
          <w:i/>
        </w:rPr>
        <w:t xml:space="preserve">:finding </w:t>
      </w:r>
      <w:r>
        <w:rPr>
          <w:b/>
        </w:rPr>
        <w:t xml:space="preserve">rdf:type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uri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r>
        <w:rPr>
          <w:i/>
        </w:rPr>
        <w:t xml:space="preserve">:lesion </w:t>
      </w:r>
      <w:r>
        <w:rPr>
          <w:b/>
        </w:rPr>
        <w:t xml:space="preserve">rdf:type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7CFBFD7B" w14:textId="4C523378" w:rsidR="004329A0" w:rsidRDefault="004329A0" w:rsidP="00415951">
      <w:pPr>
        <w:rPr>
          <w:i/>
        </w:rPr>
      </w:pPr>
      <w:r>
        <w:rPr>
          <w:i/>
        </w:rPr>
        <w:t xml:space="preserve">:lesion </w:t>
      </w:r>
      <w:r>
        <w:rPr>
          <w:b/>
        </w:rPr>
        <w:t xml:space="preserve">part of </w:t>
      </w:r>
      <w:r>
        <w:rPr>
          <w:i/>
        </w:rPr>
        <w:t>:</w:t>
      </w:r>
      <w:r w:rsidR="00F62704">
        <w:rPr>
          <w:i/>
        </w:rPr>
        <w:t>root</w:t>
      </w:r>
    </w:p>
    <w:p w14:paraId="6FA8AEE8" w14:textId="30B2D06C" w:rsidR="004329A0" w:rsidRPr="004329A0" w:rsidRDefault="00F62704" w:rsidP="00415951">
      <w:pPr>
        <w:rPr>
          <w:i/>
        </w:rPr>
      </w:pPr>
      <w:r>
        <w:rPr>
          <w:i/>
        </w:rPr>
        <w:t>:root</w:t>
      </w:r>
      <w:r w:rsidR="004329A0">
        <w:rPr>
          <w:i/>
        </w:rPr>
        <w:t xml:space="preserve"> </w:t>
      </w:r>
      <w:r w:rsidR="004329A0">
        <w:rPr>
          <w:b/>
        </w:rPr>
        <w:t xml:space="preserve">part of </w:t>
      </w:r>
      <w:r w:rsidR="004329A0"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r>
        <w:rPr>
          <w:i/>
        </w:rPr>
        <w:t xml:space="preserve">:tooth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0300EE80" w:rsidR="00415951" w:rsidRPr="00B575F5" w:rsidRDefault="00415951" w:rsidP="00415951">
      <w:r>
        <w:rPr>
          <w:i/>
        </w:rPr>
        <w:t xml:space="preserve">:finding </w:t>
      </w:r>
      <w:r>
        <w:rPr>
          <w:b/>
        </w:rPr>
        <w:t>is about</w:t>
      </w:r>
      <w:r>
        <w:rPr>
          <w:i/>
        </w:rPr>
        <w:t xml:space="preserve"> :lesion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>## In Eaglesoft, all we know is the date the condition is entered</w:t>
      </w:r>
      <w:r w:rsidR="00FD0380">
        <w:t xml:space="preserve"> (i.e. date_entered)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r>
        <w:rPr>
          <w:i/>
        </w:rPr>
        <w:t>:</w:t>
      </w:r>
      <w:r w:rsidR="00031E61">
        <w:rPr>
          <w:i/>
        </w:rPr>
        <w:t>evaluation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1F3ADC">
        <w:rPr>
          <w:i/>
        </w:rPr>
        <w:t>evaluation</w:t>
      </w:r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r>
        <w:rPr>
          <w:i/>
        </w:rPr>
        <w:t>:</w:t>
      </w:r>
      <w:r w:rsidR="006B7F98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</w:t>
      </w:r>
    </w:p>
    <w:p w14:paraId="0B8FBE7A" w14:textId="521B6EAA" w:rsidR="006B7F98" w:rsidRPr="00BA7E35" w:rsidRDefault="006B7F98" w:rsidP="00C53F01">
      <w:r>
        <w:rPr>
          <w:i/>
        </w:rPr>
        <w:t xml:space="preserve">:finding </w:t>
      </w:r>
      <w:r>
        <w:rPr>
          <w:b/>
        </w:rPr>
        <w:t xml:space="preserve">occurrence date </w:t>
      </w:r>
      <w:r>
        <w:t xml:space="preserve">&lt;xsd:dateTime&gt; </w:t>
      </w:r>
    </w:p>
    <w:p w14:paraId="06AF0939" w14:textId="77777777" w:rsidR="00007BEA" w:rsidRPr="00A77600" w:rsidRDefault="00007BEA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6537D3E4" w14:textId="50BF1D6B" w:rsidR="00EA4175" w:rsidRPr="00EB0154" w:rsidRDefault="00EA4175" w:rsidP="00C53F01">
      <w:pPr>
        <w:rPr>
          <w:i/>
        </w:rPr>
      </w:pPr>
      <w:r w:rsidRPr="00EB0154">
        <w:rPr>
          <w:i/>
        </w:rPr>
        <w:t xml:space="preserve">:evaluation </w:t>
      </w:r>
      <w:r w:rsidRPr="00EB0154">
        <w:rPr>
          <w:b/>
        </w:rPr>
        <w:t xml:space="preserve">has_specified_input  </w:t>
      </w:r>
      <w:r w:rsidRPr="00EB0154">
        <w:rPr>
          <w:i/>
        </w:rPr>
        <w:t>:</w:t>
      </w:r>
      <w:r w:rsidR="00EB0154" w:rsidRPr="00EB0154">
        <w:rPr>
          <w:i/>
        </w:rPr>
        <w:t>tooth</w:t>
      </w:r>
    </w:p>
    <w:p w14:paraId="790C0F90" w14:textId="22D6E67F" w:rsidR="00031E61" w:rsidRPr="00031E61" w:rsidRDefault="00031E61" w:rsidP="00C53F01">
      <w:pPr>
        <w:rPr>
          <w:i/>
        </w:rPr>
      </w:pPr>
      <w:r>
        <w:rPr>
          <w:i/>
        </w:rPr>
        <w:t xml:space="preserve">:evaluation </w:t>
      </w:r>
      <w:r>
        <w:rPr>
          <w:b/>
        </w:rPr>
        <w:t xml:space="preserve">has_specified_output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r>
        <w:rPr>
          <w:i/>
        </w:rPr>
        <w:t>:finding</w:t>
      </w:r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789CEA3F" w14:textId="7582D5EE" w:rsidR="009911F6" w:rsidRDefault="009911F6" w:rsidP="009D3E04">
      <w:r>
        <w:rPr>
          <w:i/>
        </w:rPr>
        <w:t>:root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3ADE4BBD" w14:textId="167CAE20" w:rsidR="009D0245" w:rsidRDefault="009D0245" w:rsidP="009D3E04">
      <w:pPr>
        <w:rPr>
          <w:i/>
        </w:rPr>
      </w:pPr>
      <w:r>
        <w:rPr>
          <w:i/>
        </w:rPr>
        <w:t>:tooth</w:t>
      </w:r>
      <w:bookmarkStart w:id="0" w:name="_GoBack"/>
      <w:bookmarkEnd w:id="0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0F5AB2F1" w14:textId="109A7B12" w:rsidR="00332A8C" w:rsidRDefault="008E5DD2" w:rsidP="00C1330B">
      <w:r>
        <w:rPr>
          <w:i/>
        </w:rPr>
        <w:t xml:space="preserve">:evaluation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4107F"/>
    <w:rsid w:val="00387453"/>
    <w:rsid w:val="003B5BB2"/>
    <w:rsid w:val="003F3DB8"/>
    <w:rsid w:val="00415951"/>
    <w:rsid w:val="004329A0"/>
    <w:rsid w:val="00440318"/>
    <w:rsid w:val="004F613B"/>
    <w:rsid w:val="00537B9E"/>
    <w:rsid w:val="00584192"/>
    <w:rsid w:val="005D091E"/>
    <w:rsid w:val="005F2FF3"/>
    <w:rsid w:val="0063596E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12FD2"/>
    <w:rsid w:val="00854A45"/>
    <w:rsid w:val="00862665"/>
    <w:rsid w:val="00864E40"/>
    <w:rsid w:val="00881263"/>
    <w:rsid w:val="008E3754"/>
    <w:rsid w:val="008E5DD2"/>
    <w:rsid w:val="00923640"/>
    <w:rsid w:val="00976068"/>
    <w:rsid w:val="009911F6"/>
    <w:rsid w:val="009C72A5"/>
    <w:rsid w:val="009D024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575F5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D355BA"/>
    <w:rsid w:val="00D937A2"/>
    <w:rsid w:val="00DB1436"/>
    <w:rsid w:val="00DC1D7E"/>
    <w:rsid w:val="00DC7AA6"/>
    <w:rsid w:val="00DE2B1F"/>
    <w:rsid w:val="00E015B5"/>
    <w:rsid w:val="00E24786"/>
    <w:rsid w:val="00E67714"/>
    <w:rsid w:val="00EA4175"/>
    <w:rsid w:val="00EB0154"/>
    <w:rsid w:val="00ED7AC1"/>
    <w:rsid w:val="00F1465A"/>
    <w:rsid w:val="00F22118"/>
    <w:rsid w:val="00F62704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8</cp:revision>
  <dcterms:created xsi:type="dcterms:W3CDTF">2017-11-09T22:16:00Z</dcterms:created>
  <dcterms:modified xsi:type="dcterms:W3CDTF">2017-11-09T22:44:00Z</dcterms:modified>
</cp:coreProperties>
</file>