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627E3" w14:textId="38F28FAA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E25A05">
        <w:rPr>
          <w:b/>
        </w:rPr>
        <w:t xml:space="preserve">root </w:t>
      </w:r>
      <w:r w:rsidR="00B649DC">
        <w:rPr>
          <w:b/>
        </w:rPr>
        <w:t>extraction</w:t>
      </w:r>
      <w:r w:rsidR="00E25A05">
        <w:rPr>
          <w:b/>
        </w:rPr>
        <w:t xml:space="preserve"> procedures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090C7FE8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6A423C" w:rsidRPr="006A423C">
        <w:t xml:space="preserve"> </w:t>
      </w:r>
      <w:r w:rsidR="006A423C">
        <w:t>R</w:t>
      </w:r>
      <w:r w:rsidR="006A423C" w:rsidRPr="006A423C">
        <w:t xml:space="preserve">oot </w:t>
      </w:r>
      <w:r w:rsidR="006A423C">
        <w:t>R</w:t>
      </w:r>
      <w:r w:rsidR="006A423C" w:rsidRPr="006A423C">
        <w:t xml:space="preserve">emoval </w:t>
      </w:r>
      <w:r w:rsidR="006A423C">
        <w:t>P</w:t>
      </w:r>
      <w:r w:rsidR="006A423C" w:rsidRPr="006A423C">
        <w:t>rocedure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has_specified_output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7FBFD29E" w14:textId="77777777" w:rsidR="00B56201" w:rsidRDefault="00B56201" w:rsidP="00B56201">
      <w:pPr>
        <w:rPr>
          <w:b/>
        </w:rPr>
      </w:pPr>
      <w:r>
        <w:rPr>
          <w:b/>
        </w:rPr>
        <w:t>- Add organization identifier annotation</w:t>
      </w:r>
    </w:p>
    <w:p w14:paraId="7CFFE278" w14:textId="22E5A9EA" w:rsidR="00B56201" w:rsidRPr="00C01C61" w:rsidRDefault="00B56201" w:rsidP="00B56201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58C45243" w14:textId="26671D29" w:rsidR="00B56201" w:rsidRDefault="00B56201" w:rsidP="00B56201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E94C554" w14:textId="7AD91FF3" w:rsidR="00B56201" w:rsidRDefault="00B56201" w:rsidP="00B56201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C63246C" w14:textId="27AB7AC3" w:rsidR="00B56201" w:rsidRDefault="00B56201" w:rsidP="00B56201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2791547" w14:textId="5F8C693A" w:rsidR="00B56201" w:rsidRDefault="00B56201" w:rsidP="00B56201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A324107" w14:textId="42AC8CDB" w:rsidR="00B56201" w:rsidRDefault="00B56201" w:rsidP="00B56201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952FCF9" w14:textId="77777777" w:rsidR="00B56201" w:rsidRDefault="00B56201" w:rsidP="007D35C6"/>
    <w:p w14:paraId="61774B6E" w14:textId="3E3143D1" w:rsidR="00546BBE" w:rsidRDefault="007D35C6" w:rsidP="007D35C6">
      <w:r>
        <w:rPr>
          <w:b/>
        </w:rPr>
        <w:t xml:space="preserve">- CDT codes for </w:t>
      </w:r>
      <w:r w:rsidR="00CF1F2D">
        <w:rPr>
          <w:b/>
        </w:rPr>
        <w:t xml:space="preserve">root </w:t>
      </w:r>
      <w:r w:rsidR="00DA45D7">
        <w:rPr>
          <w:b/>
        </w:rPr>
        <w:t>removal</w:t>
      </w:r>
      <w:bookmarkStart w:id="0" w:name="_GoBack"/>
      <w:bookmarkEnd w:id="0"/>
    </w:p>
    <w:p w14:paraId="35CAE1DE" w14:textId="31CB405C" w:rsidR="0095168C" w:rsidRDefault="008C5EB1" w:rsidP="0095168C">
      <w:r>
        <w:t>'</w:t>
      </w:r>
      <w:r w:rsidR="00C34B92" w:rsidRPr="00C34B92">
        <w:t>D7130</w:t>
      </w:r>
      <w:r w:rsidR="0095168C" w:rsidRPr="00BC1D73">
        <w:t>’</w:t>
      </w:r>
    </w:p>
    <w:p w14:paraId="5D70E4D5" w14:textId="2FBC28BF" w:rsidR="00C34B92" w:rsidRDefault="00C34B92" w:rsidP="0095168C">
      <w:r>
        <w:t>‘</w:t>
      </w:r>
      <w:r w:rsidRPr="00C34B92">
        <w:t>D7250</w:t>
      </w:r>
      <w:r>
        <w:t>’</w:t>
      </w:r>
    </w:p>
    <w:p w14:paraId="4F6A9460" w14:textId="35589B45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1C49AA"/>
    <w:rsid w:val="00227932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A423C"/>
    <w:rsid w:val="006D4EF9"/>
    <w:rsid w:val="007444E6"/>
    <w:rsid w:val="007D35C6"/>
    <w:rsid w:val="008C5EB1"/>
    <w:rsid w:val="0095168C"/>
    <w:rsid w:val="00962DC9"/>
    <w:rsid w:val="00A63525"/>
    <w:rsid w:val="00AC31A1"/>
    <w:rsid w:val="00B56201"/>
    <w:rsid w:val="00B649DC"/>
    <w:rsid w:val="00C34B92"/>
    <w:rsid w:val="00C473BA"/>
    <w:rsid w:val="00CF1F2D"/>
    <w:rsid w:val="00DA45D7"/>
    <w:rsid w:val="00E25A05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1104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13</cp:revision>
  <dcterms:created xsi:type="dcterms:W3CDTF">2017-02-01T19:37:00Z</dcterms:created>
  <dcterms:modified xsi:type="dcterms:W3CDTF">2017-10-05T13:30:00Z</dcterms:modified>
</cp:coreProperties>
</file>