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0EDB3" w14:textId="77777777" w:rsidR="006E5088" w:rsidRPr="00BE13BD" w:rsidRDefault="00000000">
      <w:pPr>
        <w:rPr>
          <w:lang w:val="en-IE"/>
        </w:rPr>
      </w:pPr>
      <w:proofErr w:type="spellStart"/>
      <w:r w:rsidRPr="00BE13BD">
        <w:rPr>
          <w:rFonts w:ascii="Arial" w:eastAsia="Arial" w:hAnsi="Arial" w:cs="Arial"/>
          <w:b/>
          <w:bCs/>
          <w:color w:val="B22222"/>
          <w:lang w:val="en-IE"/>
        </w:rPr>
        <w:t>ÓRALE</w:t>
      </w:r>
      <w:proofErr w:type="spellEnd"/>
      <w:r w:rsidRPr="00BE13BD">
        <w:rPr>
          <w:rFonts w:ascii="Arial" w:eastAsia="Arial" w:hAnsi="Arial" w:cs="Arial"/>
          <w:b/>
          <w:bCs/>
          <w:color w:val="B22222"/>
          <w:lang w:val="en-IE"/>
        </w:rPr>
        <w:t xml:space="preserve"> – AUTHENTIC MEXICAN </w:t>
      </w:r>
      <w:proofErr w:type="spellStart"/>
      <w:r w:rsidRPr="00BE13BD">
        <w:rPr>
          <w:rFonts w:ascii="Arial" w:eastAsia="Arial" w:hAnsi="Arial" w:cs="Arial"/>
          <w:b/>
          <w:bCs/>
          <w:color w:val="B22222"/>
          <w:lang w:val="en-IE"/>
        </w:rPr>
        <w:t>FLAVOR</w:t>
      </w:r>
      <w:proofErr w:type="spellEnd"/>
    </w:p>
    <w:p w14:paraId="48FBE590" w14:textId="77777777" w:rsidR="006E5088" w:rsidRPr="00BE13BD" w:rsidRDefault="00000000">
      <w:pPr>
        <w:rPr>
          <w:lang w:val="en-IE"/>
        </w:rPr>
      </w:pPr>
      <w:r w:rsidRPr="00BE13BD">
        <w:rPr>
          <w:rFonts w:ascii="Arial" w:eastAsia="Arial" w:hAnsi="Arial" w:cs="Arial"/>
          <w:color w:val="2E4053"/>
          <w:lang w:val="en-IE"/>
        </w:rPr>
        <w:t>HACCP-07 — Incident and Corrective Action Log</w:t>
      </w:r>
    </w:p>
    <w:p w14:paraId="02A290C5" w14:textId="77777777" w:rsidR="006E5088" w:rsidRPr="00BE13BD" w:rsidRDefault="00000000">
      <w:pPr>
        <w:spacing w:after="80"/>
        <w:rPr>
          <w:lang w:val="en-IE"/>
        </w:rPr>
      </w:pPr>
      <w:r w:rsidRPr="00BE13BD">
        <w:rPr>
          <w:rFonts w:ascii="Arial" w:eastAsia="Arial" w:hAnsi="Arial" w:cs="Arial"/>
          <w:color w:val="555555"/>
          <w:lang w:val="en-IE"/>
        </w:rPr>
        <w:t>Version 1.4 · August 17, 2026</w:t>
      </w:r>
    </w:p>
    <w:p w14:paraId="319885AC" w14:textId="77777777" w:rsidR="006E5088" w:rsidRPr="00BE13BD" w:rsidRDefault="00000000">
      <w:pPr>
        <w:spacing w:after="120"/>
        <w:rPr>
          <w:lang w:val="en-IE"/>
        </w:rPr>
      </w:pPr>
      <w:r w:rsidRPr="00BE13BD">
        <w:rPr>
          <w:rFonts w:ascii="Arial" w:eastAsia="Arial" w:hAnsi="Arial" w:cs="Arial"/>
          <w:i/>
          <w:iCs/>
          <w:lang w:val="en-IE"/>
        </w:rPr>
        <w:t>Instructions: Complete for any deviation from a critical limit or customer complaint.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1635"/>
        <w:gridCol w:w="1634"/>
        <w:gridCol w:w="1634"/>
        <w:gridCol w:w="1634"/>
        <w:gridCol w:w="1634"/>
        <w:gridCol w:w="1634"/>
        <w:gridCol w:w="1634"/>
        <w:gridCol w:w="1625"/>
      </w:tblGrid>
      <w:tr w:rsidR="000143B7" w:rsidRPr="00BE13BD" w14:paraId="06A7B085" w14:textId="77777777" w:rsidTr="00DC1F48">
        <w:trPr>
          <w:trHeight w:val="368"/>
          <w:tblHeader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CE27D" w14:textId="77777777" w:rsidR="006E5088" w:rsidRPr="00BE13BD" w:rsidRDefault="00000000" w:rsidP="00BE13BD">
            <w:pPr>
              <w:jc w:val="center"/>
              <w:rPr>
                <w:sz w:val="16"/>
                <w:szCs w:val="16"/>
              </w:rPr>
            </w:pPr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9BF6E" w14:textId="77777777" w:rsidR="006E5088" w:rsidRPr="00BE13BD" w:rsidRDefault="00000000" w:rsidP="00BE13BD">
            <w:pPr>
              <w:jc w:val="center"/>
              <w:rPr>
                <w:sz w:val="16"/>
                <w:szCs w:val="16"/>
              </w:rPr>
            </w:pP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Description</w:t>
            </w:r>
            <w:proofErr w:type="spellEnd"/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1DFFC" w14:textId="77777777" w:rsidR="006E5088" w:rsidRPr="00BE13BD" w:rsidRDefault="00000000" w:rsidP="00BE13BD">
            <w:pPr>
              <w:jc w:val="center"/>
              <w:rPr>
                <w:sz w:val="16"/>
                <w:szCs w:val="16"/>
              </w:rPr>
            </w:pP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CCP</w:t>
            </w:r>
            <w:proofErr w:type="spellEnd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/</w:t>
            </w: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Stage</w:t>
            </w:r>
            <w:proofErr w:type="spellEnd"/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ABEA8" w14:textId="77777777" w:rsidR="006E5088" w:rsidRPr="00BE13BD" w:rsidRDefault="00000000" w:rsidP="00BE13BD">
            <w:pPr>
              <w:jc w:val="center"/>
              <w:rPr>
                <w:sz w:val="16"/>
                <w:szCs w:val="16"/>
              </w:rPr>
            </w:pP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Product</w:t>
            </w:r>
            <w:proofErr w:type="spellEnd"/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11363" w14:textId="77777777" w:rsidR="006E5088" w:rsidRPr="00BE13BD" w:rsidRDefault="00000000" w:rsidP="00BE13BD">
            <w:pPr>
              <w:jc w:val="center"/>
              <w:rPr>
                <w:sz w:val="16"/>
                <w:szCs w:val="16"/>
              </w:rPr>
            </w:pPr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Corrective </w:t>
            </w: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action</w:t>
            </w:r>
            <w:proofErr w:type="spellEnd"/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1AD6F" w14:textId="77777777" w:rsidR="006E5088" w:rsidRPr="00BE13BD" w:rsidRDefault="00000000" w:rsidP="00BE13BD">
            <w:pPr>
              <w:jc w:val="center"/>
              <w:rPr>
                <w:sz w:val="16"/>
                <w:szCs w:val="16"/>
              </w:rPr>
            </w:pP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Result</w:t>
            </w:r>
            <w:proofErr w:type="spellEnd"/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74786" w14:textId="77777777" w:rsidR="006E5088" w:rsidRPr="00BE13BD" w:rsidRDefault="00000000" w:rsidP="00BE13BD">
            <w:pPr>
              <w:jc w:val="center"/>
              <w:rPr>
                <w:sz w:val="16"/>
                <w:szCs w:val="16"/>
              </w:rPr>
            </w:pPr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Director </w:t>
            </w: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notified</w:t>
            </w:r>
            <w:proofErr w:type="spellEnd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Yes/No</w:t>
            </w: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FD578" w14:textId="77777777" w:rsidR="006E5088" w:rsidRPr="00BE13BD" w:rsidRDefault="00000000" w:rsidP="00BE13BD">
            <w:pPr>
              <w:jc w:val="center"/>
              <w:rPr>
                <w:sz w:val="16"/>
                <w:szCs w:val="16"/>
              </w:rPr>
            </w:pP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HSE</w:t>
            </w:r>
            <w:proofErr w:type="spellEnd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notified</w:t>
            </w:r>
            <w:proofErr w:type="spellEnd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 xml:space="preserve"> Yes/No</w:t>
            </w: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D24C0" w14:textId="77777777" w:rsidR="006E5088" w:rsidRPr="00BE13BD" w:rsidRDefault="00000000" w:rsidP="00BE13BD">
            <w:pPr>
              <w:jc w:val="center"/>
              <w:rPr>
                <w:sz w:val="16"/>
                <w:szCs w:val="16"/>
              </w:rPr>
            </w:pP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Responsible</w:t>
            </w:r>
            <w:proofErr w:type="spellEnd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/</w:t>
            </w:r>
            <w:proofErr w:type="spellStart"/>
            <w:r w:rsidRPr="00BE13BD"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Signature</w:t>
            </w:r>
            <w:proofErr w:type="spellEnd"/>
          </w:p>
        </w:tc>
      </w:tr>
      <w:tr w:rsidR="006E5088" w14:paraId="00997190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2B9ED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7913EB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FDDD3D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F1D2FD8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C164A1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3E7BA8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B1ACFF3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A850C0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2ECDC9" w14:textId="77777777" w:rsidR="006E5088" w:rsidRDefault="006E5088">
            <w:pPr>
              <w:spacing w:line="20" w:lineRule="exact"/>
            </w:pPr>
          </w:p>
        </w:tc>
      </w:tr>
      <w:tr w:rsidR="006E5088" w14:paraId="6A959F10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9A6571D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68B70D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5431F96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1FA5FC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2F604E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8E6D2C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FF0CD8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9CAED5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EBFEAB" w14:textId="77777777" w:rsidR="006E5088" w:rsidRDefault="006E5088">
            <w:pPr>
              <w:spacing w:line="20" w:lineRule="exact"/>
            </w:pPr>
          </w:p>
        </w:tc>
      </w:tr>
      <w:tr w:rsidR="006E5088" w14:paraId="0A76D24F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042AD1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EB4D0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F6A265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C0AD9F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D177B1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E998DA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C99D9BA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542C269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D290A23" w14:textId="77777777" w:rsidR="006E5088" w:rsidRDefault="006E5088">
            <w:pPr>
              <w:spacing w:line="20" w:lineRule="exact"/>
            </w:pPr>
          </w:p>
        </w:tc>
      </w:tr>
      <w:tr w:rsidR="006E5088" w14:paraId="2B4FD007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6EE24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EAFBB5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C720A6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3C6E9A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6BCBCF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76911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A86DAD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88475A3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CA1EEB8" w14:textId="77777777" w:rsidR="006E5088" w:rsidRDefault="006E5088">
            <w:pPr>
              <w:spacing w:line="20" w:lineRule="exact"/>
            </w:pPr>
          </w:p>
        </w:tc>
      </w:tr>
      <w:tr w:rsidR="006E5088" w14:paraId="155654E7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EC6573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AFCBC81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D85E87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AF4DB0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444177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90349E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3F68B1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A0193A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F4B87D" w14:textId="77777777" w:rsidR="006E5088" w:rsidRDefault="006E5088">
            <w:pPr>
              <w:spacing w:line="20" w:lineRule="exact"/>
            </w:pPr>
          </w:p>
        </w:tc>
      </w:tr>
      <w:tr w:rsidR="006E5088" w14:paraId="6EE044FB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03CBF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8B425A9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158BF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FA6D507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4728AA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EFC14B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D75BA5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E3BD75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E7F64A" w14:textId="77777777" w:rsidR="006E5088" w:rsidRDefault="006E5088">
            <w:pPr>
              <w:spacing w:line="20" w:lineRule="exact"/>
            </w:pPr>
          </w:p>
        </w:tc>
      </w:tr>
      <w:tr w:rsidR="006E5088" w14:paraId="596E4D1E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CC331B1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562B57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FC992DB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13A4C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3A4B86F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44743C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2BE9A8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AF8CED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6BE3118" w14:textId="77777777" w:rsidR="006E5088" w:rsidRDefault="006E5088">
            <w:pPr>
              <w:spacing w:line="20" w:lineRule="exact"/>
            </w:pPr>
          </w:p>
        </w:tc>
      </w:tr>
      <w:tr w:rsidR="006E5088" w14:paraId="763E6FA0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916B36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0CAE55D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2CDE63F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06C0F9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E25F23D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CAE99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36F76F6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6336494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A6635B" w14:textId="77777777" w:rsidR="006E5088" w:rsidRDefault="006E5088">
            <w:pPr>
              <w:spacing w:line="20" w:lineRule="exact"/>
            </w:pPr>
          </w:p>
        </w:tc>
      </w:tr>
      <w:tr w:rsidR="006E5088" w14:paraId="2FA480FA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4D3799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5AC6C5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883369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28ED5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3259379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975F47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12EE3DC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E84A2F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72D00E" w14:textId="77777777" w:rsidR="006E5088" w:rsidRDefault="006E5088">
            <w:pPr>
              <w:spacing w:line="20" w:lineRule="exact"/>
            </w:pPr>
          </w:p>
        </w:tc>
      </w:tr>
      <w:tr w:rsidR="006E5088" w14:paraId="044B2DDF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4F4D322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F5490CC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43CCF4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1AAD98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826AED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E4CBD3E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04E7BD" w14:textId="77777777" w:rsidR="006E5088" w:rsidRDefault="006E5088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43B0CEE" w14:textId="77777777" w:rsidR="006E5088" w:rsidRDefault="006E5088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86C0D69" w14:textId="77777777" w:rsidR="006E5088" w:rsidRDefault="006E5088">
            <w:pPr>
              <w:spacing w:line="20" w:lineRule="exact"/>
            </w:pPr>
          </w:p>
        </w:tc>
      </w:tr>
      <w:tr w:rsidR="000143B7" w14:paraId="52E4FE73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E06C1D1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4466FE0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D3ED570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E8F2D8F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5D3BB2B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C0099C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03D66DC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E9FE0CF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804BB4" w14:textId="77777777" w:rsidR="00BE13BD" w:rsidRDefault="00BE13BD" w:rsidP="00A50517">
            <w:pPr>
              <w:spacing w:line="20" w:lineRule="exact"/>
            </w:pPr>
          </w:p>
        </w:tc>
      </w:tr>
      <w:tr w:rsidR="000143B7" w14:paraId="5FFCDC49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025540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28D3911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ED2F939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EAFD474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A762A54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242973A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FB08D8B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33308E7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7E9660D" w14:textId="77777777" w:rsidR="00BE13BD" w:rsidRDefault="00BE13BD" w:rsidP="00A50517">
            <w:pPr>
              <w:spacing w:line="20" w:lineRule="exact"/>
            </w:pPr>
          </w:p>
        </w:tc>
      </w:tr>
      <w:tr w:rsidR="000143B7" w14:paraId="62D628BB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9BB504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A7BFB6C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1693513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C261EBF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D76878A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3A803E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A568C76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575EB7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D94FC6" w14:textId="77777777" w:rsidR="00BE13BD" w:rsidRDefault="00BE13BD" w:rsidP="00A50517">
            <w:pPr>
              <w:spacing w:line="20" w:lineRule="exact"/>
            </w:pPr>
          </w:p>
        </w:tc>
      </w:tr>
      <w:tr w:rsidR="000143B7" w14:paraId="5DFBFF1A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E58AEA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D0F0BF3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4A340E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ABBE190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C94168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7DF026D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16D1306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07F97BD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9ECD6E0" w14:textId="77777777" w:rsidR="00BE13BD" w:rsidRDefault="00BE13BD" w:rsidP="00A50517">
            <w:pPr>
              <w:spacing w:line="20" w:lineRule="exact"/>
            </w:pPr>
          </w:p>
        </w:tc>
      </w:tr>
      <w:tr w:rsidR="000143B7" w14:paraId="478A0497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7767D56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7B30D82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B19EFB7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0E483A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7F59F95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4F7C7AF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B45306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0E1EDD6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66E10E0" w14:textId="77777777" w:rsidR="00BE13BD" w:rsidRDefault="00BE13BD" w:rsidP="00A50517">
            <w:pPr>
              <w:spacing w:line="20" w:lineRule="exact"/>
            </w:pPr>
          </w:p>
        </w:tc>
      </w:tr>
      <w:tr w:rsidR="000143B7" w14:paraId="499B2B49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DEFCEF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9A1BC4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827F7DC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05C7B9A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6FEA421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EB5018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B6C74D9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ACB7149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9C5F029" w14:textId="77777777" w:rsidR="00BE13BD" w:rsidRDefault="00BE13BD" w:rsidP="00A50517">
            <w:pPr>
              <w:spacing w:line="20" w:lineRule="exact"/>
            </w:pPr>
          </w:p>
        </w:tc>
      </w:tr>
      <w:tr w:rsidR="000143B7" w14:paraId="6C81BC2C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0D879EB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CA0383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FF59BF2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C6C675C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5C60318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71A548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ADE94D8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8010C91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B4BF84F" w14:textId="77777777" w:rsidR="00BE13BD" w:rsidRDefault="00BE13BD" w:rsidP="00A50517">
            <w:pPr>
              <w:spacing w:line="20" w:lineRule="exact"/>
            </w:pPr>
          </w:p>
        </w:tc>
      </w:tr>
      <w:tr w:rsidR="000143B7" w14:paraId="63D46B21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81CDD25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65CA358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AF324B5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CD4275E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1F7257A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1659B7B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20A6F37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55946ED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02E9E9" w14:textId="77777777" w:rsidR="00BE13BD" w:rsidRDefault="00BE13BD" w:rsidP="00A50517">
            <w:pPr>
              <w:spacing w:line="20" w:lineRule="exact"/>
            </w:pPr>
          </w:p>
        </w:tc>
      </w:tr>
      <w:tr w:rsidR="000143B7" w14:paraId="12ECE8D6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71EC8DF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30D04D4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457F0F7C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681D30D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D8A6CBF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27A98C1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442F4E3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37B97AF6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1AF08AE" w14:textId="77777777" w:rsidR="00BE13BD" w:rsidRDefault="00BE13BD" w:rsidP="00A50517">
            <w:pPr>
              <w:spacing w:line="20" w:lineRule="exact"/>
            </w:pPr>
          </w:p>
        </w:tc>
      </w:tr>
      <w:tr w:rsidR="000143B7" w14:paraId="25ADD955" w14:textId="77777777" w:rsidTr="00DC1F48">
        <w:trPr>
          <w:trHeight w:val="368"/>
        </w:trPr>
        <w:tc>
          <w:tcPr>
            <w:tcW w:w="55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25AD0341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7962A036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7A94262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36492BB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145DBD58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B358F4A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00C6FE2D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6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6D11B439" w14:textId="77777777" w:rsidR="00BE13BD" w:rsidRDefault="00BE13BD" w:rsidP="00A50517">
            <w:pPr>
              <w:spacing w:line="20" w:lineRule="exact"/>
            </w:pPr>
          </w:p>
        </w:tc>
        <w:tc>
          <w:tcPr>
            <w:tcW w:w="55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30" w:type="dxa"/>
              <w:left w:w="80" w:type="dxa"/>
              <w:bottom w:w="30" w:type="dxa"/>
              <w:right w:w="80" w:type="dxa"/>
            </w:tcMar>
          </w:tcPr>
          <w:p w14:paraId="5B3BF188" w14:textId="77777777" w:rsidR="00BE13BD" w:rsidRDefault="00BE13BD" w:rsidP="00A50517">
            <w:pPr>
              <w:spacing w:line="20" w:lineRule="exact"/>
            </w:pPr>
          </w:p>
        </w:tc>
      </w:tr>
    </w:tbl>
    <w:p w14:paraId="10D4986A" w14:textId="77777777" w:rsidR="00BE13BD" w:rsidRDefault="00BE13BD"/>
    <w:sectPr w:rsidR="00BE13BD">
      <w:footerReference w:type="default" r:id="rId7"/>
      <w:pgSz w:w="15840" w:h="12240" w:orient="landscape"/>
      <w:pgMar w:top="567" w:right="567" w:bottom="567" w:left="567" w:header="708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3BAF7" w14:textId="77777777" w:rsidR="00804726" w:rsidRDefault="00804726">
      <w:r>
        <w:separator/>
      </w:r>
    </w:p>
  </w:endnote>
  <w:endnote w:type="continuationSeparator" w:id="0">
    <w:p w14:paraId="20A4FD70" w14:textId="77777777" w:rsidR="00804726" w:rsidRDefault="008047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F51C2" w14:textId="77777777" w:rsidR="006E5088" w:rsidRPr="00BE13BD" w:rsidRDefault="00000000">
    <w:pPr>
      <w:jc w:val="center"/>
      <w:rPr>
        <w:lang w:val="en-IE"/>
      </w:rPr>
    </w:pPr>
    <w:r w:rsidRPr="00BE13BD">
      <w:rPr>
        <w:rFonts w:ascii="Arial" w:eastAsia="Arial" w:hAnsi="Arial" w:cs="Arial"/>
        <w:i/>
        <w:iCs/>
        <w:color w:val="555555"/>
        <w:lang w:val="en-IE"/>
      </w:rPr>
      <w:t>Órale – Authentic Mexican Flavor Limited · CRO 805512 · Format HACCP-07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ED858" w14:textId="77777777" w:rsidR="00804726" w:rsidRDefault="00804726">
      <w:r>
        <w:separator/>
      </w:r>
    </w:p>
  </w:footnote>
  <w:footnote w:type="continuationSeparator" w:id="0">
    <w:p w14:paraId="4486738E" w14:textId="77777777" w:rsidR="00804726" w:rsidRDefault="008047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C05EF"/>
    <w:multiLevelType w:val="hybridMultilevel"/>
    <w:tmpl w:val="AACA8324"/>
    <w:lvl w:ilvl="0" w:tplc="A33248F4">
      <w:start w:val="1"/>
      <w:numFmt w:val="bullet"/>
      <w:lvlText w:val="●"/>
      <w:lvlJc w:val="left"/>
      <w:pPr>
        <w:ind w:left="720" w:hanging="360"/>
      </w:pPr>
    </w:lvl>
    <w:lvl w:ilvl="1" w:tplc="15A48F44">
      <w:start w:val="1"/>
      <w:numFmt w:val="bullet"/>
      <w:lvlText w:val="○"/>
      <w:lvlJc w:val="left"/>
      <w:pPr>
        <w:ind w:left="1440" w:hanging="360"/>
      </w:pPr>
    </w:lvl>
    <w:lvl w:ilvl="2" w:tplc="AB0C9A38">
      <w:start w:val="1"/>
      <w:numFmt w:val="bullet"/>
      <w:lvlText w:val="■"/>
      <w:lvlJc w:val="left"/>
      <w:pPr>
        <w:ind w:left="2160" w:hanging="360"/>
      </w:pPr>
    </w:lvl>
    <w:lvl w:ilvl="3" w:tplc="DAC43BA2">
      <w:start w:val="1"/>
      <w:numFmt w:val="bullet"/>
      <w:lvlText w:val="●"/>
      <w:lvlJc w:val="left"/>
      <w:pPr>
        <w:ind w:left="2880" w:hanging="360"/>
      </w:pPr>
    </w:lvl>
    <w:lvl w:ilvl="4" w:tplc="0A18BCC6">
      <w:start w:val="1"/>
      <w:numFmt w:val="bullet"/>
      <w:lvlText w:val="○"/>
      <w:lvlJc w:val="left"/>
      <w:pPr>
        <w:ind w:left="3600" w:hanging="360"/>
      </w:pPr>
    </w:lvl>
    <w:lvl w:ilvl="5" w:tplc="7BD65F42">
      <w:start w:val="1"/>
      <w:numFmt w:val="bullet"/>
      <w:lvlText w:val="■"/>
      <w:lvlJc w:val="left"/>
      <w:pPr>
        <w:ind w:left="4320" w:hanging="360"/>
      </w:pPr>
    </w:lvl>
    <w:lvl w:ilvl="6" w:tplc="DC7C3480">
      <w:start w:val="1"/>
      <w:numFmt w:val="bullet"/>
      <w:lvlText w:val="●"/>
      <w:lvlJc w:val="left"/>
      <w:pPr>
        <w:ind w:left="5040" w:hanging="360"/>
      </w:pPr>
    </w:lvl>
    <w:lvl w:ilvl="7" w:tplc="9E221202">
      <w:start w:val="1"/>
      <w:numFmt w:val="bullet"/>
      <w:lvlText w:val="●"/>
      <w:lvlJc w:val="left"/>
      <w:pPr>
        <w:ind w:left="5760" w:hanging="360"/>
      </w:pPr>
    </w:lvl>
    <w:lvl w:ilvl="8" w:tplc="24BA6F32">
      <w:start w:val="1"/>
      <w:numFmt w:val="bullet"/>
      <w:lvlText w:val="●"/>
      <w:lvlJc w:val="left"/>
      <w:pPr>
        <w:ind w:left="6480" w:hanging="360"/>
      </w:pPr>
    </w:lvl>
  </w:abstractNum>
  <w:num w:numId="1" w16cid:durableId="300698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088"/>
    <w:rsid w:val="000143B7"/>
    <w:rsid w:val="006E5088"/>
    <w:rsid w:val="00796ED3"/>
    <w:rsid w:val="00804726"/>
    <w:rsid w:val="00BE13BD"/>
    <w:rsid w:val="00DC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8752F"/>
  <w15:docId w15:val="{D975B438-D42F-4DB2-A846-200ED6D2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</Words>
  <Characters>444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4</cp:revision>
  <dcterms:created xsi:type="dcterms:W3CDTF">2026-08-19T13:54:00Z</dcterms:created>
  <dcterms:modified xsi:type="dcterms:W3CDTF">2026-08-19T20:52:00Z</dcterms:modified>
</cp:coreProperties>
</file>