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D2780" w14:textId="77777777" w:rsidR="00600C5F" w:rsidRPr="004E6FFA" w:rsidRDefault="00000000">
      <w:pPr>
        <w:rPr>
          <w:lang w:val="en-IE"/>
        </w:rPr>
      </w:pPr>
      <w:proofErr w:type="spellStart"/>
      <w:r w:rsidRPr="004E6FFA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4E6FFA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4E6FFA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12912628" w14:textId="77777777" w:rsidR="00600C5F" w:rsidRPr="004E6FFA" w:rsidRDefault="00000000">
      <w:pPr>
        <w:rPr>
          <w:lang w:val="en-IE"/>
        </w:rPr>
      </w:pPr>
      <w:r w:rsidRPr="004E6FFA">
        <w:rPr>
          <w:rFonts w:ascii="Arial" w:eastAsia="Arial" w:hAnsi="Arial" w:cs="Arial"/>
          <w:color w:val="2E4053"/>
          <w:lang w:val="en-IE"/>
        </w:rPr>
        <w:t>HACCP-09 — Staff Training Log</w:t>
      </w:r>
    </w:p>
    <w:p w14:paraId="65717909" w14:textId="77777777" w:rsidR="00600C5F" w:rsidRPr="004E6FFA" w:rsidRDefault="00000000">
      <w:pPr>
        <w:spacing w:after="80"/>
        <w:rPr>
          <w:lang w:val="en-IE"/>
        </w:rPr>
      </w:pPr>
      <w:r w:rsidRPr="004E6FFA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4D3D4A6D" w14:textId="77777777" w:rsidR="00600C5F" w:rsidRPr="004E6FFA" w:rsidRDefault="00000000">
      <w:pPr>
        <w:spacing w:after="120"/>
        <w:rPr>
          <w:lang w:val="en-IE"/>
        </w:rPr>
      </w:pPr>
      <w:r w:rsidRPr="004E6FFA">
        <w:rPr>
          <w:rFonts w:ascii="Arial" w:eastAsia="Arial" w:hAnsi="Arial" w:cs="Arial"/>
          <w:i/>
          <w:iCs/>
          <w:lang w:val="en-IE"/>
        </w:rPr>
        <w:t>Instructions: Complete upon onboarding of each employee and at annual reviews.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1635"/>
        <w:gridCol w:w="1634"/>
        <w:gridCol w:w="1634"/>
        <w:gridCol w:w="1634"/>
        <w:gridCol w:w="1634"/>
        <w:gridCol w:w="1634"/>
        <w:gridCol w:w="1634"/>
        <w:gridCol w:w="1625"/>
      </w:tblGrid>
      <w:tr w:rsidR="00600C5F" w14:paraId="0E488F23" w14:textId="77777777" w:rsidTr="00ED003C">
        <w:trPr>
          <w:trHeight w:val="460"/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D109D" w14:textId="77777777" w:rsidR="00600C5F" w:rsidRDefault="00000000" w:rsidP="004E6F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Full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328C8" w14:textId="77777777" w:rsidR="00600C5F" w:rsidRDefault="00000000" w:rsidP="004E6F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06103" w14:textId="77777777" w:rsidR="00600C5F" w:rsidRDefault="00000000" w:rsidP="004E6FF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Course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Certification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6A08E" w14:textId="77777777" w:rsidR="00600C5F" w:rsidRDefault="00000000" w:rsidP="004E6FF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Level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1/2/3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A5A14" w14:textId="77777777" w:rsidR="00600C5F" w:rsidRDefault="00000000" w:rsidP="004E6F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Training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body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E79B9" w14:textId="77777777" w:rsidR="00600C5F" w:rsidRDefault="00000000" w:rsidP="004E6F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Date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obtained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07A7B" w14:textId="77777777" w:rsidR="00600C5F" w:rsidRDefault="00000000" w:rsidP="004E6FF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Renewal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date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7BD71" w14:textId="77777777" w:rsidR="00600C5F" w:rsidRDefault="00000000" w:rsidP="004E6FF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Certificate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Number</w:t>
            </w:r>
            <w:proofErr w:type="spellEnd"/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B5C15" w14:textId="77777777" w:rsidR="00600C5F" w:rsidRDefault="00000000" w:rsidP="004E6FF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Employee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signature</w:t>
            </w:r>
          </w:p>
        </w:tc>
      </w:tr>
      <w:tr w:rsidR="00600C5F" w14:paraId="7113C5FA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A7EEB6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D6A0D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5A3577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C1C74F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7FA90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24507D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308DA5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B6E2A9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24091" w14:textId="77777777" w:rsidR="00600C5F" w:rsidRDefault="00600C5F" w:rsidP="004E6FFA"/>
        </w:tc>
      </w:tr>
      <w:tr w:rsidR="00600C5F" w14:paraId="65F54DC9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9EF6B7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B9DBA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8EBAD7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2B4E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01EF5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486B2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444D27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50A6AA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1684E6" w14:textId="77777777" w:rsidR="00600C5F" w:rsidRDefault="00600C5F" w:rsidP="004E6FFA"/>
        </w:tc>
      </w:tr>
      <w:tr w:rsidR="00600C5F" w14:paraId="0C8A90F4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B5F6E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CCEDED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D0954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FBD27B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C6A507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B5F06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D4B115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9A2A4E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5A43D" w14:textId="77777777" w:rsidR="00600C5F" w:rsidRDefault="00600C5F" w:rsidP="004E6FFA"/>
        </w:tc>
      </w:tr>
      <w:tr w:rsidR="00600C5F" w14:paraId="597BFC27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E79D7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916467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C5B2C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7B989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57665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DBA7F5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727DE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517A9B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D94D6D" w14:textId="77777777" w:rsidR="00600C5F" w:rsidRDefault="00600C5F" w:rsidP="004E6FFA"/>
        </w:tc>
      </w:tr>
      <w:tr w:rsidR="00600C5F" w14:paraId="7DE7B624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854ECB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2C876F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45DF5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A52F10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0B2EFD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165FE6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9D90A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B83058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238665" w14:textId="77777777" w:rsidR="00600C5F" w:rsidRDefault="00600C5F" w:rsidP="004E6FFA"/>
        </w:tc>
      </w:tr>
      <w:tr w:rsidR="00600C5F" w14:paraId="34BDFE3D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43810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B9F6C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3D3F8F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BC0FD0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B7879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DA5ED6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75188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3BA6C7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79D3C5" w14:textId="77777777" w:rsidR="00600C5F" w:rsidRDefault="00600C5F" w:rsidP="004E6FFA"/>
        </w:tc>
      </w:tr>
      <w:tr w:rsidR="00600C5F" w14:paraId="538BBDD3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F438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F467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1E758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FAE63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21C67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C8579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42B5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EB3DE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725A3" w14:textId="77777777" w:rsidR="00600C5F" w:rsidRDefault="00600C5F" w:rsidP="004E6FFA"/>
        </w:tc>
      </w:tr>
      <w:tr w:rsidR="00600C5F" w14:paraId="5568D80D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FE18CD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0A3F7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0E37C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3FB8A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5C1C3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72D8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99BA3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0473A9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D6041E" w14:textId="77777777" w:rsidR="00600C5F" w:rsidRDefault="00600C5F" w:rsidP="004E6FFA"/>
        </w:tc>
      </w:tr>
      <w:tr w:rsidR="00600C5F" w14:paraId="3A44B119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54CCE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04BC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F731E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288B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83C300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DCADC4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31F14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CC2B2B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0CF7D" w14:textId="77777777" w:rsidR="00600C5F" w:rsidRDefault="00600C5F" w:rsidP="004E6FFA"/>
        </w:tc>
      </w:tr>
      <w:tr w:rsidR="00600C5F" w14:paraId="61F3BE30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AD8E1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6F36E8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9A5632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E995EF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9962A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72A6C5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4A16B" w14:textId="77777777" w:rsidR="00600C5F" w:rsidRDefault="00600C5F" w:rsidP="004E6FFA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615526" w14:textId="77777777" w:rsidR="00600C5F" w:rsidRDefault="00600C5F" w:rsidP="004E6FFA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0C4D06" w14:textId="77777777" w:rsidR="00600C5F" w:rsidRDefault="00600C5F" w:rsidP="004E6FFA"/>
        </w:tc>
      </w:tr>
      <w:tr w:rsidR="004E6FFA" w14:paraId="6149EACC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51A1CE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B94364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5B07DB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491CB2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DEC515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3BB08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F065FE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857C2B" w14:textId="77777777" w:rsidR="004E6FFA" w:rsidRDefault="004E6FFA" w:rsidP="00C33ED8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F94E9E" w14:textId="77777777" w:rsidR="004E6FFA" w:rsidRDefault="004E6FFA" w:rsidP="00C33ED8"/>
        </w:tc>
      </w:tr>
      <w:tr w:rsidR="004E6FFA" w14:paraId="6FB1123E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1876C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528F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B1EAA4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37E1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99446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9F967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B1B232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0DF079" w14:textId="77777777" w:rsidR="004E6FFA" w:rsidRDefault="004E6FFA" w:rsidP="00C33ED8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CF104C" w14:textId="77777777" w:rsidR="004E6FFA" w:rsidRDefault="004E6FFA" w:rsidP="00C33ED8"/>
        </w:tc>
      </w:tr>
      <w:tr w:rsidR="004E6FFA" w14:paraId="037743D9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5CBCE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8A4A2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10AC01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34AF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801D87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9B389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697367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7CE7B8" w14:textId="77777777" w:rsidR="004E6FFA" w:rsidRDefault="004E6FFA" w:rsidP="00C33ED8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26B9D" w14:textId="77777777" w:rsidR="004E6FFA" w:rsidRDefault="004E6FFA" w:rsidP="00C33ED8"/>
        </w:tc>
      </w:tr>
      <w:tr w:rsidR="004E6FFA" w14:paraId="1177054A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729F32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51FFF3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515B8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F2B35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19514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507732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F9A7FC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AE3AE7" w14:textId="77777777" w:rsidR="004E6FFA" w:rsidRDefault="004E6FFA" w:rsidP="00C33ED8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1666EA" w14:textId="77777777" w:rsidR="004E6FFA" w:rsidRDefault="004E6FFA" w:rsidP="00C33ED8"/>
        </w:tc>
      </w:tr>
      <w:tr w:rsidR="004E6FFA" w14:paraId="3FC90DDC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12990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5CE1A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40A180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806E1C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0D145F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D33F15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27AF71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825F56" w14:textId="77777777" w:rsidR="004E6FFA" w:rsidRDefault="004E6FFA" w:rsidP="00C33ED8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90458D" w14:textId="77777777" w:rsidR="004E6FFA" w:rsidRDefault="004E6FFA" w:rsidP="00C33ED8"/>
        </w:tc>
      </w:tr>
      <w:tr w:rsidR="004E6FFA" w14:paraId="22DCC58C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259062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20C2CF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DE7CC8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65C89E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CE2593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843984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F50DF" w14:textId="77777777" w:rsidR="004E6FFA" w:rsidRDefault="004E6FFA" w:rsidP="00C33ED8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EE65A3" w14:textId="77777777" w:rsidR="004E6FFA" w:rsidRDefault="004E6FFA" w:rsidP="00C33ED8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DE3E6" w14:textId="77777777" w:rsidR="004E6FFA" w:rsidRDefault="004E6FFA" w:rsidP="00C33ED8"/>
        </w:tc>
      </w:tr>
      <w:tr w:rsidR="00ED003C" w14:paraId="612B98B6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1E0CCA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D65A4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1309F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034145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BB122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7409D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6AA03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53346" w14:textId="77777777" w:rsidR="00ED003C" w:rsidRDefault="00ED003C" w:rsidP="001E1306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CB369" w14:textId="77777777" w:rsidR="00ED003C" w:rsidRDefault="00ED003C" w:rsidP="001E1306"/>
        </w:tc>
      </w:tr>
      <w:tr w:rsidR="00ED003C" w14:paraId="3CC0D097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8E6897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4F46F7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6250F7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C8E866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8874A2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EF540E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785175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D9F470" w14:textId="77777777" w:rsidR="00ED003C" w:rsidRDefault="00ED003C" w:rsidP="001E1306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8314C7" w14:textId="77777777" w:rsidR="00ED003C" w:rsidRDefault="00ED003C" w:rsidP="001E1306"/>
        </w:tc>
      </w:tr>
      <w:tr w:rsidR="00ED003C" w14:paraId="4D346575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0F0779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E85E5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839356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80882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2B3AE5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7F2A98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920D65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189F0E" w14:textId="77777777" w:rsidR="00ED003C" w:rsidRDefault="00ED003C" w:rsidP="001E1306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9A9AE0" w14:textId="77777777" w:rsidR="00ED003C" w:rsidRDefault="00ED003C" w:rsidP="001E1306"/>
        </w:tc>
      </w:tr>
      <w:tr w:rsidR="00ED003C" w14:paraId="0F017E5E" w14:textId="77777777" w:rsidTr="00ED003C"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250A6D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0DD808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57C0E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14F40F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E3CE86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76B3E2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DFD0B4" w14:textId="77777777" w:rsidR="00ED003C" w:rsidRDefault="00ED003C" w:rsidP="001E1306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563692" w14:textId="77777777" w:rsidR="00ED003C" w:rsidRDefault="00ED003C" w:rsidP="001E1306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786D30" w14:textId="77777777" w:rsidR="00ED003C" w:rsidRDefault="00ED003C" w:rsidP="001E1306"/>
        </w:tc>
      </w:tr>
    </w:tbl>
    <w:p w14:paraId="7A872186" w14:textId="77777777" w:rsidR="00ED003C" w:rsidRDefault="00ED003C"/>
    <w:sectPr w:rsidR="00ED003C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03A3A" w14:textId="77777777" w:rsidR="00484EBF" w:rsidRDefault="00484EBF">
      <w:r>
        <w:separator/>
      </w:r>
    </w:p>
  </w:endnote>
  <w:endnote w:type="continuationSeparator" w:id="0">
    <w:p w14:paraId="2C5ABF73" w14:textId="77777777" w:rsidR="00484EBF" w:rsidRDefault="00484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8EA4F" w14:textId="77777777" w:rsidR="00600C5F" w:rsidRPr="004E6FFA" w:rsidRDefault="00000000">
    <w:pPr>
      <w:jc w:val="center"/>
      <w:rPr>
        <w:lang w:val="en-IE"/>
      </w:rPr>
    </w:pPr>
    <w:r w:rsidRPr="004E6FFA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HACCP-09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08ACA" w14:textId="77777777" w:rsidR="00484EBF" w:rsidRDefault="00484EBF">
      <w:r>
        <w:separator/>
      </w:r>
    </w:p>
  </w:footnote>
  <w:footnote w:type="continuationSeparator" w:id="0">
    <w:p w14:paraId="25112C14" w14:textId="77777777" w:rsidR="00484EBF" w:rsidRDefault="00484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627"/>
    <w:multiLevelType w:val="hybridMultilevel"/>
    <w:tmpl w:val="D3060370"/>
    <w:lvl w:ilvl="0" w:tplc="43E65748">
      <w:start w:val="1"/>
      <w:numFmt w:val="bullet"/>
      <w:lvlText w:val="●"/>
      <w:lvlJc w:val="left"/>
      <w:pPr>
        <w:ind w:left="720" w:hanging="360"/>
      </w:pPr>
    </w:lvl>
    <w:lvl w:ilvl="1" w:tplc="BC3A7CC8">
      <w:start w:val="1"/>
      <w:numFmt w:val="bullet"/>
      <w:lvlText w:val="○"/>
      <w:lvlJc w:val="left"/>
      <w:pPr>
        <w:ind w:left="1440" w:hanging="360"/>
      </w:pPr>
    </w:lvl>
    <w:lvl w:ilvl="2" w:tplc="91922A54">
      <w:start w:val="1"/>
      <w:numFmt w:val="bullet"/>
      <w:lvlText w:val="■"/>
      <w:lvlJc w:val="left"/>
      <w:pPr>
        <w:ind w:left="2160" w:hanging="360"/>
      </w:pPr>
    </w:lvl>
    <w:lvl w:ilvl="3" w:tplc="42B6D024">
      <w:start w:val="1"/>
      <w:numFmt w:val="bullet"/>
      <w:lvlText w:val="●"/>
      <w:lvlJc w:val="left"/>
      <w:pPr>
        <w:ind w:left="2880" w:hanging="360"/>
      </w:pPr>
    </w:lvl>
    <w:lvl w:ilvl="4" w:tplc="7A0EF80E">
      <w:start w:val="1"/>
      <w:numFmt w:val="bullet"/>
      <w:lvlText w:val="○"/>
      <w:lvlJc w:val="left"/>
      <w:pPr>
        <w:ind w:left="3600" w:hanging="360"/>
      </w:pPr>
    </w:lvl>
    <w:lvl w:ilvl="5" w:tplc="BE404B36">
      <w:start w:val="1"/>
      <w:numFmt w:val="bullet"/>
      <w:lvlText w:val="■"/>
      <w:lvlJc w:val="left"/>
      <w:pPr>
        <w:ind w:left="4320" w:hanging="360"/>
      </w:pPr>
    </w:lvl>
    <w:lvl w:ilvl="6" w:tplc="A3B6F660">
      <w:start w:val="1"/>
      <w:numFmt w:val="bullet"/>
      <w:lvlText w:val="●"/>
      <w:lvlJc w:val="left"/>
      <w:pPr>
        <w:ind w:left="5040" w:hanging="360"/>
      </w:pPr>
    </w:lvl>
    <w:lvl w:ilvl="7" w:tplc="4D1EE902">
      <w:start w:val="1"/>
      <w:numFmt w:val="bullet"/>
      <w:lvlText w:val="●"/>
      <w:lvlJc w:val="left"/>
      <w:pPr>
        <w:ind w:left="5760" w:hanging="360"/>
      </w:pPr>
    </w:lvl>
    <w:lvl w:ilvl="8" w:tplc="B4ACD3CC">
      <w:start w:val="1"/>
      <w:numFmt w:val="bullet"/>
      <w:lvlText w:val="●"/>
      <w:lvlJc w:val="left"/>
      <w:pPr>
        <w:ind w:left="6480" w:hanging="360"/>
      </w:pPr>
    </w:lvl>
  </w:abstractNum>
  <w:num w:numId="1" w16cid:durableId="265768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5F"/>
    <w:rsid w:val="00484EBF"/>
    <w:rsid w:val="004E6FFA"/>
    <w:rsid w:val="00600C5F"/>
    <w:rsid w:val="00A50B06"/>
    <w:rsid w:val="00ED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AA78"/>
  <w15:docId w15:val="{048E9F02-BF08-4EEE-A87C-4ED299D9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2026-08-19T21:03:00Z</dcterms:modified>
</cp:coreProperties>
</file>