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4C3E6" w14:textId="77777777" w:rsidR="009708B4" w:rsidRDefault="00000000">
      <w:r>
        <w:rPr>
          <w:rFonts w:ascii="Arial" w:eastAsia="Arial" w:hAnsi="Arial" w:cs="Arial"/>
          <w:b/>
          <w:bCs/>
          <w:color w:val="B22222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FLAVOR</w:t>
      </w:r>
      <w:proofErr w:type="spellEnd"/>
    </w:p>
    <w:p w14:paraId="1F1C14C4" w14:textId="77777777" w:rsidR="009708B4" w:rsidRDefault="00000000">
      <w:r>
        <w:rPr>
          <w:rFonts w:ascii="Arial" w:eastAsia="Arial" w:hAnsi="Arial" w:cs="Arial"/>
          <w:color w:val="2E4053"/>
        </w:rPr>
        <w:t>HACCP-09 — Registro de Formación del Personal</w:t>
      </w:r>
    </w:p>
    <w:p w14:paraId="13555E40" w14:textId="77777777" w:rsidR="009708B4" w:rsidRDefault="00000000">
      <w:pPr>
        <w:spacing w:after="8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4D0D75D2" w14:textId="77777777" w:rsidR="009708B4" w:rsidRDefault="00000000">
      <w:pPr>
        <w:spacing w:after="120"/>
      </w:pPr>
      <w:r>
        <w:rPr>
          <w:rFonts w:ascii="Arial" w:eastAsia="Arial" w:hAnsi="Arial" w:cs="Arial"/>
          <w:i/>
          <w:iCs/>
        </w:rPr>
        <w:t>Instrucciones: Completar al dar de alta a cada empleado y en cada revisión anual.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1635"/>
        <w:gridCol w:w="1637"/>
        <w:gridCol w:w="1634"/>
        <w:gridCol w:w="1634"/>
        <w:gridCol w:w="1634"/>
        <w:gridCol w:w="1634"/>
        <w:gridCol w:w="1634"/>
        <w:gridCol w:w="1622"/>
      </w:tblGrid>
      <w:tr w:rsidR="009708B4" w:rsidRPr="00AA69EC" w14:paraId="073AB98C" w14:textId="77777777" w:rsidTr="00AA69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DD873" w14:textId="77777777" w:rsidR="009708B4" w:rsidRPr="00AA69EC" w:rsidRDefault="00000000" w:rsidP="00AA69EC">
            <w:pPr>
              <w:jc w:val="center"/>
              <w:rPr>
                <w:sz w:val="16"/>
                <w:szCs w:val="16"/>
              </w:rPr>
            </w:pPr>
            <w:r w:rsidRPr="00AA69E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Nombre completo</w:t>
            </w:r>
          </w:p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5817A" w14:textId="77777777" w:rsidR="009708B4" w:rsidRPr="00AA69EC" w:rsidRDefault="00000000" w:rsidP="00AA69EC">
            <w:pPr>
              <w:jc w:val="center"/>
              <w:rPr>
                <w:sz w:val="16"/>
                <w:szCs w:val="16"/>
              </w:rPr>
            </w:pPr>
            <w:r w:rsidRPr="00AA69E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Rol</w:t>
            </w:r>
          </w:p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50D05" w14:textId="77777777" w:rsidR="009708B4" w:rsidRPr="00AA69EC" w:rsidRDefault="00000000" w:rsidP="00AA69EC">
            <w:pPr>
              <w:jc w:val="center"/>
              <w:rPr>
                <w:sz w:val="16"/>
                <w:szCs w:val="16"/>
              </w:rPr>
            </w:pPr>
            <w:r w:rsidRPr="00AA69E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Curso/Certificación</w:t>
            </w:r>
          </w:p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A161A5" w14:textId="77777777" w:rsidR="009708B4" w:rsidRPr="00AA69EC" w:rsidRDefault="00000000" w:rsidP="00AA69EC">
            <w:pPr>
              <w:jc w:val="center"/>
              <w:rPr>
                <w:sz w:val="16"/>
                <w:szCs w:val="16"/>
              </w:rPr>
            </w:pPr>
            <w:r w:rsidRPr="00AA69E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Nivel 1/2/3</w:t>
            </w:r>
          </w:p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BAED7" w14:textId="77777777" w:rsidR="009708B4" w:rsidRPr="00AA69EC" w:rsidRDefault="00000000" w:rsidP="00AA69EC">
            <w:pPr>
              <w:jc w:val="center"/>
              <w:rPr>
                <w:sz w:val="16"/>
                <w:szCs w:val="16"/>
              </w:rPr>
            </w:pPr>
            <w:r w:rsidRPr="00AA69E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Entidad formadora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F34EA" w14:textId="77777777" w:rsidR="009708B4" w:rsidRPr="00AA69EC" w:rsidRDefault="00000000" w:rsidP="00AA69EC">
            <w:pPr>
              <w:jc w:val="center"/>
              <w:rPr>
                <w:sz w:val="16"/>
                <w:szCs w:val="16"/>
              </w:rPr>
            </w:pPr>
            <w:r w:rsidRPr="00AA69E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Fecha obtención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DC16F" w14:textId="77777777" w:rsidR="009708B4" w:rsidRPr="00AA69EC" w:rsidRDefault="00000000" w:rsidP="00AA69EC">
            <w:pPr>
              <w:jc w:val="center"/>
              <w:rPr>
                <w:sz w:val="16"/>
                <w:szCs w:val="16"/>
              </w:rPr>
            </w:pPr>
            <w:r w:rsidRPr="00AA69E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Fecha renovación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2A3A7" w14:textId="77777777" w:rsidR="009708B4" w:rsidRPr="00AA69EC" w:rsidRDefault="00000000" w:rsidP="00AA69EC">
            <w:pPr>
              <w:jc w:val="center"/>
              <w:rPr>
                <w:sz w:val="16"/>
                <w:szCs w:val="16"/>
              </w:rPr>
            </w:pPr>
            <w:r w:rsidRPr="00AA69E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Número de certificado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D1FD4" w14:textId="77777777" w:rsidR="009708B4" w:rsidRPr="00AA69EC" w:rsidRDefault="00000000" w:rsidP="00AA69EC">
            <w:pPr>
              <w:jc w:val="center"/>
              <w:rPr>
                <w:sz w:val="16"/>
                <w:szCs w:val="16"/>
              </w:rPr>
            </w:pPr>
            <w:r w:rsidRPr="00AA69E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Firma empleado</w:t>
            </w:r>
          </w:p>
        </w:tc>
      </w:tr>
      <w:tr w:rsidR="009708B4" w14:paraId="3C559F3E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ECE5CE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3907A6" w14:textId="77777777" w:rsidR="009708B4" w:rsidRDefault="009708B4" w:rsidP="00AA69EC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E72FDC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2412D7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F3AF21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92438D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366BC3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D0F547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5E6BAD" w14:textId="77777777" w:rsidR="009708B4" w:rsidRDefault="009708B4" w:rsidP="00AA69EC"/>
        </w:tc>
      </w:tr>
      <w:tr w:rsidR="009708B4" w14:paraId="6373E9F4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CAEDBB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0F0176" w14:textId="77777777" w:rsidR="009708B4" w:rsidRDefault="009708B4" w:rsidP="00AA69EC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B8069A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E209CE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9EDEBB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D37CED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6C9DDD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F0F43C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D6908B" w14:textId="77777777" w:rsidR="009708B4" w:rsidRDefault="009708B4" w:rsidP="00AA69EC"/>
        </w:tc>
      </w:tr>
      <w:tr w:rsidR="009708B4" w14:paraId="69D430BB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E31E17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063A23" w14:textId="77777777" w:rsidR="009708B4" w:rsidRDefault="009708B4" w:rsidP="00AA69EC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F12C35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399869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98E5F6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BAE4EA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EC909F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74CC4D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CE63B6" w14:textId="77777777" w:rsidR="009708B4" w:rsidRDefault="009708B4" w:rsidP="00AA69EC"/>
        </w:tc>
      </w:tr>
      <w:tr w:rsidR="009708B4" w14:paraId="08791464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5E7132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2936ED" w14:textId="77777777" w:rsidR="009708B4" w:rsidRDefault="009708B4" w:rsidP="00AA69EC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2CD892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7D34E8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634FEC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FDC795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DE7779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9A165A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5859C7" w14:textId="77777777" w:rsidR="009708B4" w:rsidRDefault="009708B4" w:rsidP="00AA69EC"/>
        </w:tc>
      </w:tr>
      <w:tr w:rsidR="009708B4" w14:paraId="0714625D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1005CA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BAD879" w14:textId="77777777" w:rsidR="009708B4" w:rsidRDefault="009708B4" w:rsidP="00AA69EC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0F5560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4B1F4A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FC2470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0EAC44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F35C6F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2DDCD9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7E5876" w14:textId="77777777" w:rsidR="009708B4" w:rsidRDefault="009708B4" w:rsidP="00AA69EC"/>
        </w:tc>
      </w:tr>
      <w:tr w:rsidR="009708B4" w14:paraId="04741497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0E45CE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98B645" w14:textId="77777777" w:rsidR="009708B4" w:rsidRDefault="009708B4" w:rsidP="00AA69EC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954504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857D07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1A2F76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9BAB5D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0A0565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7DE223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592883" w14:textId="77777777" w:rsidR="009708B4" w:rsidRDefault="009708B4" w:rsidP="00AA69EC"/>
        </w:tc>
      </w:tr>
      <w:tr w:rsidR="009708B4" w14:paraId="20EB04EA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46A704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822D34" w14:textId="77777777" w:rsidR="009708B4" w:rsidRDefault="009708B4" w:rsidP="00AA69EC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0CFB54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12C4BE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12975A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450181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579956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A2729B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13492D" w14:textId="77777777" w:rsidR="009708B4" w:rsidRDefault="009708B4" w:rsidP="00AA69EC"/>
        </w:tc>
      </w:tr>
      <w:tr w:rsidR="009708B4" w14:paraId="62FAB1D3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283602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ACE2FC" w14:textId="77777777" w:rsidR="009708B4" w:rsidRDefault="009708B4" w:rsidP="00AA69EC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8CCBEA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77BF33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EEF6A5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79002B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083E7F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5275E9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825B70" w14:textId="77777777" w:rsidR="009708B4" w:rsidRDefault="009708B4" w:rsidP="00AA69EC"/>
        </w:tc>
      </w:tr>
      <w:tr w:rsidR="009708B4" w14:paraId="6672D27B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84D933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8D426E" w14:textId="77777777" w:rsidR="009708B4" w:rsidRDefault="009708B4" w:rsidP="00AA69EC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3A6C0C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4FEC65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2C7E9D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020F0D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08312C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5361D1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DC59ED" w14:textId="77777777" w:rsidR="009708B4" w:rsidRDefault="009708B4" w:rsidP="00AA69EC"/>
        </w:tc>
      </w:tr>
      <w:tr w:rsidR="009708B4" w14:paraId="5F1B89DF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019C69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DA5F47" w14:textId="77777777" w:rsidR="009708B4" w:rsidRDefault="009708B4" w:rsidP="00AA69EC"/>
        </w:tc>
        <w:tc>
          <w:tcPr>
            <w:tcW w:w="5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861FA8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79230F" w14:textId="77777777" w:rsidR="009708B4" w:rsidRDefault="009708B4" w:rsidP="00AA69EC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42C4AD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7FEC99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A49BED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FE8DC3" w14:textId="77777777" w:rsidR="009708B4" w:rsidRDefault="009708B4" w:rsidP="00AA69EC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917AA9" w14:textId="77777777" w:rsidR="009708B4" w:rsidRDefault="009708B4" w:rsidP="00AA69EC"/>
        </w:tc>
      </w:tr>
      <w:tr w:rsidR="00AA69EC" w14:paraId="34C123F8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F14ED6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6A1CCB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DF624D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CAF38B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EE17F3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19BA3E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0AA4D4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623DB8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E69A7B" w14:textId="77777777" w:rsidR="00AA69EC" w:rsidRDefault="00AA69EC" w:rsidP="00E069D3"/>
        </w:tc>
      </w:tr>
      <w:tr w:rsidR="00AA69EC" w14:paraId="6D6E5CC2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8DBF47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EFED00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63C32E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43C607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10E05F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7C7095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F7D654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E611F6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4BBBBF" w14:textId="77777777" w:rsidR="00AA69EC" w:rsidRDefault="00AA69EC" w:rsidP="00E069D3"/>
        </w:tc>
      </w:tr>
      <w:tr w:rsidR="00AA69EC" w14:paraId="1C397B39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E97E88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A7EB37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F78594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CC6E7B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B75E38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A655CB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364994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B17DC4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32C197" w14:textId="77777777" w:rsidR="00AA69EC" w:rsidRDefault="00AA69EC" w:rsidP="00E069D3"/>
        </w:tc>
      </w:tr>
      <w:tr w:rsidR="00AA69EC" w14:paraId="47FA0940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390A7A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53E32D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3F3506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E214CC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44CC59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603E16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3A9DF8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CB13FA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CA3256" w14:textId="77777777" w:rsidR="00AA69EC" w:rsidRDefault="00AA69EC" w:rsidP="00E069D3"/>
        </w:tc>
      </w:tr>
      <w:tr w:rsidR="00AA69EC" w14:paraId="236D6C20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41A754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BD1B82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D50379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F30A1B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D77CC8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DAEFBB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2BA20F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F52471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83DACA" w14:textId="77777777" w:rsidR="00AA69EC" w:rsidRDefault="00AA69EC" w:rsidP="00E069D3"/>
        </w:tc>
      </w:tr>
      <w:tr w:rsidR="00AA69EC" w14:paraId="68C7D79C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D9BB1A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EBA61E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50A64B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08331B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9D84ED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014426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A04DA7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CFF66E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2DB00D" w14:textId="77777777" w:rsidR="00AA69EC" w:rsidRDefault="00AA69EC" w:rsidP="00E069D3"/>
        </w:tc>
      </w:tr>
      <w:tr w:rsidR="00AA69EC" w14:paraId="09BB3F03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A7634C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993C78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B1839D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12E478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D39F8A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9C6A10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9DEE75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D1E814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C11E7C" w14:textId="77777777" w:rsidR="00AA69EC" w:rsidRDefault="00AA69EC" w:rsidP="00E069D3"/>
        </w:tc>
      </w:tr>
      <w:tr w:rsidR="00AA69EC" w14:paraId="5A9925F6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6CFFE6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A20208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34C0E7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D92926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0C585F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A6E583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BFCADA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D5D534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60F4B9" w14:textId="77777777" w:rsidR="00AA69EC" w:rsidRDefault="00AA69EC" w:rsidP="00E069D3"/>
        </w:tc>
      </w:tr>
      <w:tr w:rsidR="00AA69EC" w14:paraId="4E1FFD5C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523685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02523A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19409A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D0435D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B52472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440534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8862ED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47D912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5F3924" w14:textId="77777777" w:rsidR="00AA69EC" w:rsidRDefault="00AA69EC" w:rsidP="00E069D3"/>
        </w:tc>
      </w:tr>
      <w:tr w:rsidR="00AA69EC" w14:paraId="1EA752FE" w14:textId="77777777" w:rsidTr="00AA69EC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477FC0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FCAD9D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9D10BE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97FF0D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2047C7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6E6928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C4F62E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250399" w14:textId="77777777" w:rsidR="00AA69EC" w:rsidRDefault="00AA69EC" w:rsidP="00E069D3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07E9F5" w14:textId="77777777" w:rsidR="00AA69EC" w:rsidRDefault="00AA69EC" w:rsidP="00E069D3"/>
        </w:tc>
      </w:tr>
    </w:tbl>
    <w:p w14:paraId="0E2D9672" w14:textId="77777777" w:rsidR="00AA69EC" w:rsidRDefault="00AA69EC"/>
    <w:sectPr w:rsidR="00AA69EC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AB26F" w14:textId="77777777" w:rsidR="00162FE8" w:rsidRDefault="00162FE8">
      <w:r>
        <w:separator/>
      </w:r>
    </w:p>
  </w:endnote>
  <w:endnote w:type="continuationSeparator" w:id="0">
    <w:p w14:paraId="75126637" w14:textId="77777777" w:rsidR="00162FE8" w:rsidRDefault="00162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E95CD" w14:textId="77777777" w:rsidR="009708B4" w:rsidRDefault="00000000">
    <w:pPr>
      <w:jc w:val="center"/>
    </w:pPr>
    <w:r>
      <w:rPr>
        <w:rFonts w:ascii="Arial" w:eastAsia="Arial" w:hAnsi="Arial" w:cs="Arial"/>
        <w:i/>
        <w:iCs/>
        <w:color w:val="555555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</w:rPr>
      <w:t>Authentic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Mexican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Flavor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Limited</w:t>
    </w:r>
    <w:proofErr w:type="spellEnd"/>
    <w:r>
      <w:rPr>
        <w:rFonts w:ascii="Arial" w:eastAsia="Arial" w:hAnsi="Arial" w:cs="Arial"/>
        <w:i/>
        <w:iCs/>
        <w:color w:val="555555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</w:rPr>
      <w:t>CRO</w:t>
    </w:r>
    <w:proofErr w:type="spellEnd"/>
    <w:r>
      <w:rPr>
        <w:rFonts w:ascii="Arial" w:eastAsia="Arial" w:hAnsi="Arial" w:cs="Arial"/>
        <w:i/>
        <w:iCs/>
        <w:color w:val="555555"/>
      </w:rPr>
      <w:t xml:space="preserve"> 805512 · Formato HACCP-09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E67DD" w14:textId="77777777" w:rsidR="00162FE8" w:rsidRDefault="00162FE8">
      <w:r>
        <w:separator/>
      </w:r>
    </w:p>
  </w:footnote>
  <w:footnote w:type="continuationSeparator" w:id="0">
    <w:p w14:paraId="0D66A2BA" w14:textId="77777777" w:rsidR="00162FE8" w:rsidRDefault="00162F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7A5ED7"/>
    <w:multiLevelType w:val="hybridMultilevel"/>
    <w:tmpl w:val="4D38AC0C"/>
    <w:lvl w:ilvl="0" w:tplc="F1C0DE02">
      <w:start w:val="1"/>
      <w:numFmt w:val="bullet"/>
      <w:lvlText w:val="●"/>
      <w:lvlJc w:val="left"/>
      <w:pPr>
        <w:ind w:left="720" w:hanging="360"/>
      </w:pPr>
    </w:lvl>
    <w:lvl w:ilvl="1" w:tplc="7A164246">
      <w:start w:val="1"/>
      <w:numFmt w:val="bullet"/>
      <w:lvlText w:val="○"/>
      <w:lvlJc w:val="left"/>
      <w:pPr>
        <w:ind w:left="1440" w:hanging="360"/>
      </w:pPr>
    </w:lvl>
    <w:lvl w:ilvl="2" w:tplc="D848C04E">
      <w:start w:val="1"/>
      <w:numFmt w:val="bullet"/>
      <w:lvlText w:val="■"/>
      <w:lvlJc w:val="left"/>
      <w:pPr>
        <w:ind w:left="2160" w:hanging="360"/>
      </w:pPr>
    </w:lvl>
    <w:lvl w:ilvl="3" w:tplc="F0E65546">
      <w:start w:val="1"/>
      <w:numFmt w:val="bullet"/>
      <w:lvlText w:val="●"/>
      <w:lvlJc w:val="left"/>
      <w:pPr>
        <w:ind w:left="2880" w:hanging="360"/>
      </w:pPr>
    </w:lvl>
    <w:lvl w:ilvl="4" w:tplc="CB0AEB6E">
      <w:start w:val="1"/>
      <w:numFmt w:val="bullet"/>
      <w:lvlText w:val="○"/>
      <w:lvlJc w:val="left"/>
      <w:pPr>
        <w:ind w:left="3600" w:hanging="360"/>
      </w:pPr>
    </w:lvl>
    <w:lvl w:ilvl="5" w:tplc="916EC30A">
      <w:start w:val="1"/>
      <w:numFmt w:val="bullet"/>
      <w:lvlText w:val="■"/>
      <w:lvlJc w:val="left"/>
      <w:pPr>
        <w:ind w:left="4320" w:hanging="360"/>
      </w:pPr>
    </w:lvl>
    <w:lvl w:ilvl="6" w:tplc="EF505942">
      <w:start w:val="1"/>
      <w:numFmt w:val="bullet"/>
      <w:lvlText w:val="●"/>
      <w:lvlJc w:val="left"/>
      <w:pPr>
        <w:ind w:left="5040" w:hanging="360"/>
      </w:pPr>
    </w:lvl>
    <w:lvl w:ilvl="7" w:tplc="BC883E62">
      <w:start w:val="1"/>
      <w:numFmt w:val="bullet"/>
      <w:lvlText w:val="●"/>
      <w:lvlJc w:val="left"/>
      <w:pPr>
        <w:ind w:left="5760" w:hanging="360"/>
      </w:pPr>
    </w:lvl>
    <w:lvl w:ilvl="8" w:tplc="95F8CEA2">
      <w:start w:val="1"/>
      <w:numFmt w:val="bullet"/>
      <w:lvlText w:val="●"/>
      <w:lvlJc w:val="left"/>
      <w:pPr>
        <w:ind w:left="6480" w:hanging="360"/>
      </w:pPr>
    </w:lvl>
  </w:abstractNum>
  <w:num w:numId="1" w16cid:durableId="163516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8B4"/>
    <w:rsid w:val="00162FE8"/>
    <w:rsid w:val="009708B4"/>
    <w:rsid w:val="00AA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F9983"/>
  <w15:docId w15:val="{406111A7-C6E0-4440-8E82-B175035D3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456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2026-08-19T13:54:00Z</dcterms:created>
  <dcterms:modified xsi:type="dcterms:W3CDTF">2026-08-19T21:17:00Z</dcterms:modified>
</cp:coreProperties>
</file>