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775AC" w14:textId="77777777" w:rsidR="00281DEF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7DCA3314" w14:textId="77777777" w:rsidR="00281DEF" w:rsidRDefault="00000000">
      <w:r>
        <w:rPr>
          <w:rFonts w:ascii="Arial" w:eastAsia="Arial" w:hAnsi="Arial" w:cs="Arial"/>
          <w:color w:val="2E4053"/>
        </w:rPr>
        <w:t>HACCP-11 — Registro de Descongelación y Entregas</w:t>
      </w:r>
    </w:p>
    <w:p w14:paraId="5116802C" w14:textId="77777777" w:rsidR="00281DEF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67400634" w14:textId="77777777" w:rsidR="00281DEF" w:rsidRDefault="00000000">
      <w:pPr>
        <w:spacing w:after="120"/>
      </w:pPr>
      <w:r>
        <w:rPr>
          <w:rFonts w:ascii="Arial" w:eastAsia="Arial" w:hAnsi="Arial" w:cs="Arial"/>
          <w:i/>
          <w:iCs/>
        </w:rPr>
        <w:t xml:space="preserve">Instrucciones: Completar para cada pedido. Descongelar siempre en refrigerador. Nunca a temperatura ambiente. Nunca </w:t>
      </w:r>
      <w:proofErr w:type="spellStart"/>
      <w:r>
        <w:rPr>
          <w:rFonts w:ascii="Arial" w:eastAsia="Arial" w:hAnsi="Arial" w:cs="Arial"/>
          <w:i/>
          <w:iCs/>
        </w:rPr>
        <w:t>recongelar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211"/>
        <w:gridCol w:w="1211"/>
        <w:gridCol w:w="1211"/>
        <w:gridCol w:w="1211"/>
        <w:gridCol w:w="1370"/>
        <w:gridCol w:w="1211"/>
        <w:gridCol w:w="1212"/>
        <w:gridCol w:w="1212"/>
        <w:gridCol w:w="1212"/>
        <w:gridCol w:w="1212"/>
        <w:gridCol w:w="1212"/>
      </w:tblGrid>
      <w:tr w:rsidR="00281DEF" w:rsidRPr="00E22BD5" w14:paraId="27DA3D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ADA26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proofErr w:type="gramStart"/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 pedido</w:t>
            </w:r>
            <w:proofErr w:type="gramEnd"/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FB4CD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Referencia de pedido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803E1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Platillo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97554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 producción / congelación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6DFE5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Cantidad (porciones)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83FDD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Inicio descongelación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6DBCD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proofErr w:type="spellStart"/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refrigerador (°C)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B0B22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¿Caliente o congelado?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6F204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proofErr w:type="spellStart"/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regeneración (°C)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F6C0D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¿≥70°C? Sí/No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11E72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 de entrega</w:t>
            </w:r>
          </w:p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9A84C" w14:textId="77777777" w:rsidR="00281DEF" w:rsidRPr="00E22BD5" w:rsidRDefault="00000000" w:rsidP="00E22BD5">
            <w:pPr>
              <w:jc w:val="center"/>
              <w:rPr>
                <w:sz w:val="16"/>
                <w:szCs w:val="16"/>
              </w:rPr>
            </w:pPr>
            <w:r w:rsidRPr="00E22BD5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281DEF" w14:paraId="1B151D62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84CB8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80343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5FCA5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E34E5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404F1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26309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23F76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D6709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9888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E8583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8C613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7B2A5E" w14:textId="77777777" w:rsidR="00281DEF" w:rsidRDefault="00281DEF" w:rsidP="00E22BD5"/>
        </w:tc>
      </w:tr>
      <w:tr w:rsidR="00281DEF" w14:paraId="553D9EC8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150C2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7FD59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31B5C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78EC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D28F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90F7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C3987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C91E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35226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75B61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66C3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14841" w14:textId="77777777" w:rsidR="00281DEF" w:rsidRDefault="00281DEF" w:rsidP="00E22BD5"/>
        </w:tc>
      </w:tr>
      <w:tr w:rsidR="00281DEF" w14:paraId="5CF4F962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014F3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482AA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98007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567B8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CD702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5B73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632B7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86AC8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95710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1E56B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F25CC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DE79D6" w14:textId="77777777" w:rsidR="00281DEF" w:rsidRDefault="00281DEF" w:rsidP="00E22BD5"/>
        </w:tc>
      </w:tr>
      <w:tr w:rsidR="00281DEF" w14:paraId="17567A96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D0FFAF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1CCCA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4B9A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B2127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7BCCF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7379F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1C0A0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BA431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AD26F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DC35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FC2EC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9C903E" w14:textId="77777777" w:rsidR="00281DEF" w:rsidRDefault="00281DEF" w:rsidP="00E22BD5"/>
        </w:tc>
      </w:tr>
      <w:tr w:rsidR="00281DEF" w14:paraId="517212F9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A97AB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D5E7D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2B2A3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008D4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37AC5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B422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857CA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BEC2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6EA98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6B277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6D91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547DFC" w14:textId="77777777" w:rsidR="00281DEF" w:rsidRDefault="00281DEF" w:rsidP="00E22BD5"/>
        </w:tc>
      </w:tr>
      <w:tr w:rsidR="00281DEF" w14:paraId="3A6D2D0A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4EBFF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28051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58BF7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1B700B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4A3525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998BC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93F41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06C81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367EE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B05E3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1BDB3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B6C33F" w14:textId="77777777" w:rsidR="00281DEF" w:rsidRDefault="00281DEF" w:rsidP="00E22BD5"/>
        </w:tc>
      </w:tr>
      <w:tr w:rsidR="00281DEF" w14:paraId="24D5CD6F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65BAD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BE8F2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8656A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B656A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7EBD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8E508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B4D75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B6DB5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092FD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7CE43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4B995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45EE5A" w14:textId="77777777" w:rsidR="00281DEF" w:rsidRDefault="00281DEF" w:rsidP="00E22BD5"/>
        </w:tc>
      </w:tr>
      <w:tr w:rsidR="00281DEF" w14:paraId="393EC319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36F3E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37402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A404B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5581F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80EB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09537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D456B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FC42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E5214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3A661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6BCE0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CBF9E5" w14:textId="77777777" w:rsidR="00281DEF" w:rsidRDefault="00281DEF" w:rsidP="00E22BD5"/>
        </w:tc>
      </w:tr>
      <w:tr w:rsidR="00281DEF" w14:paraId="2432C9EA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CF682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A8FD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CDA48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2E361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DF23F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74B44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35861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6659C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8FFCD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E2B49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7F14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312A5C" w14:textId="77777777" w:rsidR="00281DEF" w:rsidRDefault="00281DEF" w:rsidP="00E22BD5"/>
        </w:tc>
      </w:tr>
      <w:tr w:rsidR="00281DEF" w14:paraId="02578377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8DC3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A50B6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B2B3E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AC5DC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6E30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914D4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4F6C2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F5AEB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CD33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80917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58849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E2E428" w14:textId="77777777" w:rsidR="00281DEF" w:rsidRDefault="00281DEF" w:rsidP="00E22BD5"/>
        </w:tc>
      </w:tr>
      <w:tr w:rsidR="00281DEF" w14:paraId="4DA0A0FB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5B10C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A02E2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17D9B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09621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04967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0D677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46187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2572D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B33AE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E7B4D7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117EC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39C754" w14:textId="77777777" w:rsidR="00281DEF" w:rsidRDefault="00281DEF" w:rsidP="00E22BD5"/>
        </w:tc>
      </w:tr>
      <w:tr w:rsidR="00281DEF" w14:paraId="51732DD4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4C914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6D3CC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C2B50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6BF1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FE3D2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7E0DC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E2DBF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C67D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C7B0C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9D5220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628D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D903C9" w14:textId="77777777" w:rsidR="00281DEF" w:rsidRDefault="00281DEF" w:rsidP="00E22BD5"/>
        </w:tc>
      </w:tr>
      <w:tr w:rsidR="00281DEF" w14:paraId="19882C77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B208D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0AE0E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61BC0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7648E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D7BE4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AA928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C38FB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6C6CE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9B315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0927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C00AD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6BCC44" w14:textId="77777777" w:rsidR="00281DEF" w:rsidRDefault="00281DEF" w:rsidP="00E22BD5"/>
        </w:tc>
      </w:tr>
      <w:tr w:rsidR="00281DEF" w14:paraId="133BBA76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1E89F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9F1C5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10545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80295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BE5D4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0E137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0E64F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437D2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24B72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239C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BFDB3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48B45A" w14:textId="77777777" w:rsidR="00281DEF" w:rsidRDefault="00281DEF" w:rsidP="00E22BD5"/>
        </w:tc>
      </w:tr>
      <w:tr w:rsidR="00281DEF" w14:paraId="207EF0E5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6D0B9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61BD8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B1981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3E040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5EDEC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C96395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364E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E39E2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37380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6C3F2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C07FC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F20A39" w14:textId="77777777" w:rsidR="00281DEF" w:rsidRDefault="00281DEF" w:rsidP="00E22BD5"/>
        </w:tc>
      </w:tr>
      <w:tr w:rsidR="00281DEF" w14:paraId="6F7FB90C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C3FE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5C826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0331B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97D95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7A4CC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13F1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3E67D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22811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BE3A7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D610D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51F77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8FF391" w14:textId="77777777" w:rsidR="00281DEF" w:rsidRDefault="00281DEF" w:rsidP="00E22BD5"/>
        </w:tc>
      </w:tr>
      <w:tr w:rsidR="00281DEF" w14:paraId="7A9B2A92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AE41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3E15F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DD47A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1277A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85456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C3F39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6558D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0D767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87591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1FD3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0BAE0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1FF8DE" w14:textId="77777777" w:rsidR="00281DEF" w:rsidRDefault="00281DEF" w:rsidP="00E22BD5"/>
        </w:tc>
      </w:tr>
      <w:tr w:rsidR="00281DEF" w14:paraId="58FB656B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BD1FA5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73D97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6B03A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78BBF8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FF4C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0EF694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A614C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78875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ECD50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B5E8E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B5B57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FEBF3D" w14:textId="77777777" w:rsidR="00281DEF" w:rsidRDefault="00281DEF" w:rsidP="00E22BD5"/>
        </w:tc>
      </w:tr>
      <w:tr w:rsidR="00281DEF" w14:paraId="7F77EA7C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6EA70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0B1D6D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749C9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A72279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E22D7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F7CA5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1AFCD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63BB7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1CD1BA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A6973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035612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09C283" w14:textId="77777777" w:rsidR="00281DEF" w:rsidRDefault="00281DEF" w:rsidP="00E22BD5"/>
        </w:tc>
      </w:tr>
      <w:tr w:rsidR="00281DEF" w14:paraId="3B4F0A8B" w14:textId="77777777" w:rsidTr="00E22BD5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6BA18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201234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673926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081BA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18CB7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43C971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993A2BB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D6BFFF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9047DE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21EC43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18D4C" w14:textId="77777777" w:rsidR="00281DEF" w:rsidRDefault="00281DEF" w:rsidP="00E22BD5"/>
        </w:tc>
        <w:tc>
          <w:tcPr>
            <w:tcW w:w="40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4676F9" w14:textId="77777777" w:rsidR="00281DEF" w:rsidRDefault="00281DEF" w:rsidP="00E22BD5"/>
        </w:tc>
      </w:tr>
    </w:tbl>
    <w:p w14:paraId="62545966" w14:textId="77777777" w:rsidR="00231619" w:rsidRDefault="00231619"/>
    <w:sectPr w:rsidR="00231619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FA530" w14:textId="77777777" w:rsidR="00231619" w:rsidRDefault="00231619">
      <w:r>
        <w:separator/>
      </w:r>
    </w:p>
  </w:endnote>
  <w:endnote w:type="continuationSeparator" w:id="0">
    <w:p w14:paraId="416FDF28" w14:textId="77777777" w:rsidR="00231619" w:rsidRDefault="00231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F17F9" w14:textId="77777777" w:rsidR="00281DEF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HACCP-11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FF4D9" w14:textId="77777777" w:rsidR="00231619" w:rsidRDefault="00231619">
      <w:r>
        <w:separator/>
      </w:r>
    </w:p>
  </w:footnote>
  <w:footnote w:type="continuationSeparator" w:id="0">
    <w:p w14:paraId="6D9C6D39" w14:textId="77777777" w:rsidR="00231619" w:rsidRDefault="002316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C0017"/>
    <w:multiLevelType w:val="hybridMultilevel"/>
    <w:tmpl w:val="584CC788"/>
    <w:lvl w:ilvl="0" w:tplc="2AEC1B4A">
      <w:start w:val="1"/>
      <w:numFmt w:val="bullet"/>
      <w:lvlText w:val="●"/>
      <w:lvlJc w:val="left"/>
      <w:pPr>
        <w:ind w:left="720" w:hanging="360"/>
      </w:pPr>
    </w:lvl>
    <w:lvl w:ilvl="1" w:tplc="62EED432">
      <w:start w:val="1"/>
      <w:numFmt w:val="bullet"/>
      <w:lvlText w:val="○"/>
      <w:lvlJc w:val="left"/>
      <w:pPr>
        <w:ind w:left="1440" w:hanging="360"/>
      </w:pPr>
    </w:lvl>
    <w:lvl w:ilvl="2" w:tplc="3B4C2156">
      <w:start w:val="1"/>
      <w:numFmt w:val="bullet"/>
      <w:lvlText w:val="■"/>
      <w:lvlJc w:val="left"/>
      <w:pPr>
        <w:ind w:left="2160" w:hanging="360"/>
      </w:pPr>
    </w:lvl>
    <w:lvl w:ilvl="3" w:tplc="2CA05474">
      <w:start w:val="1"/>
      <w:numFmt w:val="bullet"/>
      <w:lvlText w:val="●"/>
      <w:lvlJc w:val="left"/>
      <w:pPr>
        <w:ind w:left="2880" w:hanging="360"/>
      </w:pPr>
    </w:lvl>
    <w:lvl w:ilvl="4" w:tplc="45FEA5E8">
      <w:start w:val="1"/>
      <w:numFmt w:val="bullet"/>
      <w:lvlText w:val="○"/>
      <w:lvlJc w:val="left"/>
      <w:pPr>
        <w:ind w:left="3600" w:hanging="360"/>
      </w:pPr>
    </w:lvl>
    <w:lvl w:ilvl="5" w:tplc="4B72D6FE">
      <w:start w:val="1"/>
      <w:numFmt w:val="bullet"/>
      <w:lvlText w:val="■"/>
      <w:lvlJc w:val="left"/>
      <w:pPr>
        <w:ind w:left="4320" w:hanging="360"/>
      </w:pPr>
    </w:lvl>
    <w:lvl w:ilvl="6" w:tplc="4BA467EC">
      <w:start w:val="1"/>
      <w:numFmt w:val="bullet"/>
      <w:lvlText w:val="●"/>
      <w:lvlJc w:val="left"/>
      <w:pPr>
        <w:ind w:left="5040" w:hanging="360"/>
      </w:pPr>
    </w:lvl>
    <w:lvl w:ilvl="7" w:tplc="2A4E50CC">
      <w:start w:val="1"/>
      <w:numFmt w:val="bullet"/>
      <w:lvlText w:val="●"/>
      <w:lvlJc w:val="left"/>
      <w:pPr>
        <w:ind w:left="5760" w:hanging="360"/>
      </w:pPr>
    </w:lvl>
    <w:lvl w:ilvl="8" w:tplc="F646938A">
      <w:start w:val="1"/>
      <w:numFmt w:val="bullet"/>
      <w:lvlText w:val="●"/>
      <w:lvlJc w:val="left"/>
      <w:pPr>
        <w:ind w:left="6480" w:hanging="360"/>
      </w:pPr>
    </w:lvl>
  </w:abstractNum>
  <w:num w:numId="1" w16cid:durableId="1220046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DEF"/>
    <w:rsid w:val="00231619"/>
    <w:rsid w:val="00281DEF"/>
    <w:rsid w:val="00E2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4909"/>
  <w15:docId w15:val="{CDF10EE9-7792-469A-93EB-2114CFDB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2026-08-19T21:18:00Z</dcterms:modified>
</cp:coreProperties>
</file>