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87825" w14:textId="77777777" w:rsidR="003D75B3" w:rsidRPr="00FF1A1B" w:rsidRDefault="00000000">
      <w:pPr>
        <w:rPr>
          <w:lang w:val="en-IE"/>
        </w:rPr>
      </w:pPr>
      <w:proofErr w:type="spellStart"/>
      <w:r w:rsidRPr="00FF1A1B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FF1A1B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FF1A1B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4795F437" w14:textId="77777777" w:rsidR="003D75B3" w:rsidRPr="00FF1A1B" w:rsidRDefault="00000000">
      <w:pPr>
        <w:rPr>
          <w:lang w:val="en-IE"/>
        </w:rPr>
      </w:pPr>
      <w:r w:rsidRPr="00FF1A1B">
        <w:rPr>
          <w:rFonts w:ascii="Arial" w:eastAsia="Arial" w:hAnsi="Arial" w:cs="Arial"/>
          <w:color w:val="2E4053"/>
          <w:lang w:val="en-IE"/>
        </w:rPr>
        <w:t>HACCP-02 — Rapid Cooling Control</w:t>
      </w:r>
    </w:p>
    <w:p w14:paraId="5EC6B47A" w14:textId="77777777" w:rsidR="003D75B3" w:rsidRPr="00FF1A1B" w:rsidRDefault="00000000">
      <w:pPr>
        <w:spacing w:after="80"/>
        <w:rPr>
          <w:lang w:val="en-IE"/>
        </w:rPr>
      </w:pPr>
      <w:r w:rsidRPr="00FF1A1B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080685A3" w14:textId="77777777" w:rsidR="003D75B3" w:rsidRPr="00FF1A1B" w:rsidRDefault="00000000">
      <w:pPr>
        <w:spacing w:after="120"/>
        <w:rPr>
          <w:lang w:val="en-IE"/>
        </w:rPr>
      </w:pPr>
      <w:r w:rsidRPr="00FF1A1B">
        <w:rPr>
          <w:rFonts w:ascii="Arial" w:eastAsia="Arial" w:hAnsi="Arial" w:cs="Arial"/>
          <w:i/>
          <w:iCs/>
          <w:lang w:val="en-IE"/>
        </w:rPr>
        <w:t>Instructions: Record temperatures during the cooling process. Critical limit: from &gt;63°C to ≤5°C within a maximum of 6 hours.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9"/>
        <w:gridCol w:w="1469"/>
        <w:gridCol w:w="1469"/>
        <w:gridCol w:w="1469"/>
        <w:gridCol w:w="1470"/>
        <w:gridCol w:w="1470"/>
        <w:gridCol w:w="1470"/>
        <w:gridCol w:w="1470"/>
        <w:gridCol w:w="1470"/>
        <w:gridCol w:w="1470"/>
      </w:tblGrid>
      <w:tr w:rsidR="003D75B3" w:rsidRPr="00FF1A1B" w14:paraId="775504F5" w14:textId="77777777" w:rsidTr="00022A49">
        <w:trPr>
          <w:trHeight w:val="368"/>
          <w:tblHeader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18578" w14:textId="77777777" w:rsidR="003D75B3" w:rsidRPr="00FF1A1B" w:rsidRDefault="00000000" w:rsidP="00FF1A1B">
            <w:pPr>
              <w:jc w:val="center"/>
              <w:rPr>
                <w:sz w:val="16"/>
                <w:szCs w:val="16"/>
              </w:rPr>
            </w:pPr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A42D4" w14:textId="77777777" w:rsidR="003D75B3" w:rsidRPr="00FF1A1B" w:rsidRDefault="00000000" w:rsidP="00FF1A1B">
            <w:pPr>
              <w:jc w:val="center"/>
              <w:rPr>
                <w:sz w:val="16"/>
                <w:szCs w:val="16"/>
              </w:rPr>
            </w:pPr>
            <w:proofErr w:type="spellStart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</w:t>
            </w:r>
            <w:proofErr w:type="spellEnd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/</w:t>
            </w:r>
            <w:proofErr w:type="spellStart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Batch</w:t>
            </w:r>
            <w:proofErr w:type="spellEnd"/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2B121" w14:textId="77777777" w:rsidR="003D75B3" w:rsidRPr="00FF1A1B" w:rsidRDefault="00000000" w:rsidP="00FF1A1B">
            <w:pPr>
              <w:jc w:val="center"/>
              <w:rPr>
                <w:sz w:val="16"/>
                <w:szCs w:val="16"/>
              </w:rPr>
            </w:pPr>
            <w:proofErr w:type="spellStart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Start</w:t>
            </w:r>
            <w:proofErr w:type="spellEnd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time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23154" w14:textId="77777777" w:rsidR="003D75B3" w:rsidRPr="00FF1A1B" w:rsidRDefault="00000000" w:rsidP="00FF1A1B">
            <w:pPr>
              <w:jc w:val="center"/>
              <w:rPr>
                <w:sz w:val="16"/>
                <w:szCs w:val="16"/>
              </w:rPr>
            </w:pPr>
            <w:proofErr w:type="spellStart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Temperature</w:t>
            </w:r>
            <w:proofErr w:type="spellEnd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30 min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B448D" w14:textId="77777777" w:rsidR="003D75B3" w:rsidRPr="00FF1A1B" w:rsidRDefault="00000000" w:rsidP="00FF1A1B">
            <w:pPr>
              <w:jc w:val="center"/>
              <w:rPr>
                <w:sz w:val="16"/>
                <w:szCs w:val="16"/>
              </w:rPr>
            </w:pPr>
            <w:proofErr w:type="spellStart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Temperature</w:t>
            </w:r>
            <w:proofErr w:type="spellEnd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1 h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19151" w14:textId="77777777" w:rsidR="003D75B3" w:rsidRPr="00FF1A1B" w:rsidRDefault="00000000" w:rsidP="00FF1A1B">
            <w:pPr>
              <w:jc w:val="center"/>
              <w:rPr>
                <w:sz w:val="16"/>
                <w:szCs w:val="16"/>
              </w:rPr>
            </w:pPr>
            <w:proofErr w:type="spellStart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Temperature</w:t>
            </w:r>
            <w:proofErr w:type="spellEnd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2 h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09DD5" w14:textId="77777777" w:rsidR="003D75B3" w:rsidRPr="00FF1A1B" w:rsidRDefault="00000000" w:rsidP="00FF1A1B">
            <w:pPr>
              <w:jc w:val="center"/>
              <w:rPr>
                <w:sz w:val="16"/>
                <w:szCs w:val="16"/>
              </w:rPr>
            </w:pPr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Final </w:t>
            </w:r>
            <w:proofErr w:type="spellStart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temperature</w:t>
            </w:r>
            <w:proofErr w:type="spellEnd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399D9" w14:textId="77777777" w:rsidR="003D75B3" w:rsidRPr="00FF1A1B" w:rsidRDefault="00000000" w:rsidP="00FF1A1B">
            <w:pPr>
              <w:jc w:val="center"/>
              <w:rPr>
                <w:sz w:val="16"/>
                <w:szCs w:val="16"/>
                <w:lang w:val="en-IE"/>
              </w:rPr>
            </w:pPr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IE"/>
              </w:rPr>
              <w:t>≤5°C within 6h Yes/No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1C66B" w14:textId="77777777" w:rsidR="003D75B3" w:rsidRPr="00FF1A1B" w:rsidRDefault="00000000" w:rsidP="00FF1A1B">
            <w:pPr>
              <w:jc w:val="center"/>
              <w:rPr>
                <w:sz w:val="16"/>
                <w:szCs w:val="16"/>
              </w:rPr>
            </w:pPr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Corrective </w:t>
            </w:r>
            <w:proofErr w:type="spellStart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action</w:t>
            </w:r>
            <w:proofErr w:type="spellEnd"/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5AD44" w14:textId="77777777" w:rsidR="003D75B3" w:rsidRPr="00FF1A1B" w:rsidRDefault="00000000" w:rsidP="00FF1A1B">
            <w:pPr>
              <w:jc w:val="center"/>
              <w:rPr>
                <w:sz w:val="16"/>
                <w:szCs w:val="16"/>
              </w:rPr>
            </w:pPr>
            <w:proofErr w:type="spellStart"/>
            <w:r w:rsidRPr="00FF1A1B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Responsible</w:t>
            </w:r>
            <w:proofErr w:type="spellEnd"/>
          </w:p>
        </w:tc>
      </w:tr>
      <w:tr w:rsidR="003D75B3" w14:paraId="201382F2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AC237E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DA4F3F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1EFFC0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4636BF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AF40F6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5BF5B5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EE0084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9680AC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D33395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6EA097" w14:textId="77777777" w:rsidR="003D75B3" w:rsidRDefault="003D75B3">
            <w:pPr>
              <w:spacing w:line="20" w:lineRule="exact"/>
            </w:pPr>
          </w:p>
        </w:tc>
      </w:tr>
      <w:tr w:rsidR="003D75B3" w14:paraId="37142749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933956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0B4D4A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A100CE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A8880C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780A74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35D2AB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DFAB62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BEB075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845B08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A53CA4" w14:textId="77777777" w:rsidR="003D75B3" w:rsidRDefault="003D75B3">
            <w:pPr>
              <w:spacing w:line="20" w:lineRule="exact"/>
            </w:pPr>
          </w:p>
        </w:tc>
      </w:tr>
      <w:tr w:rsidR="003D75B3" w14:paraId="4EA795F9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33EED8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5E8759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7B219E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C5A4C1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4E71C7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6FCE30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45DAAE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E33DD9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C87265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D947E2" w14:textId="77777777" w:rsidR="003D75B3" w:rsidRDefault="003D75B3">
            <w:pPr>
              <w:spacing w:line="20" w:lineRule="exact"/>
            </w:pPr>
          </w:p>
        </w:tc>
      </w:tr>
      <w:tr w:rsidR="003D75B3" w14:paraId="34216AFB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314874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B53933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600FB4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472C61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7E63B9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C48BEB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389CCD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E423A3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3802C6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CF489D" w14:textId="77777777" w:rsidR="003D75B3" w:rsidRDefault="003D75B3">
            <w:pPr>
              <w:spacing w:line="20" w:lineRule="exact"/>
            </w:pPr>
          </w:p>
        </w:tc>
      </w:tr>
      <w:tr w:rsidR="003D75B3" w14:paraId="1FBA4D93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11DEA7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975A60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72E713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178CD8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8320D2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8EF6C6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9DE5A4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7FAB01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D02AD0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076BAC" w14:textId="77777777" w:rsidR="003D75B3" w:rsidRDefault="003D75B3">
            <w:pPr>
              <w:spacing w:line="20" w:lineRule="exact"/>
            </w:pPr>
          </w:p>
        </w:tc>
      </w:tr>
      <w:tr w:rsidR="003D75B3" w14:paraId="7B0708D5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3EBAB2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8D24A5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C38995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820972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B13F0C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CC60A9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A5212A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F62611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1F43E6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7CB3B5" w14:textId="77777777" w:rsidR="003D75B3" w:rsidRDefault="003D75B3">
            <w:pPr>
              <w:spacing w:line="20" w:lineRule="exact"/>
            </w:pPr>
          </w:p>
        </w:tc>
      </w:tr>
      <w:tr w:rsidR="003D75B3" w14:paraId="708890F8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EACABD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709C22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22BEA3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F83779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750902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E7425C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E9727A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D98EDC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4A5961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538E58" w14:textId="77777777" w:rsidR="003D75B3" w:rsidRDefault="003D75B3">
            <w:pPr>
              <w:spacing w:line="20" w:lineRule="exact"/>
            </w:pPr>
          </w:p>
        </w:tc>
      </w:tr>
      <w:tr w:rsidR="003D75B3" w14:paraId="284194DB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2E737A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10F30E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490A7F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247CA3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CE2C2B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8134E0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D66B9D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EB31CA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E1DE5C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1C504F" w14:textId="77777777" w:rsidR="003D75B3" w:rsidRDefault="003D75B3">
            <w:pPr>
              <w:spacing w:line="20" w:lineRule="exact"/>
            </w:pPr>
          </w:p>
        </w:tc>
      </w:tr>
      <w:tr w:rsidR="003D75B3" w14:paraId="02E4D495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F86B33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3574F8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D5283C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754CFB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170217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B7FC14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4E6F4B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107CE4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941F5B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83A886" w14:textId="77777777" w:rsidR="003D75B3" w:rsidRDefault="003D75B3">
            <w:pPr>
              <w:spacing w:line="20" w:lineRule="exact"/>
            </w:pPr>
          </w:p>
        </w:tc>
      </w:tr>
      <w:tr w:rsidR="003D75B3" w14:paraId="518EBC8B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BBF893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3BEBD6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D31F59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66726B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4071F4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605384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70B96E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869FED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B247C0" w14:textId="77777777" w:rsidR="003D75B3" w:rsidRDefault="003D75B3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7765F1" w14:textId="77777777" w:rsidR="003D75B3" w:rsidRDefault="003D75B3">
            <w:pPr>
              <w:spacing w:line="20" w:lineRule="exact"/>
            </w:pPr>
          </w:p>
        </w:tc>
      </w:tr>
      <w:tr w:rsidR="00FF1A1B" w14:paraId="053DCA4A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B49B3F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B47D0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2D57C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8D25CB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EF8E92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3D6F39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E0C508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F3B040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BD7A1D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0295E9" w14:textId="77777777" w:rsidR="00FF1A1B" w:rsidRDefault="00FF1A1B" w:rsidP="00FF2071">
            <w:pPr>
              <w:spacing w:line="20" w:lineRule="exact"/>
            </w:pPr>
          </w:p>
        </w:tc>
      </w:tr>
      <w:tr w:rsidR="00FF1A1B" w14:paraId="16D8E866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8626AA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8620EC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A9DD6C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A02A0F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7A79A2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99232D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E761C6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E960A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EEBE71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0CF9D4" w14:textId="77777777" w:rsidR="00FF1A1B" w:rsidRDefault="00FF1A1B" w:rsidP="00FF2071">
            <w:pPr>
              <w:spacing w:line="20" w:lineRule="exact"/>
            </w:pPr>
          </w:p>
        </w:tc>
      </w:tr>
      <w:tr w:rsidR="00FF1A1B" w14:paraId="7AFAF628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58553E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CAEA3D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89014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02AF7A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129505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EB8F0C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DB9BF9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FB71E1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4C9715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4CF25F" w14:textId="77777777" w:rsidR="00FF1A1B" w:rsidRDefault="00FF1A1B" w:rsidP="00FF2071">
            <w:pPr>
              <w:spacing w:line="20" w:lineRule="exact"/>
            </w:pPr>
          </w:p>
        </w:tc>
      </w:tr>
      <w:tr w:rsidR="00FF1A1B" w14:paraId="43595429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C25FF6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E8048F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03B18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BE37C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6E7575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9CCAC5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1BA310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4B58D5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9BA9D0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CE6082" w14:textId="77777777" w:rsidR="00FF1A1B" w:rsidRDefault="00FF1A1B" w:rsidP="00FF2071">
            <w:pPr>
              <w:spacing w:line="20" w:lineRule="exact"/>
            </w:pPr>
          </w:p>
        </w:tc>
      </w:tr>
      <w:tr w:rsidR="00FF1A1B" w14:paraId="4FB246B0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FE8954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E72C9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A664DD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783B1F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80B6A8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EC0CD1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B49A32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8C5C23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B77ABD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EC7E34" w14:textId="77777777" w:rsidR="00FF1A1B" w:rsidRDefault="00FF1A1B" w:rsidP="00FF2071">
            <w:pPr>
              <w:spacing w:line="20" w:lineRule="exact"/>
            </w:pPr>
          </w:p>
        </w:tc>
      </w:tr>
      <w:tr w:rsidR="00FF1A1B" w14:paraId="573C67C5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4EB7D1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EE734A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C9B7B9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9A05E1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E06221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215A3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8EBBBC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C4E74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E9494F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AE5695" w14:textId="77777777" w:rsidR="00FF1A1B" w:rsidRDefault="00FF1A1B" w:rsidP="00FF2071">
            <w:pPr>
              <w:spacing w:line="20" w:lineRule="exact"/>
            </w:pPr>
          </w:p>
        </w:tc>
      </w:tr>
      <w:tr w:rsidR="00FF1A1B" w14:paraId="61857C21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65E202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9C40B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6B8C1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EA1F80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C766D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C10AF8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CE7CCB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967A7F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E632A1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3111D2" w14:textId="77777777" w:rsidR="00FF1A1B" w:rsidRDefault="00FF1A1B" w:rsidP="00FF2071">
            <w:pPr>
              <w:spacing w:line="20" w:lineRule="exact"/>
            </w:pPr>
          </w:p>
        </w:tc>
      </w:tr>
      <w:tr w:rsidR="00FF1A1B" w14:paraId="4163673E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F7EBD5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1F2F28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60F722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F5B8E0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C26E4D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0E3C71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3184EF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C57C0C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34AD2E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E488DE" w14:textId="77777777" w:rsidR="00FF1A1B" w:rsidRDefault="00FF1A1B" w:rsidP="00FF2071">
            <w:pPr>
              <w:spacing w:line="20" w:lineRule="exact"/>
            </w:pPr>
          </w:p>
        </w:tc>
      </w:tr>
      <w:tr w:rsidR="00FF1A1B" w14:paraId="05FDD8E7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7C9103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D3F19C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E8DF7D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D294E2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A646BE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F4BA0B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921BB9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3E7F58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A8259D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B7DF4A" w14:textId="77777777" w:rsidR="00FF1A1B" w:rsidRDefault="00FF1A1B" w:rsidP="00FF2071">
            <w:pPr>
              <w:spacing w:line="20" w:lineRule="exact"/>
            </w:pPr>
          </w:p>
        </w:tc>
      </w:tr>
      <w:tr w:rsidR="00FF1A1B" w14:paraId="7984B251" w14:textId="77777777" w:rsidTr="00022A49">
        <w:trPr>
          <w:trHeight w:val="368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76C02D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B78044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C07A0F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17649F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BF311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289BB5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EA4200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F2CC45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935DD7" w14:textId="77777777" w:rsidR="00FF1A1B" w:rsidRDefault="00FF1A1B" w:rsidP="00FF2071">
            <w:pPr>
              <w:spacing w:line="20" w:lineRule="exact"/>
            </w:pP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83D4BA" w14:textId="77777777" w:rsidR="00FF1A1B" w:rsidRDefault="00FF1A1B" w:rsidP="00FF2071">
            <w:pPr>
              <w:spacing w:line="20" w:lineRule="exact"/>
            </w:pPr>
          </w:p>
        </w:tc>
      </w:tr>
    </w:tbl>
    <w:p w14:paraId="6BE41335" w14:textId="77777777" w:rsidR="00B51B81" w:rsidRDefault="00B51B81"/>
    <w:sectPr w:rsidR="00B51B81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5E108" w14:textId="77777777" w:rsidR="001447EC" w:rsidRDefault="001447EC">
      <w:r>
        <w:separator/>
      </w:r>
    </w:p>
  </w:endnote>
  <w:endnote w:type="continuationSeparator" w:id="0">
    <w:p w14:paraId="777AB01B" w14:textId="77777777" w:rsidR="001447EC" w:rsidRDefault="00144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12859" w14:textId="77777777" w:rsidR="003D75B3" w:rsidRPr="00FF1A1B" w:rsidRDefault="00000000">
    <w:pPr>
      <w:jc w:val="center"/>
      <w:rPr>
        <w:lang w:val="en-IE"/>
      </w:rPr>
    </w:pPr>
    <w:r w:rsidRPr="00FF1A1B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HACCP-02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373CE" w14:textId="77777777" w:rsidR="001447EC" w:rsidRDefault="001447EC">
      <w:r>
        <w:separator/>
      </w:r>
    </w:p>
  </w:footnote>
  <w:footnote w:type="continuationSeparator" w:id="0">
    <w:p w14:paraId="5CEC2B47" w14:textId="77777777" w:rsidR="001447EC" w:rsidRDefault="00144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55861"/>
    <w:multiLevelType w:val="hybridMultilevel"/>
    <w:tmpl w:val="A3A0CB24"/>
    <w:lvl w:ilvl="0" w:tplc="D8F0F28E">
      <w:start w:val="1"/>
      <w:numFmt w:val="bullet"/>
      <w:lvlText w:val="●"/>
      <w:lvlJc w:val="left"/>
      <w:pPr>
        <w:ind w:left="720" w:hanging="360"/>
      </w:pPr>
    </w:lvl>
    <w:lvl w:ilvl="1" w:tplc="C5B665C6">
      <w:start w:val="1"/>
      <w:numFmt w:val="bullet"/>
      <w:lvlText w:val="○"/>
      <w:lvlJc w:val="left"/>
      <w:pPr>
        <w:ind w:left="1440" w:hanging="360"/>
      </w:pPr>
    </w:lvl>
    <w:lvl w:ilvl="2" w:tplc="BAB8BFAC">
      <w:start w:val="1"/>
      <w:numFmt w:val="bullet"/>
      <w:lvlText w:val="■"/>
      <w:lvlJc w:val="left"/>
      <w:pPr>
        <w:ind w:left="2160" w:hanging="360"/>
      </w:pPr>
    </w:lvl>
    <w:lvl w:ilvl="3" w:tplc="DF5E9A7C">
      <w:start w:val="1"/>
      <w:numFmt w:val="bullet"/>
      <w:lvlText w:val="●"/>
      <w:lvlJc w:val="left"/>
      <w:pPr>
        <w:ind w:left="2880" w:hanging="360"/>
      </w:pPr>
    </w:lvl>
    <w:lvl w:ilvl="4" w:tplc="F03CCDAE">
      <w:start w:val="1"/>
      <w:numFmt w:val="bullet"/>
      <w:lvlText w:val="○"/>
      <w:lvlJc w:val="left"/>
      <w:pPr>
        <w:ind w:left="3600" w:hanging="360"/>
      </w:pPr>
    </w:lvl>
    <w:lvl w:ilvl="5" w:tplc="44B682E8">
      <w:start w:val="1"/>
      <w:numFmt w:val="bullet"/>
      <w:lvlText w:val="■"/>
      <w:lvlJc w:val="left"/>
      <w:pPr>
        <w:ind w:left="4320" w:hanging="360"/>
      </w:pPr>
    </w:lvl>
    <w:lvl w:ilvl="6" w:tplc="6764CFBE">
      <w:start w:val="1"/>
      <w:numFmt w:val="bullet"/>
      <w:lvlText w:val="●"/>
      <w:lvlJc w:val="left"/>
      <w:pPr>
        <w:ind w:left="5040" w:hanging="360"/>
      </w:pPr>
    </w:lvl>
    <w:lvl w:ilvl="7" w:tplc="651EBCC8">
      <w:start w:val="1"/>
      <w:numFmt w:val="bullet"/>
      <w:lvlText w:val="●"/>
      <w:lvlJc w:val="left"/>
      <w:pPr>
        <w:ind w:left="5760" w:hanging="360"/>
      </w:pPr>
    </w:lvl>
    <w:lvl w:ilvl="8" w:tplc="BF942D2E">
      <w:start w:val="1"/>
      <w:numFmt w:val="bullet"/>
      <w:lvlText w:val="●"/>
      <w:lvlJc w:val="left"/>
      <w:pPr>
        <w:ind w:left="6480" w:hanging="360"/>
      </w:pPr>
    </w:lvl>
  </w:abstractNum>
  <w:num w:numId="1" w16cid:durableId="530730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5B3"/>
    <w:rsid w:val="00022A49"/>
    <w:rsid w:val="001447EC"/>
    <w:rsid w:val="003D75B3"/>
    <w:rsid w:val="00B51B81"/>
    <w:rsid w:val="00FF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E8F8"/>
  <w15:docId w15:val="{824A6ACD-42EF-42A7-9882-85DB008F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521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2026-08-19T13:54:00Z</dcterms:created>
  <dcterms:modified xsi:type="dcterms:W3CDTF">2026-08-19T20:44:00Z</dcterms:modified>
</cp:coreProperties>
</file>