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A181" w14:textId="77777777" w:rsidR="00BF52E2" w:rsidRPr="00B5434E" w:rsidRDefault="00000000">
      <w:pPr>
        <w:rPr>
          <w:lang w:val="en-IE"/>
        </w:rPr>
      </w:pPr>
      <w:proofErr w:type="spellStart"/>
      <w:r w:rsidRPr="00B5434E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B5434E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B5434E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5F397C45" w14:textId="77777777" w:rsidR="00BF52E2" w:rsidRPr="00B5434E" w:rsidRDefault="00000000">
      <w:pPr>
        <w:rPr>
          <w:lang w:val="en-IE"/>
        </w:rPr>
      </w:pPr>
      <w:r w:rsidRPr="00B5434E">
        <w:rPr>
          <w:rFonts w:ascii="Arial" w:eastAsia="Arial" w:hAnsi="Arial" w:cs="Arial"/>
          <w:color w:val="2E4053"/>
          <w:lang w:val="en-IE"/>
        </w:rPr>
        <w:t>HACCP-05 — Refrigerator Temperature Control</w:t>
      </w:r>
    </w:p>
    <w:p w14:paraId="3B615BED" w14:textId="77777777" w:rsidR="00BF52E2" w:rsidRPr="00B5434E" w:rsidRDefault="00000000">
      <w:pPr>
        <w:spacing w:after="80"/>
        <w:rPr>
          <w:lang w:val="en-IE"/>
        </w:rPr>
      </w:pPr>
      <w:r w:rsidRPr="00B5434E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21106C6A" w14:textId="77777777" w:rsidR="00BF52E2" w:rsidRDefault="00000000">
      <w:pPr>
        <w:spacing w:after="120"/>
      </w:pPr>
      <w:r w:rsidRPr="00B5434E">
        <w:rPr>
          <w:rFonts w:ascii="Arial" w:eastAsia="Arial" w:hAnsi="Arial" w:cs="Arial"/>
          <w:i/>
          <w:iCs/>
          <w:lang w:val="en-IE"/>
        </w:rPr>
        <w:t xml:space="preserve">Instructions: Check twice daily (morning and evening). </w:t>
      </w:r>
      <w:proofErr w:type="spellStart"/>
      <w:r>
        <w:rPr>
          <w:rFonts w:ascii="Arial" w:eastAsia="Arial" w:hAnsi="Arial" w:cs="Arial"/>
          <w:i/>
          <w:iCs/>
        </w:rPr>
        <w:t>Limit</w:t>
      </w:r>
      <w:proofErr w:type="spellEnd"/>
      <w:r>
        <w:rPr>
          <w:rFonts w:ascii="Arial" w:eastAsia="Arial" w:hAnsi="Arial" w:cs="Arial"/>
          <w:i/>
          <w:iCs/>
        </w:rPr>
        <w:t>: ≤5°C.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1635"/>
        <w:gridCol w:w="1634"/>
        <w:gridCol w:w="1634"/>
        <w:gridCol w:w="1634"/>
        <w:gridCol w:w="1634"/>
        <w:gridCol w:w="1634"/>
        <w:gridCol w:w="1634"/>
        <w:gridCol w:w="1625"/>
      </w:tblGrid>
      <w:tr w:rsidR="00BF52E2" w:rsidRPr="00B5434E" w14:paraId="2FE05A3B" w14:textId="77777777" w:rsidTr="00DB1B4B">
        <w:trPr>
          <w:trHeight w:val="368"/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BE5C5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A6013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Morning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4AADE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Morning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BEB0E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53ADA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Evening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F6A9A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Evening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972A1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F7EC7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Corrective </w:t>
            </w: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F6E88" w14:textId="77777777" w:rsidR="00BF52E2" w:rsidRPr="00B5434E" w:rsidRDefault="00000000" w:rsidP="00B5434E">
            <w:pPr>
              <w:jc w:val="center"/>
              <w:rPr>
                <w:sz w:val="16"/>
                <w:szCs w:val="16"/>
              </w:rPr>
            </w:pPr>
            <w:proofErr w:type="spellStart"/>
            <w:r w:rsidRPr="00B5434E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</w:p>
        </w:tc>
      </w:tr>
      <w:tr w:rsidR="00BF52E2" w14:paraId="1F2D11FD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F268F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B1BC4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09C8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1AB61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A874E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921B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AEA5D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C424E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287C16" w14:textId="77777777" w:rsidR="00BF52E2" w:rsidRDefault="00BF52E2">
            <w:pPr>
              <w:spacing w:line="20" w:lineRule="exact"/>
            </w:pPr>
          </w:p>
        </w:tc>
      </w:tr>
      <w:tr w:rsidR="00BF52E2" w14:paraId="4CC7E6BE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7E10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20229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DB769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6124D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F4FD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65E4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CC3AC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72AAC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2CEE89" w14:textId="77777777" w:rsidR="00BF52E2" w:rsidRDefault="00BF52E2">
            <w:pPr>
              <w:spacing w:line="20" w:lineRule="exact"/>
            </w:pPr>
          </w:p>
        </w:tc>
      </w:tr>
      <w:tr w:rsidR="00BF52E2" w14:paraId="2743D58A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BF34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1702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98048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F159C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0EC2E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57B89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133D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3DFD9F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3779AD" w14:textId="77777777" w:rsidR="00BF52E2" w:rsidRDefault="00BF52E2">
            <w:pPr>
              <w:spacing w:line="20" w:lineRule="exact"/>
            </w:pPr>
          </w:p>
        </w:tc>
      </w:tr>
      <w:tr w:rsidR="00BF52E2" w14:paraId="6D65A2FD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3D3FD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88E5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097C2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C576F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E2F57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EF221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CB9C0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E842D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189F0" w14:textId="77777777" w:rsidR="00BF52E2" w:rsidRDefault="00BF52E2">
            <w:pPr>
              <w:spacing w:line="20" w:lineRule="exact"/>
            </w:pPr>
          </w:p>
        </w:tc>
      </w:tr>
      <w:tr w:rsidR="00BF52E2" w14:paraId="1EFE317E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AA5D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29128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8B4C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B700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04EE6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A6139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09AF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554EA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7596A" w14:textId="77777777" w:rsidR="00BF52E2" w:rsidRDefault="00BF52E2">
            <w:pPr>
              <w:spacing w:line="20" w:lineRule="exact"/>
            </w:pPr>
          </w:p>
        </w:tc>
      </w:tr>
      <w:tr w:rsidR="00BF52E2" w14:paraId="60D4F958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D7D8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553D9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EE815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E430A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B7F4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BE0C4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E9B89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5B468E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AE9D4A" w14:textId="77777777" w:rsidR="00BF52E2" w:rsidRDefault="00BF52E2">
            <w:pPr>
              <w:spacing w:line="20" w:lineRule="exact"/>
            </w:pPr>
          </w:p>
        </w:tc>
      </w:tr>
      <w:tr w:rsidR="00BF52E2" w14:paraId="6C25FF93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6EA08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122A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6C133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2968E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A9B2B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3AFA8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AA5FF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06CDC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CFD80" w14:textId="77777777" w:rsidR="00BF52E2" w:rsidRDefault="00BF52E2">
            <w:pPr>
              <w:spacing w:line="20" w:lineRule="exact"/>
            </w:pPr>
          </w:p>
        </w:tc>
      </w:tr>
      <w:tr w:rsidR="00BF52E2" w14:paraId="43F52AA1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CA8FC9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ABC5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8BA9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BAE9E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AD166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1E13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A96E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B3F15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1FE085" w14:textId="77777777" w:rsidR="00BF52E2" w:rsidRDefault="00BF52E2">
            <w:pPr>
              <w:spacing w:line="20" w:lineRule="exact"/>
            </w:pPr>
          </w:p>
        </w:tc>
      </w:tr>
      <w:tr w:rsidR="00BF52E2" w14:paraId="754E0BD0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133F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E242AD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249B1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DF28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2E21F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D9395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78FB0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2CECC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45C19" w14:textId="77777777" w:rsidR="00BF52E2" w:rsidRDefault="00BF52E2">
            <w:pPr>
              <w:spacing w:line="20" w:lineRule="exact"/>
            </w:pPr>
          </w:p>
        </w:tc>
      </w:tr>
      <w:tr w:rsidR="00BF52E2" w14:paraId="65C69C1A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28178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AB44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82469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DB814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A3F0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50D40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E2B3E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1CC14C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0374F" w14:textId="77777777" w:rsidR="00BF52E2" w:rsidRDefault="00BF52E2">
            <w:pPr>
              <w:spacing w:line="20" w:lineRule="exact"/>
            </w:pPr>
          </w:p>
        </w:tc>
      </w:tr>
      <w:tr w:rsidR="00BF52E2" w14:paraId="2494E50C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5F797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C2E8BF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67DB87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5D9259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C44509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948E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8EAF9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F22BDC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97D33" w14:textId="77777777" w:rsidR="00BF52E2" w:rsidRDefault="00BF52E2">
            <w:pPr>
              <w:spacing w:line="20" w:lineRule="exact"/>
            </w:pPr>
          </w:p>
        </w:tc>
      </w:tr>
      <w:tr w:rsidR="00BF52E2" w14:paraId="0C527271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3B6D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29C91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37A4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47AFBF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DE8B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455C0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8E83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248B3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BBB04" w14:textId="77777777" w:rsidR="00BF52E2" w:rsidRDefault="00BF52E2">
            <w:pPr>
              <w:spacing w:line="20" w:lineRule="exact"/>
            </w:pPr>
          </w:p>
        </w:tc>
      </w:tr>
      <w:tr w:rsidR="00BF52E2" w14:paraId="2D8998DB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FD061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F33D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D47B4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8A00E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50602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481C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41E3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B8EDAA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28087" w14:textId="77777777" w:rsidR="00BF52E2" w:rsidRDefault="00BF52E2">
            <w:pPr>
              <w:spacing w:line="20" w:lineRule="exact"/>
            </w:pPr>
          </w:p>
        </w:tc>
      </w:tr>
      <w:tr w:rsidR="00BF52E2" w14:paraId="2F4A0F03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9CCE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F7388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04EC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A5FD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DB7C2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6646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B63F1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E8136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FCF22" w14:textId="77777777" w:rsidR="00BF52E2" w:rsidRDefault="00BF52E2">
            <w:pPr>
              <w:spacing w:line="20" w:lineRule="exact"/>
            </w:pPr>
          </w:p>
        </w:tc>
      </w:tr>
      <w:tr w:rsidR="00BF52E2" w14:paraId="6C132544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2EC0C1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A57DB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4818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7A5D7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61031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BF4C5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DF683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ACCC15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1E28E1" w14:textId="77777777" w:rsidR="00BF52E2" w:rsidRDefault="00BF52E2">
            <w:pPr>
              <w:spacing w:line="20" w:lineRule="exact"/>
            </w:pPr>
          </w:p>
        </w:tc>
      </w:tr>
      <w:tr w:rsidR="00BF52E2" w14:paraId="57D0AD46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89804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A6D2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0AFADD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6CE0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A789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D0625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5878C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1DF203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A2BD8" w14:textId="77777777" w:rsidR="00BF52E2" w:rsidRDefault="00BF52E2">
            <w:pPr>
              <w:spacing w:line="20" w:lineRule="exact"/>
            </w:pPr>
          </w:p>
        </w:tc>
      </w:tr>
      <w:tr w:rsidR="00BF52E2" w14:paraId="01224B1A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42BEB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65E03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8666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5CE94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6D8E8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00923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5963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117E5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4E8A74" w14:textId="77777777" w:rsidR="00BF52E2" w:rsidRDefault="00BF52E2">
            <w:pPr>
              <w:spacing w:line="20" w:lineRule="exact"/>
            </w:pPr>
          </w:p>
        </w:tc>
      </w:tr>
      <w:tr w:rsidR="00BF52E2" w14:paraId="585519DE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7D87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276981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0741E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840C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9EC2C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615F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45428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5905E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0302E" w14:textId="77777777" w:rsidR="00BF52E2" w:rsidRDefault="00BF52E2">
            <w:pPr>
              <w:spacing w:line="20" w:lineRule="exact"/>
            </w:pPr>
          </w:p>
        </w:tc>
      </w:tr>
      <w:tr w:rsidR="00BF52E2" w14:paraId="1E1F43FA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CE4C96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5D08C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25D465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1D8F8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FD775D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8F96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41332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142E6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05450" w14:textId="77777777" w:rsidR="00BF52E2" w:rsidRDefault="00BF52E2">
            <w:pPr>
              <w:spacing w:line="20" w:lineRule="exact"/>
            </w:pPr>
          </w:p>
        </w:tc>
      </w:tr>
      <w:tr w:rsidR="00BF52E2" w14:paraId="399074B4" w14:textId="77777777" w:rsidTr="00DB1B4B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7F892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DE4B4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B9C11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F0760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AC77E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F3E98A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5338E3" w14:textId="77777777" w:rsidR="00BF52E2" w:rsidRDefault="00BF52E2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A2991" w14:textId="77777777" w:rsidR="00BF52E2" w:rsidRDefault="00BF52E2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975FF" w14:textId="77777777" w:rsidR="00BF52E2" w:rsidRDefault="00BF52E2">
            <w:pPr>
              <w:spacing w:line="20" w:lineRule="exact"/>
            </w:pPr>
          </w:p>
        </w:tc>
      </w:tr>
    </w:tbl>
    <w:p w14:paraId="0E1967FD" w14:textId="77777777" w:rsidR="00F445D4" w:rsidRDefault="00F445D4"/>
    <w:sectPr w:rsidR="00F445D4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DE98C" w14:textId="77777777" w:rsidR="00277F8D" w:rsidRDefault="00277F8D">
      <w:r>
        <w:separator/>
      </w:r>
    </w:p>
  </w:endnote>
  <w:endnote w:type="continuationSeparator" w:id="0">
    <w:p w14:paraId="0F0EE88F" w14:textId="77777777" w:rsidR="00277F8D" w:rsidRDefault="0027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C1E2E" w14:textId="77777777" w:rsidR="00BF52E2" w:rsidRPr="00B5434E" w:rsidRDefault="00000000">
    <w:pPr>
      <w:jc w:val="center"/>
      <w:rPr>
        <w:lang w:val="en-IE"/>
      </w:rPr>
    </w:pPr>
    <w:r w:rsidRPr="00B5434E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HACCP-05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E75A2" w14:textId="77777777" w:rsidR="00277F8D" w:rsidRDefault="00277F8D">
      <w:r>
        <w:separator/>
      </w:r>
    </w:p>
  </w:footnote>
  <w:footnote w:type="continuationSeparator" w:id="0">
    <w:p w14:paraId="40FFFF64" w14:textId="77777777" w:rsidR="00277F8D" w:rsidRDefault="00277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03FF0"/>
    <w:multiLevelType w:val="hybridMultilevel"/>
    <w:tmpl w:val="2A2897DE"/>
    <w:lvl w:ilvl="0" w:tplc="9AF8BF40">
      <w:start w:val="1"/>
      <w:numFmt w:val="bullet"/>
      <w:lvlText w:val="●"/>
      <w:lvlJc w:val="left"/>
      <w:pPr>
        <w:ind w:left="720" w:hanging="360"/>
      </w:pPr>
    </w:lvl>
    <w:lvl w:ilvl="1" w:tplc="8DA4438C">
      <w:start w:val="1"/>
      <w:numFmt w:val="bullet"/>
      <w:lvlText w:val="○"/>
      <w:lvlJc w:val="left"/>
      <w:pPr>
        <w:ind w:left="1440" w:hanging="360"/>
      </w:pPr>
    </w:lvl>
    <w:lvl w:ilvl="2" w:tplc="E19A4CA4">
      <w:start w:val="1"/>
      <w:numFmt w:val="bullet"/>
      <w:lvlText w:val="■"/>
      <w:lvlJc w:val="left"/>
      <w:pPr>
        <w:ind w:left="2160" w:hanging="360"/>
      </w:pPr>
    </w:lvl>
    <w:lvl w:ilvl="3" w:tplc="A70AABA6">
      <w:start w:val="1"/>
      <w:numFmt w:val="bullet"/>
      <w:lvlText w:val="●"/>
      <w:lvlJc w:val="left"/>
      <w:pPr>
        <w:ind w:left="2880" w:hanging="360"/>
      </w:pPr>
    </w:lvl>
    <w:lvl w:ilvl="4" w:tplc="6F00CC14">
      <w:start w:val="1"/>
      <w:numFmt w:val="bullet"/>
      <w:lvlText w:val="○"/>
      <w:lvlJc w:val="left"/>
      <w:pPr>
        <w:ind w:left="3600" w:hanging="360"/>
      </w:pPr>
    </w:lvl>
    <w:lvl w:ilvl="5" w:tplc="B686C902">
      <w:start w:val="1"/>
      <w:numFmt w:val="bullet"/>
      <w:lvlText w:val="■"/>
      <w:lvlJc w:val="left"/>
      <w:pPr>
        <w:ind w:left="4320" w:hanging="360"/>
      </w:pPr>
    </w:lvl>
    <w:lvl w:ilvl="6" w:tplc="E88CC3F8">
      <w:start w:val="1"/>
      <w:numFmt w:val="bullet"/>
      <w:lvlText w:val="●"/>
      <w:lvlJc w:val="left"/>
      <w:pPr>
        <w:ind w:left="5040" w:hanging="360"/>
      </w:pPr>
    </w:lvl>
    <w:lvl w:ilvl="7" w:tplc="78AAA686">
      <w:start w:val="1"/>
      <w:numFmt w:val="bullet"/>
      <w:lvlText w:val="●"/>
      <w:lvlJc w:val="left"/>
      <w:pPr>
        <w:ind w:left="5760" w:hanging="360"/>
      </w:pPr>
    </w:lvl>
    <w:lvl w:ilvl="8" w:tplc="F06C25A4">
      <w:start w:val="1"/>
      <w:numFmt w:val="bullet"/>
      <w:lvlText w:val="●"/>
      <w:lvlJc w:val="left"/>
      <w:pPr>
        <w:ind w:left="6480" w:hanging="360"/>
      </w:pPr>
    </w:lvl>
  </w:abstractNum>
  <w:num w:numId="1" w16cid:durableId="1403721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E2"/>
    <w:rsid w:val="00277F8D"/>
    <w:rsid w:val="00B5434E"/>
    <w:rsid w:val="00BF52E2"/>
    <w:rsid w:val="00DB1B4B"/>
    <w:rsid w:val="00F4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9C04"/>
  <w15:docId w15:val="{214232DA-05D8-480F-8D82-D9499F4D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2026-08-19T20:51:00Z</dcterms:modified>
</cp:coreProperties>
</file>