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4E73A" w14:textId="77777777" w:rsidR="00D14BCE" w:rsidRPr="00F427AD" w:rsidRDefault="00000000">
      <w:pPr>
        <w:rPr>
          <w:lang w:val="en-IE"/>
        </w:rPr>
      </w:pPr>
      <w:proofErr w:type="spellStart"/>
      <w:r w:rsidRPr="00F427AD">
        <w:rPr>
          <w:rFonts w:ascii="Arial" w:eastAsia="Arial" w:hAnsi="Arial" w:cs="Arial"/>
          <w:b/>
          <w:bCs/>
          <w:color w:val="B22222"/>
          <w:lang w:val="en-IE"/>
        </w:rPr>
        <w:t>ÓRALE</w:t>
      </w:r>
      <w:proofErr w:type="spellEnd"/>
      <w:r w:rsidRPr="00F427AD">
        <w:rPr>
          <w:rFonts w:ascii="Arial" w:eastAsia="Arial" w:hAnsi="Arial" w:cs="Arial"/>
          <w:b/>
          <w:bCs/>
          <w:color w:val="B22222"/>
          <w:lang w:val="en-IE"/>
        </w:rPr>
        <w:t xml:space="preserve"> – AUTHENTIC MEXICAN </w:t>
      </w:r>
      <w:proofErr w:type="spellStart"/>
      <w:r w:rsidRPr="00F427AD">
        <w:rPr>
          <w:rFonts w:ascii="Arial" w:eastAsia="Arial" w:hAnsi="Arial" w:cs="Arial"/>
          <w:b/>
          <w:bCs/>
          <w:color w:val="B22222"/>
          <w:lang w:val="en-IE"/>
        </w:rPr>
        <w:t>FLAVOR</w:t>
      </w:r>
      <w:proofErr w:type="spellEnd"/>
    </w:p>
    <w:p w14:paraId="7CF763D9" w14:textId="77777777" w:rsidR="00D14BCE" w:rsidRPr="00F427AD" w:rsidRDefault="00000000">
      <w:pPr>
        <w:rPr>
          <w:lang w:val="en-IE"/>
        </w:rPr>
      </w:pPr>
      <w:r w:rsidRPr="00F427AD">
        <w:rPr>
          <w:rFonts w:ascii="Arial" w:eastAsia="Arial" w:hAnsi="Arial" w:cs="Arial"/>
          <w:color w:val="2E4053"/>
          <w:lang w:val="en-IE"/>
        </w:rPr>
        <w:t>HACCP-06 — Daily Cleaning and Disinfection Log</w:t>
      </w:r>
    </w:p>
    <w:p w14:paraId="39BE7C7C" w14:textId="77777777" w:rsidR="00D14BCE" w:rsidRPr="00F427AD" w:rsidRDefault="00000000">
      <w:pPr>
        <w:spacing w:after="80"/>
        <w:rPr>
          <w:lang w:val="en-IE"/>
        </w:rPr>
      </w:pPr>
      <w:r w:rsidRPr="00F427AD">
        <w:rPr>
          <w:rFonts w:ascii="Arial" w:eastAsia="Arial" w:hAnsi="Arial" w:cs="Arial"/>
          <w:color w:val="555555"/>
          <w:lang w:val="en-IE"/>
        </w:rPr>
        <w:t>Version 1.4 · August 17, 2026</w:t>
      </w:r>
    </w:p>
    <w:p w14:paraId="5BBA763D" w14:textId="77777777" w:rsidR="00D14BCE" w:rsidRPr="00F427AD" w:rsidRDefault="00000000">
      <w:pPr>
        <w:spacing w:after="120"/>
        <w:rPr>
          <w:lang w:val="en-IE"/>
        </w:rPr>
      </w:pPr>
      <w:r w:rsidRPr="00F427AD">
        <w:rPr>
          <w:rFonts w:ascii="Arial" w:eastAsia="Arial" w:hAnsi="Arial" w:cs="Arial"/>
          <w:i/>
          <w:iCs/>
          <w:lang w:val="en-IE"/>
        </w:rPr>
        <w:t>Instructions: Complete at the end of each session. One form per day. File in the HACCP folder.</w:t>
      </w:r>
    </w:p>
    <w:p w14:paraId="1B56F028" w14:textId="77777777" w:rsidR="00D14BCE" w:rsidRPr="00F427AD" w:rsidRDefault="00000000">
      <w:pPr>
        <w:spacing w:after="120"/>
        <w:rPr>
          <w:lang w:val="en-IE"/>
        </w:rPr>
      </w:pPr>
      <w:r w:rsidRPr="00F427AD">
        <w:rPr>
          <w:rFonts w:ascii="Arial" w:eastAsia="Arial" w:hAnsi="Arial" w:cs="Arial"/>
          <w:lang w:val="en-IE"/>
        </w:rPr>
        <w:t>Date: _____ / _____ / _______        Session:  ☐ Kitchen   ☐ Point of sale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1850"/>
        <w:gridCol w:w="1849"/>
        <w:gridCol w:w="1849"/>
        <w:gridCol w:w="1849"/>
        <w:gridCol w:w="1849"/>
      </w:tblGrid>
      <w:tr w:rsidR="00D14BCE" w:rsidRPr="00F427AD" w14:paraId="55FAECBC" w14:textId="77777777" w:rsidTr="00E70EA8">
        <w:trPr>
          <w:trHeight w:val="460"/>
          <w:tblHeader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7FAE1" w14:textId="77777777" w:rsidR="00D14BCE" w:rsidRPr="00F427AD" w:rsidRDefault="00000000" w:rsidP="00F427AD">
            <w:pPr>
              <w:jc w:val="center"/>
              <w:rPr>
                <w:sz w:val="16"/>
                <w:szCs w:val="16"/>
              </w:rPr>
            </w:pPr>
            <w:proofErr w:type="spellStart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Area</w:t>
            </w:r>
            <w:proofErr w:type="spellEnd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/ </w:t>
            </w:r>
            <w:proofErr w:type="spellStart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Equipment</w:t>
            </w:r>
            <w:proofErr w:type="spellEnd"/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708D76" w14:textId="77777777" w:rsidR="00D14BCE" w:rsidRPr="00F427AD" w:rsidRDefault="00000000" w:rsidP="00F427AD">
            <w:pPr>
              <w:jc w:val="center"/>
              <w:rPr>
                <w:sz w:val="16"/>
                <w:szCs w:val="16"/>
              </w:rPr>
            </w:pPr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Time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FCE4C" w14:textId="77777777" w:rsidR="00D14BCE" w:rsidRPr="00F427AD" w:rsidRDefault="00000000" w:rsidP="00F427AD">
            <w:pPr>
              <w:jc w:val="center"/>
              <w:rPr>
                <w:sz w:val="16"/>
                <w:szCs w:val="16"/>
              </w:rPr>
            </w:pPr>
            <w:proofErr w:type="spellStart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Product</w:t>
            </w:r>
            <w:proofErr w:type="spellEnd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used</w:t>
            </w:r>
            <w:proofErr w:type="spellEnd"/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C9F8C6" w14:textId="77777777" w:rsidR="00D14BCE" w:rsidRPr="00F427AD" w:rsidRDefault="00000000" w:rsidP="00F427AD">
            <w:pPr>
              <w:jc w:val="center"/>
              <w:rPr>
                <w:sz w:val="16"/>
                <w:szCs w:val="16"/>
              </w:rPr>
            </w:pPr>
            <w:proofErr w:type="spellStart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Rinsed</w:t>
            </w:r>
            <w:proofErr w:type="spellEnd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? Yes/No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9A27D" w14:textId="77777777" w:rsidR="00D14BCE" w:rsidRPr="00F427AD" w:rsidRDefault="00000000" w:rsidP="00F427AD">
            <w:pPr>
              <w:jc w:val="center"/>
              <w:rPr>
                <w:sz w:val="16"/>
                <w:szCs w:val="16"/>
              </w:rPr>
            </w:pPr>
            <w:proofErr w:type="spellStart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Disinfected</w:t>
            </w:r>
            <w:proofErr w:type="spellEnd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? Yes/No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BB7816" w14:textId="77777777" w:rsidR="00D14BCE" w:rsidRPr="00F427AD" w:rsidRDefault="00000000" w:rsidP="00F427AD">
            <w:pPr>
              <w:jc w:val="center"/>
              <w:rPr>
                <w:sz w:val="16"/>
                <w:szCs w:val="16"/>
              </w:rPr>
            </w:pPr>
            <w:proofErr w:type="spellStart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Responsible</w:t>
            </w:r>
            <w:proofErr w:type="spellEnd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/ </w:t>
            </w:r>
            <w:proofErr w:type="spellStart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Signature</w:t>
            </w:r>
            <w:proofErr w:type="spellEnd"/>
          </w:p>
        </w:tc>
      </w:tr>
      <w:tr w:rsidR="00D14BCE" w14:paraId="570014E5" w14:textId="77777777" w:rsidTr="00E70EA8">
        <w:trPr>
          <w:trHeight w:val="4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58D52C" w14:textId="77777777" w:rsidR="00D14BCE" w:rsidRDefault="00000000" w:rsidP="00F427AD"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Domestic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kitchen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surfaces</w:t>
            </w:r>
            <w:proofErr w:type="spellEnd"/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F6A989" w14:textId="77777777" w:rsidR="00D14BCE" w:rsidRDefault="00D14BCE" w:rsidP="00F427AD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D2E195" w14:textId="77777777" w:rsidR="00D14BCE" w:rsidRDefault="00D14BCE" w:rsidP="00F427AD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24F1CA" w14:textId="77777777" w:rsidR="00D14BCE" w:rsidRDefault="00D14BCE" w:rsidP="00F427AD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5C91FF" w14:textId="77777777" w:rsidR="00D14BCE" w:rsidRDefault="00D14BCE" w:rsidP="00F427AD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59C5A4" w14:textId="77777777" w:rsidR="00D14BCE" w:rsidRDefault="00D14BCE" w:rsidP="00F427AD"/>
        </w:tc>
      </w:tr>
      <w:tr w:rsidR="00D14BCE" w14:paraId="4B5775DB" w14:textId="77777777" w:rsidTr="00E70EA8">
        <w:trPr>
          <w:trHeight w:val="4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2E79BF" w14:textId="77777777" w:rsidR="00D14BCE" w:rsidRDefault="00000000" w:rsidP="00F427AD"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Hob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and extractor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016516" w14:textId="77777777" w:rsidR="00D14BCE" w:rsidRDefault="00D14BCE" w:rsidP="00F427AD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8FC886" w14:textId="77777777" w:rsidR="00D14BCE" w:rsidRDefault="00D14BCE" w:rsidP="00F427AD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0C73C0" w14:textId="77777777" w:rsidR="00D14BCE" w:rsidRDefault="00D14BCE" w:rsidP="00F427AD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C179FF" w14:textId="77777777" w:rsidR="00D14BCE" w:rsidRDefault="00D14BCE" w:rsidP="00F427AD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71FF2E" w14:textId="77777777" w:rsidR="00D14BCE" w:rsidRDefault="00D14BCE" w:rsidP="00F427AD"/>
        </w:tc>
      </w:tr>
      <w:tr w:rsidR="00D14BCE" w14:paraId="50509F01" w14:textId="77777777" w:rsidTr="00E70EA8">
        <w:trPr>
          <w:trHeight w:val="4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512CD8" w14:textId="77777777" w:rsidR="00D14BCE" w:rsidRDefault="00000000" w:rsidP="00F427AD"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Chopping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boards</w:t>
            </w:r>
            <w:proofErr w:type="spellEnd"/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3255F3" w14:textId="77777777" w:rsidR="00D14BCE" w:rsidRDefault="00D14BCE" w:rsidP="00F427AD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18324F" w14:textId="77777777" w:rsidR="00D14BCE" w:rsidRDefault="00D14BCE" w:rsidP="00F427AD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4EAACE" w14:textId="77777777" w:rsidR="00D14BCE" w:rsidRDefault="00D14BCE" w:rsidP="00F427AD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FBA430" w14:textId="77777777" w:rsidR="00D14BCE" w:rsidRDefault="00D14BCE" w:rsidP="00F427AD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D688F2" w14:textId="77777777" w:rsidR="00D14BCE" w:rsidRDefault="00D14BCE" w:rsidP="00F427AD"/>
        </w:tc>
      </w:tr>
      <w:tr w:rsidR="00D14BCE" w14:paraId="62F46F53" w14:textId="77777777" w:rsidTr="00E70EA8">
        <w:trPr>
          <w:trHeight w:val="4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F0C334" w14:textId="77777777" w:rsidR="00D14BCE" w:rsidRDefault="00000000" w:rsidP="00F427AD"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Chafing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dishes</w:t>
            </w:r>
            <w:proofErr w:type="spellEnd"/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7D7391" w14:textId="77777777" w:rsidR="00D14BCE" w:rsidRDefault="00D14BCE" w:rsidP="00F427AD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C734B3" w14:textId="77777777" w:rsidR="00D14BCE" w:rsidRDefault="00D14BCE" w:rsidP="00F427AD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3DAB9F" w14:textId="77777777" w:rsidR="00D14BCE" w:rsidRDefault="00D14BCE" w:rsidP="00F427AD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ED9827" w14:textId="77777777" w:rsidR="00D14BCE" w:rsidRDefault="00D14BCE" w:rsidP="00F427AD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F2DC26" w14:textId="77777777" w:rsidR="00D14BCE" w:rsidRDefault="00D14BCE" w:rsidP="00F427AD"/>
        </w:tc>
      </w:tr>
      <w:tr w:rsidR="00D14BCE" w14:paraId="1C9DEE7B" w14:textId="77777777" w:rsidTr="00E70EA8">
        <w:trPr>
          <w:trHeight w:val="4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5FB4F8" w14:textId="77777777" w:rsidR="00D14BCE" w:rsidRDefault="00000000" w:rsidP="00F427AD"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Point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of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sale table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AE6490" w14:textId="77777777" w:rsidR="00D14BCE" w:rsidRDefault="00D14BCE" w:rsidP="00F427AD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54B351" w14:textId="77777777" w:rsidR="00D14BCE" w:rsidRDefault="00D14BCE" w:rsidP="00F427AD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6FFD73" w14:textId="77777777" w:rsidR="00D14BCE" w:rsidRDefault="00D14BCE" w:rsidP="00F427AD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5AE225" w14:textId="77777777" w:rsidR="00D14BCE" w:rsidRDefault="00D14BCE" w:rsidP="00F427AD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A27637" w14:textId="77777777" w:rsidR="00D14BCE" w:rsidRDefault="00D14BCE" w:rsidP="00F427AD"/>
        </w:tc>
      </w:tr>
      <w:tr w:rsidR="00D14BCE" w14:paraId="23EE9E78" w14:textId="77777777" w:rsidTr="00E70EA8">
        <w:trPr>
          <w:trHeight w:val="4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D297A2" w14:textId="77777777" w:rsidR="00D14BCE" w:rsidRDefault="00000000" w:rsidP="00F427AD"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Handwashing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station</w:t>
            </w:r>
            <w:proofErr w:type="spellEnd"/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100F79" w14:textId="77777777" w:rsidR="00D14BCE" w:rsidRDefault="00D14BCE" w:rsidP="00F427AD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2E64E7" w14:textId="77777777" w:rsidR="00D14BCE" w:rsidRDefault="00D14BCE" w:rsidP="00F427AD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E1EADA" w14:textId="77777777" w:rsidR="00D14BCE" w:rsidRDefault="00D14BCE" w:rsidP="00F427AD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FB8DA0" w14:textId="77777777" w:rsidR="00D14BCE" w:rsidRDefault="00D14BCE" w:rsidP="00F427AD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752A90" w14:textId="77777777" w:rsidR="00D14BCE" w:rsidRDefault="00D14BCE" w:rsidP="00F427AD"/>
        </w:tc>
      </w:tr>
    </w:tbl>
    <w:p w14:paraId="1442385D" w14:textId="77777777" w:rsidR="00504E1E" w:rsidRDefault="00504E1E"/>
    <w:p w14:paraId="73F80D9A" w14:textId="77777777" w:rsidR="00F427AD" w:rsidRPr="00F427AD" w:rsidRDefault="00F427AD" w:rsidP="00F427AD">
      <w:pPr>
        <w:spacing w:after="120"/>
        <w:rPr>
          <w:lang w:val="en-IE"/>
        </w:rPr>
      </w:pPr>
      <w:r w:rsidRPr="00F427AD">
        <w:rPr>
          <w:rFonts w:ascii="Arial" w:eastAsia="Arial" w:hAnsi="Arial" w:cs="Arial"/>
          <w:lang w:val="en-IE"/>
        </w:rPr>
        <w:t>Date: _____ / _____ / _______        Session:  ☐ Kitchen   ☐ Point of sale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1850"/>
        <w:gridCol w:w="1849"/>
        <w:gridCol w:w="1849"/>
        <w:gridCol w:w="1849"/>
        <w:gridCol w:w="1849"/>
      </w:tblGrid>
      <w:tr w:rsidR="00F427AD" w:rsidRPr="00F427AD" w14:paraId="002CFB00" w14:textId="77777777" w:rsidTr="00E70EA8">
        <w:trPr>
          <w:trHeight w:val="460"/>
          <w:tblHeader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2EBC38" w14:textId="77777777" w:rsidR="00F427AD" w:rsidRPr="00F427AD" w:rsidRDefault="00F427AD" w:rsidP="00181418">
            <w:pPr>
              <w:jc w:val="center"/>
              <w:rPr>
                <w:sz w:val="16"/>
                <w:szCs w:val="16"/>
              </w:rPr>
            </w:pPr>
            <w:proofErr w:type="spellStart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Area</w:t>
            </w:r>
            <w:proofErr w:type="spellEnd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/ </w:t>
            </w:r>
            <w:proofErr w:type="spellStart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Equipment</w:t>
            </w:r>
            <w:proofErr w:type="spellEnd"/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759C8" w14:textId="77777777" w:rsidR="00F427AD" w:rsidRPr="00F427AD" w:rsidRDefault="00F427AD" w:rsidP="00181418">
            <w:pPr>
              <w:jc w:val="center"/>
              <w:rPr>
                <w:sz w:val="16"/>
                <w:szCs w:val="16"/>
              </w:rPr>
            </w:pPr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Time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3C124A" w14:textId="77777777" w:rsidR="00F427AD" w:rsidRPr="00F427AD" w:rsidRDefault="00F427AD" w:rsidP="00181418">
            <w:pPr>
              <w:jc w:val="center"/>
              <w:rPr>
                <w:sz w:val="16"/>
                <w:szCs w:val="16"/>
              </w:rPr>
            </w:pPr>
            <w:proofErr w:type="spellStart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Product</w:t>
            </w:r>
            <w:proofErr w:type="spellEnd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used</w:t>
            </w:r>
            <w:proofErr w:type="spellEnd"/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68969" w14:textId="77777777" w:rsidR="00F427AD" w:rsidRPr="00F427AD" w:rsidRDefault="00F427AD" w:rsidP="00181418">
            <w:pPr>
              <w:jc w:val="center"/>
              <w:rPr>
                <w:sz w:val="16"/>
                <w:szCs w:val="16"/>
              </w:rPr>
            </w:pPr>
            <w:proofErr w:type="spellStart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Rinsed</w:t>
            </w:r>
            <w:proofErr w:type="spellEnd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? Yes/No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22439A" w14:textId="77777777" w:rsidR="00F427AD" w:rsidRPr="00F427AD" w:rsidRDefault="00F427AD" w:rsidP="00181418">
            <w:pPr>
              <w:jc w:val="center"/>
              <w:rPr>
                <w:sz w:val="16"/>
                <w:szCs w:val="16"/>
              </w:rPr>
            </w:pPr>
            <w:proofErr w:type="spellStart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Disinfected</w:t>
            </w:r>
            <w:proofErr w:type="spellEnd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? Yes/No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886F92" w14:textId="77777777" w:rsidR="00F427AD" w:rsidRPr="00F427AD" w:rsidRDefault="00F427AD" w:rsidP="00181418">
            <w:pPr>
              <w:jc w:val="center"/>
              <w:rPr>
                <w:sz w:val="16"/>
                <w:szCs w:val="16"/>
              </w:rPr>
            </w:pPr>
            <w:proofErr w:type="spellStart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Responsible</w:t>
            </w:r>
            <w:proofErr w:type="spellEnd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/ </w:t>
            </w:r>
            <w:proofErr w:type="spellStart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Signature</w:t>
            </w:r>
            <w:proofErr w:type="spellEnd"/>
          </w:p>
        </w:tc>
      </w:tr>
      <w:tr w:rsidR="00F427AD" w14:paraId="539E0E16" w14:textId="77777777" w:rsidTr="00E70EA8">
        <w:trPr>
          <w:trHeight w:val="4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A5E300" w14:textId="77777777" w:rsidR="00F427AD" w:rsidRDefault="00F427AD" w:rsidP="00181418"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Domestic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kitchen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surfaces</w:t>
            </w:r>
            <w:proofErr w:type="spellEnd"/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025316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3A6449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261093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5698E4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34333B" w14:textId="77777777" w:rsidR="00F427AD" w:rsidRDefault="00F427AD" w:rsidP="00181418"/>
        </w:tc>
      </w:tr>
      <w:tr w:rsidR="00F427AD" w14:paraId="389D9BF6" w14:textId="77777777" w:rsidTr="00E70EA8">
        <w:trPr>
          <w:trHeight w:val="4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8F4FE9" w14:textId="77777777" w:rsidR="00F427AD" w:rsidRDefault="00F427AD" w:rsidP="00181418"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Hob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and extractor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F98965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18A2F5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3084D8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65256B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593045" w14:textId="77777777" w:rsidR="00F427AD" w:rsidRDefault="00F427AD" w:rsidP="00181418"/>
        </w:tc>
      </w:tr>
      <w:tr w:rsidR="00F427AD" w14:paraId="657B6383" w14:textId="77777777" w:rsidTr="00E70EA8">
        <w:trPr>
          <w:trHeight w:val="4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74FE7E" w14:textId="77777777" w:rsidR="00F427AD" w:rsidRDefault="00F427AD" w:rsidP="00181418"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Chopping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boards</w:t>
            </w:r>
            <w:proofErr w:type="spellEnd"/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53DE3F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81F2C0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4A7DC0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C70BF6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22B4B6" w14:textId="77777777" w:rsidR="00F427AD" w:rsidRDefault="00F427AD" w:rsidP="00181418"/>
        </w:tc>
      </w:tr>
      <w:tr w:rsidR="00F427AD" w14:paraId="5448665F" w14:textId="77777777" w:rsidTr="00E70EA8">
        <w:trPr>
          <w:trHeight w:val="4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A577AD" w14:textId="77777777" w:rsidR="00F427AD" w:rsidRDefault="00F427AD" w:rsidP="00181418"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Chafing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dishes</w:t>
            </w:r>
            <w:proofErr w:type="spellEnd"/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ED0595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FC07E2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C75287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B5CE65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BBF239" w14:textId="77777777" w:rsidR="00F427AD" w:rsidRDefault="00F427AD" w:rsidP="00181418"/>
        </w:tc>
      </w:tr>
      <w:tr w:rsidR="00F427AD" w14:paraId="0A3857AE" w14:textId="77777777" w:rsidTr="00E70EA8">
        <w:trPr>
          <w:trHeight w:val="4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8C3967" w14:textId="77777777" w:rsidR="00F427AD" w:rsidRDefault="00F427AD" w:rsidP="00181418"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Point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of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sale table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831E07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23C4E3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452A34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7102C1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83754F" w14:textId="77777777" w:rsidR="00F427AD" w:rsidRDefault="00F427AD" w:rsidP="00181418"/>
        </w:tc>
      </w:tr>
      <w:tr w:rsidR="00F427AD" w14:paraId="2500A596" w14:textId="77777777" w:rsidTr="00E70EA8">
        <w:trPr>
          <w:trHeight w:val="4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886AFB" w14:textId="77777777" w:rsidR="00F427AD" w:rsidRDefault="00F427AD" w:rsidP="00181418"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Handwashing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station</w:t>
            </w:r>
            <w:proofErr w:type="spellEnd"/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7CDE93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737A81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2F7D2F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E23124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840D57" w14:textId="77777777" w:rsidR="00F427AD" w:rsidRDefault="00F427AD" w:rsidP="00181418"/>
        </w:tc>
      </w:tr>
    </w:tbl>
    <w:p w14:paraId="1DE1A15C" w14:textId="77777777" w:rsidR="00F427AD" w:rsidRDefault="00F427AD"/>
    <w:p w14:paraId="65BD9290" w14:textId="77777777" w:rsidR="00F427AD" w:rsidRPr="00F427AD" w:rsidRDefault="00F427AD" w:rsidP="00F427AD">
      <w:pPr>
        <w:spacing w:after="120"/>
        <w:rPr>
          <w:lang w:val="en-IE"/>
        </w:rPr>
      </w:pPr>
      <w:r w:rsidRPr="00F427AD">
        <w:rPr>
          <w:rFonts w:ascii="Arial" w:eastAsia="Arial" w:hAnsi="Arial" w:cs="Arial"/>
          <w:lang w:val="en-IE"/>
        </w:rPr>
        <w:t>Date: _____ / _____ / _______        Session:  ☐ Kitchen   ☐ Point of sale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1850"/>
        <w:gridCol w:w="1849"/>
        <w:gridCol w:w="1849"/>
        <w:gridCol w:w="1849"/>
        <w:gridCol w:w="1849"/>
      </w:tblGrid>
      <w:tr w:rsidR="00F427AD" w:rsidRPr="00F427AD" w14:paraId="2E8C1658" w14:textId="77777777" w:rsidTr="00E70EA8">
        <w:trPr>
          <w:trHeight w:val="460"/>
          <w:tblHeader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AC88C9" w14:textId="77777777" w:rsidR="00F427AD" w:rsidRPr="00F427AD" w:rsidRDefault="00F427AD" w:rsidP="00181418">
            <w:pPr>
              <w:jc w:val="center"/>
              <w:rPr>
                <w:sz w:val="16"/>
                <w:szCs w:val="16"/>
              </w:rPr>
            </w:pPr>
            <w:proofErr w:type="spellStart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Area</w:t>
            </w:r>
            <w:proofErr w:type="spellEnd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/ </w:t>
            </w:r>
            <w:proofErr w:type="spellStart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Equipment</w:t>
            </w:r>
            <w:proofErr w:type="spellEnd"/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086521" w14:textId="77777777" w:rsidR="00F427AD" w:rsidRPr="00F427AD" w:rsidRDefault="00F427AD" w:rsidP="00181418">
            <w:pPr>
              <w:jc w:val="center"/>
              <w:rPr>
                <w:sz w:val="16"/>
                <w:szCs w:val="16"/>
              </w:rPr>
            </w:pPr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Time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1C823A" w14:textId="77777777" w:rsidR="00F427AD" w:rsidRPr="00F427AD" w:rsidRDefault="00F427AD" w:rsidP="00181418">
            <w:pPr>
              <w:jc w:val="center"/>
              <w:rPr>
                <w:sz w:val="16"/>
                <w:szCs w:val="16"/>
              </w:rPr>
            </w:pPr>
            <w:proofErr w:type="spellStart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Product</w:t>
            </w:r>
            <w:proofErr w:type="spellEnd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used</w:t>
            </w:r>
            <w:proofErr w:type="spellEnd"/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C9960" w14:textId="77777777" w:rsidR="00F427AD" w:rsidRPr="00F427AD" w:rsidRDefault="00F427AD" w:rsidP="00181418">
            <w:pPr>
              <w:jc w:val="center"/>
              <w:rPr>
                <w:sz w:val="16"/>
                <w:szCs w:val="16"/>
              </w:rPr>
            </w:pPr>
            <w:proofErr w:type="spellStart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Rinsed</w:t>
            </w:r>
            <w:proofErr w:type="spellEnd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? Yes/No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54DB75" w14:textId="77777777" w:rsidR="00F427AD" w:rsidRPr="00F427AD" w:rsidRDefault="00F427AD" w:rsidP="00181418">
            <w:pPr>
              <w:jc w:val="center"/>
              <w:rPr>
                <w:sz w:val="16"/>
                <w:szCs w:val="16"/>
              </w:rPr>
            </w:pPr>
            <w:proofErr w:type="spellStart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Disinfected</w:t>
            </w:r>
            <w:proofErr w:type="spellEnd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? Yes/No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73DA58" w14:textId="77777777" w:rsidR="00F427AD" w:rsidRPr="00F427AD" w:rsidRDefault="00F427AD" w:rsidP="00181418">
            <w:pPr>
              <w:jc w:val="center"/>
              <w:rPr>
                <w:sz w:val="16"/>
                <w:szCs w:val="16"/>
              </w:rPr>
            </w:pPr>
            <w:proofErr w:type="spellStart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Responsible</w:t>
            </w:r>
            <w:proofErr w:type="spellEnd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/ </w:t>
            </w:r>
            <w:proofErr w:type="spellStart"/>
            <w:r w:rsidRPr="00F427A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Signature</w:t>
            </w:r>
            <w:proofErr w:type="spellEnd"/>
          </w:p>
        </w:tc>
      </w:tr>
      <w:tr w:rsidR="00F427AD" w14:paraId="65C838D5" w14:textId="77777777" w:rsidTr="00E70EA8">
        <w:trPr>
          <w:trHeight w:val="4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420689" w14:textId="77777777" w:rsidR="00F427AD" w:rsidRDefault="00F427AD" w:rsidP="00181418"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Domestic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kitchen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surfaces</w:t>
            </w:r>
            <w:proofErr w:type="spellEnd"/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018412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347942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1CC732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12AA6C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20C23B" w14:textId="77777777" w:rsidR="00F427AD" w:rsidRDefault="00F427AD" w:rsidP="00181418"/>
        </w:tc>
      </w:tr>
      <w:tr w:rsidR="00F427AD" w14:paraId="63CB9761" w14:textId="77777777" w:rsidTr="00E70EA8">
        <w:trPr>
          <w:trHeight w:val="4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3936B1" w14:textId="77777777" w:rsidR="00F427AD" w:rsidRDefault="00F427AD" w:rsidP="00181418"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Hob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and extractor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F4130C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8B78AA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A112A3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54BADF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91FE0B" w14:textId="77777777" w:rsidR="00F427AD" w:rsidRDefault="00F427AD" w:rsidP="00181418"/>
        </w:tc>
      </w:tr>
      <w:tr w:rsidR="00F427AD" w14:paraId="52BDA5A3" w14:textId="77777777" w:rsidTr="00E70EA8">
        <w:trPr>
          <w:trHeight w:val="4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7B4499" w14:textId="77777777" w:rsidR="00F427AD" w:rsidRDefault="00F427AD" w:rsidP="00181418"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Chopping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boards</w:t>
            </w:r>
            <w:proofErr w:type="spellEnd"/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036BAF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470B11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8053A2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153A21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63DA62" w14:textId="77777777" w:rsidR="00F427AD" w:rsidRDefault="00F427AD" w:rsidP="00181418"/>
        </w:tc>
      </w:tr>
      <w:tr w:rsidR="00F427AD" w14:paraId="2F06DC0E" w14:textId="77777777" w:rsidTr="00E70EA8">
        <w:trPr>
          <w:trHeight w:val="4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88355B" w14:textId="77777777" w:rsidR="00F427AD" w:rsidRDefault="00F427AD" w:rsidP="00181418"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Chafing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dishes</w:t>
            </w:r>
            <w:proofErr w:type="spellEnd"/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73C76B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B601CE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6FFC93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396AD9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C4B955" w14:textId="77777777" w:rsidR="00F427AD" w:rsidRDefault="00F427AD" w:rsidP="00181418"/>
        </w:tc>
      </w:tr>
      <w:tr w:rsidR="00F427AD" w14:paraId="08CD8CC4" w14:textId="77777777" w:rsidTr="00E70EA8">
        <w:trPr>
          <w:trHeight w:val="4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34C766" w14:textId="77777777" w:rsidR="00F427AD" w:rsidRDefault="00F427AD" w:rsidP="00181418"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Point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of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sale table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D26461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61AC49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1B5E8F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077F52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AC51DE" w14:textId="77777777" w:rsidR="00F427AD" w:rsidRDefault="00F427AD" w:rsidP="00181418"/>
        </w:tc>
      </w:tr>
      <w:tr w:rsidR="00F427AD" w14:paraId="4062AD5A" w14:textId="77777777" w:rsidTr="00E70EA8">
        <w:trPr>
          <w:trHeight w:val="4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9DE9E2" w14:textId="77777777" w:rsidR="00F427AD" w:rsidRDefault="00F427AD" w:rsidP="00181418"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Handwashing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station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226329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42F07E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10C805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D65523" w14:textId="77777777" w:rsidR="00F427AD" w:rsidRDefault="00F427AD" w:rsidP="00181418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8CFA14" w14:textId="77777777" w:rsidR="00F427AD" w:rsidRDefault="00F427AD" w:rsidP="00181418"/>
        </w:tc>
      </w:tr>
    </w:tbl>
    <w:p w14:paraId="58053CCB" w14:textId="77777777" w:rsidR="00F427AD" w:rsidRDefault="00F427AD"/>
    <w:sectPr w:rsidR="00F427AD">
      <w:footerReference w:type="default" r:id="rId7"/>
      <w:pgSz w:w="12240" w:h="15840"/>
      <w:pgMar w:top="567" w:right="567" w:bottom="567" w:left="567" w:header="708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F316A" w14:textId="77777777" w:rsidR="00CA1DD6" w:rsidRDefault="00CA1DD6">
      <w:r>
        <w:separator/>
      </w:r>
    </w:p>
  </w:endnote>
  <w:endnote w:type="continuationSeparator" w:id="0">
    <w:p w14:paraId="7B3B41F4" w14:textId="77777777" w:rsidR="00CA1DD6" w:rsidRDefault="00CA1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6DC4B" w14:textId="77777777" w:rsidR="00D14BCE" w:rsidRPr="00F427AD" w:rsidRDefault="00000000">
    <w:pPr>
      <w:jc w:val="center"/>
      <w:rPr>
        <w:lang w:val="en-IE"/>
      </w:rPr>
    </w:pPr>
    <w:r w:rsidRPr="00F427AD">
      <w:rPr>
        <w:rFonts w:ascii="Arial" w:eastAsia="Arial" w:hAnsi="Arial" w:cs="Arial"/>
        <w:i/>
        <w:iCs/>
        <w:color w:val="555555"/>
        <w:lang w:val="en-IE"/>
      </w:rPr>
      <w:t>Órale – Authentic Mexican Flavor Limited · CRO 805512 · Format HACCP-06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674FE" w14:textId="77777777" w:rsidR="00CA1DD6" w:rsidRDefault="00CA1DD6">
      <w:r>
        <w:separator/>
      </w:r>
    </w:p>
  </w:footnote>
  <w:footnote w:type="continuationSeparator" w:id="0">
    <w:p w14:paraId="01CF7A35" w14:textId="77777777" w:rsidR="00CA1DD6" w:rsidRDefault="00CA1D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14789F"/>
    <w:multiLevelType w:val="hybridMultilevel"/>
    <w:tmpl w:val="93FA479A"/>
    <w:lvl w:ilvl="0" w:tplc="45B6DE76">
      <w:start w:val="1"/>
      <w:numFmt w:val="bullet"/>
      <w:lvlText w:val="●"/>
      <w:lvlJc w:val="left"/>
      <w:pPr>
        <w:ind w:left="720" w:hanging="360"/>
      </w:pPr>
    </w:lvl>
    <w:lvl w:ilvl="1" w:tplc="E5E66074">
      <w:start w:val="1"/>
      <w:numFmt w:val="bullet"/>
      <w:lvlText w:val="○"/>
      <w:lvlJc w:val="left"/>
      <w:pPr>
        <w:ind w:left="1440" w:hanging="360"/>
      </w:pPr>
    </w:lvl>
    <w:lvl w:ilvl="2" w:tplc="D4F2E4EC">
      <w:start w:val="1"/>
      <w:numFmt w:val="bullet"/>
      <w:lvlText w:val="■"/>
      <w:lvlJc w:val="left"/>
      <w:pPr>
        <w:ind w:left="2160" w:hanging="360"/>
      </w:pPr>
    </w:lvl>
    <w:lvl w:ilvl="3" w:tplc="E572F766">
      <w:start w:val="1"/>
      <w:numFmt w:val="bullet"/>
      <w:lvlText w:val="●"/>
      <w:lvlJc w:val="left"/>
      <w:pPr>
        <w:ind w:left="2880" w:hanging="360"/>
      </w:pPr>
    </w:lvl>
    <w:lvl w:ilvl="4" w:tplc="8A683134">
      <w:start w:val="1"/>
      <w:numFmt w:val="bullet"/>
      <w:lvlText w:val="○"/>
      <w:lvlJc w:val="left"/>
      <w:pPr>
        <w:ind w:left="3600" w:hanging="360"/>
      </w:pPr>
    </w:lvl>
    <w:lvl w:ilvl="5" w:tplc="EE943816">
      <w:start w:val="1"/>
      <w:numFmt w:val="bullet"/>
      <w:lvlText w:val="■"/>
      <w:lvlJc w:val="left"/>
      <w:pPr>
        <w:ind w:left="4320" w:hanging="360"/>
      </w:pPr>
    </w:lvl>
    <w:lvl w:ilvl="6" w:tplc="ECA40782">
      <w:start w:val="1"/>
      <w:numFmt w:val="bullet"/>
      <w:lvlText w:val="●"/>
      <w:lvlJc w:val="left"/>
      <w:pPr>
        <w:ind w:left="5040" w:hanging="360"/>
      </w:pPr>
    </w:lvl>
    <w:lvl w:ilvl="7" w:tplc="70724660">
      <w:start w:val="1"/>
      <w:numFmt w:val="bullet"/>
      <w:lvlText w:val="●"/>
      <w:lvlJc w:val="left"/>
      <w:pPr>
        <w:ind w:left="5760" w:hanging="360"/>
      </w:pPr>
    </w:lvl>
    <w:lvl w:ilvl="8" w:tplc="456EDD96">
      <w:start w:val="1"/>
      <w:numFmt w:val="bullet"/>
      <w:lvlText w:val="●"/>
      <w:lvlJc w:val="left"/>
      <w:pPr>
        <w:ind w:left="6480" w:hanging="360"/>
      </w:pPr>
    </w:lvl>
  </w:abstractNum>
  <w:num w:numId="1" w16cid:durableId="18571596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BCE"/>
    <w:rsid w:val="00130A21"/>
    <w:rsid w:val="00504E1E"/>
    <w:rsid w:val="00CA1DD6"/>
    <w:rsid w:val="00D14BCE"/>
    <w:rsid w:val="00E70EA8"/>
    <w:rsid w:val="00F4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BC1A7"/>
  <w15:docId w15:val="{2D0A8784-1B6D-48B6-A82B-60993018F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180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3</cp:revision>
  <dcterms:created xsi:type="dcterms:W3CDTF">2026-08-19T13:54:00Z</dcterms:created>
  <dcterms:modified xsi:type="dcterms:W3CDTF">2026-08-19T20:52:00Z</dcterms:modified>
</cp:coreProperties>
</file>