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C4FA3F" w14:textId="77777777" w:rsidR="00E57BDF" w:rsidRPr="004E6C1F" w:rsidRDefault="00000000">
      <w:pPr>
        <w:rPr>
          <w:lang w:val="en-IE"/>
        </w:rPr>
      </w:pPr>
      <w:proofErr w:type="spellStart"/>
      <w:r w:rsidRPr="004E6C1F">
        <w:rPr>
          <w:rFonts w:ascii="Arial" w:eastAsia="Arial" w:hAnsi="Arial" w:cs="Arial"/>
          <w:b/>
          <w:bCs/>
          <w:color w:val="B22222"/>
          <w:sz w:val="24"/>
          <w:szCs w:val="24"/>
          <w:lang w:val="en-IE"/>
        </w:rPr>
        <w:t>ÓRALE</w:t>
      </w:r>
      <w:proofErr w:type="spellEnd"/>
      <w:r w:rsidRPr="004E6C1F">
        <w:rPr>
          <w:rFonts w:ascii="Arial" w:eastAsia="Arial" w:hAnsi="Arial" w:cs="Arial"/>
          <w:b/>
          <w:bCs/>
          <w:color w:val="B22222"/>
          <w:sz w:val="24"/>
          <w:szCs w:val="24"/>
          <w:lang w:val="en-IE"/>
        </w:rPr>
        <w:t xml:space="preserve"> – AUTHENTIC MEXICAN </w:t>
      </w:r>
      <w:proofErr w:type="spellStart"/>
      <w:r w:rsidRPr="004E6C1F">
        <w:rPr>
          <w:rFonts w:ascii="Arial" w:eastAsia="Arial" w:hAnsi="Arial" w:cs="Arial"/>
          <w:b/>
          <w:bCs/>
          <w:color w:val="B22222"/>
          <w:sz w:val="24"/>
          <w:szCs w:val="24"/>
          <w:lang w:val="en-IE"/>
        </w:rPr>
        <w:t>FLAVOR</w:t>
      </w:r>
      <w:proofErr w:type="spellEnd"/>
    </w:p>
    <w:p w14:paraId="39C132E8" w14:textId="77777777" w:rsidR="00E57BDF" w:rsidRPr="004E6C1F" w:rsidRDefault="00000000">
      <w:pPr>
        <w:rPr>
          <w:lang w:val="en-IE"/>
        </w:rPr>
      </w:pPr>
      <w:r w:rsidRPr="004E6C1F">
        <w:rPr>
          <w:rFonts w:ascii="Arial" w:eastAsia="Arial" w:hAnsi="Arial" w:cs="Arial"/>
          <w:b/>
          <w:bCs/>
          <w:color w:val="2E4053"/>
          <w:sz w:val="24"/>
          <w:szCs w:val="24"/>
          <w:lang w:val="en-IE"/>
        </w:rPr>
        <w:t>HACCP-11 — Defrosting &amp; Delivery Record</w:t>
      </w:r>
    </w:p>
    <w:p w14:paraId="43CAB6F6" w14:textId="77777777" w:rsidR="00E57BDF" w:rsidRPr="004E6C1F" w:rsidRDefault="00000000">
      <w:pPr>
        <w:spacing w:after="120"/>
        <w:rPr>
          <w:lang w:val="en-IE"/>
        </w:rPr>
      </w:pPr>
      <w:r w:rsidRPr="004E6C1F">
        <w:rPr>
          <w:rFonts w:ascii="Arial" w:eastAsia="Arial" w:hAnsi="Arial" w:cs="Arial"/>
          <w:color w:val="555555"/>
          <w:lang w:val="en-IE"/>
        </w:rPr>
        <w:t>Version 1.4 · August 17, 2026</w:t>
      </w:r>
    </w:p>
    <w:p w14:paraId="52D9DC8C" w14:textId="77777777" w:rsidR="00E57BDF" w:rsidRDefault="00000000">
      <w:pPr>
        <w:spacing w:after="200"/>
      </w:pPr>
      <w:r w:rsidRPr="004E6C1F">
        <w:rPr>
          <w:rFonts w:ascii="Arial" w:eastAsia="Arial" w:hAnsi="Arial" w:cs="Arial"/>
          <w:b/>
          <w:bCs/>
          <w:i/>
          <w:iCs/>
          <w:lang w:val="en-IE"/>
        </w:rPr>
        <w:t xml:space="preserve">Instructions: </w:t>
      </w:r>
      <w:r w:rsidRPr="004E6C1F">
        <w:rPr>
          <w:rFonts w:ascii="Arial" w:eastAsia="Arial" w:hAnsi="Arial" w:cs="Arial"/>
          <w:i/>
          <w:iCs/>
          <w:lang w:val="en-IE"/>
        </w:rPr>
        <w:t xml:space="preserve">Complete for every order. Always defrost in the refrigerator. </w:t>
      </w:r>
      <w:proofErr w:type="spellStart"/>
      <w:r>
        <w:rPr>
          <w:rFonts w:ascii="Arial" w:eastAsia="Arial" w:hAnsi="Arial" w:cs="Arial"/>
          <w:i/>
          <w:iCs/>
        </w:rPr>
        <w:t>Never</w:t>
      </w:r>
      <w:proofErr w:type="spellEnd"/>
      <w:r>
        <w:rPr>
          <w:rFonts w:ascii="Arial" w:eastAsia="Arial" w:hAnsi="Arial" w:cs="Arial"/>
          <w:i/>
          <w:iCs/>
        </w:rPr>
        <w:t xml:space="preserve"> at </w:t>
      </w:r>
      <w:proofErr w:type="spellStart"/>
      <w:r>
        <w:rPr>
          <w:rFonts w:ascii="Arial" w:eastAsia="Arial" w:hAnsi="Arial" w:cs="Arial"/>
          <w:i/>
          <w:iCs/>
        </w:rPr>
        <w:t>room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temperature</w:t>
      </w:r>
      <w:proofErr w:type="spellEnd"/>
      <w:r>
        <w:rPr>
          <w:rFonts w:ascii="Arial" w:eastAsia="Arial" w:hAnsi="Arial" w:cs="Arial"/>
          <w:i/>
          <w:iCs/>
        </w:rPr>
        <w:t xml:space="preserve">. </w:t>
      </w:r>
      <w:proofErr w:type="spellStart"/>
      <w:r>
        <w:rPr>
          <w:rFonts w:ascii="Arial" w:eastAsia="Arial" w:hAnsi="Arial" w:cs="Arial"/>
          <w:i/>
          <w:iCs/>
        </w:rPr>
        <w:t>Never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refreeze</w:t>
      </w:r>
      <w:proofErr w:type="spellEnd"/>
      <w:r>
        <w:rPr>
          <w:rFonts w:ascii="Arial" w:eastAsia="Arial" w:hAnsi="Arial" w:cs="Arial"/>
          <w:i/>
          <w:iCs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"/>
        <w:gridCol w:w="1281"/>
        <w:gridCol w:w="1007"/>
        <w:gridCol w:w="1467"/>
        <w:gridCol w:w="1320"/>
        <w:gridCol w:w="1400"/>
        <w:gridCol w:w="1008"/>
        <w:gridCol w:w="1067"/>
        <w:gridCol w:w="1361"/>
        <w:gridCol w:w="1015"/>
        <w:gridCol w:w="1135"/>
        <w:gridCol w:w="1628"/>
      </w:tblGrid>
      <w:tr w:rsidR="00E57BDF" w14:paraId="1AC74EA1" w14:textId="77777777" w:rsidTr="004E6C1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EED741" w14:textId="77777777" w:rsidR="00E57BDF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Order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 date</w:t>
            </w:r>
          </w:p>
        </w:tc>
        <w:tc>
          <w:tcPr>
            <w:tcW w:w="43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C49DC7" w14:textId="77777777" w:rsidR="00E57BDF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Order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reference</w:t>
            </w:r>
            <w:proofErr w:type="spellEnd"/>
          </w:p>
        </w:tc>
        <w:tc>
          <w:tcPr>
            <w:tcW w:w="34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E58182" w14:textId="77777777" w:rsidR="00E57BDF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Dish</w:t>
            </w:r>
            <w:proofErr w:type="spellEnd"/>
          </w:p>
        </w:tc>
        <w:tc>
          <w:tcPr>
            <w:tcW w:w="49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A62421" w14:textId="77777777" w:rsidR="00E57BDF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Production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freezing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 date</w:t>
            </w:r>
          </w:p>
        </w:tc>
        <w:tc>
          <w:tcPr>
            <w:tcW w:w="44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C4DFE8" w14:textId="77777777" w:rsidR="00E57BDF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Quantity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portions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)</w:t>
            </w:r>
          </w:p>
        </w:tc>
        <w:tc>
          <w:tcPr>
            <w:tcW w:w="47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CE798E" w14:textId="77777777" w:rsidR="00E57BDF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Defrosting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start</w:t>
            </w:r>
            <w:proofErr w:type="spellEnd"/>
          </w:p>
        </w:tc>
        <w:tc>
          <w:tcPr>
            <w:tcW w:w="34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1A3838" w14:textId="77777777" w:rsidR="00E57BDF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Fridge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temp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. (°C)</w:t>
            </w:r>
          </w:p>
        </w:tc>
        <w:tc>
          <w:tcPr>
            <w:tcW w:w="36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EB8AF2" w14:textId="77777777" w:rsidR="00E57BD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Hot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or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frozen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?</w:t>
            </w:r>
          </w:p>
        </w:tc>
        <w:tc>
          <w:tcPr>
            <w:tcW w:w="46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3E2E26" w14:textId="77777777" w:rsidR="00E57BDF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Reheating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temp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. (°C)</w:t>
            </w:r>
          </w:p>
        </w:tc>
        <w:tc>
          <w:tcPr>
            <w:tcW w:w="34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7D1F2E" w14:textId="77777777" w:rsidR="00E57BD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≥70°C? Yes/No</w:t>
            </w:r>
          </w:p>
        </w:tc>
        <w:tc>
          <w:tcPr>
            <w:tcW w:w="38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21E41A" w14:textId="77777777" w:rsidR="00E57BDF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Delivery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 time</w:t>
            </w:r>
          </w:p>
        </w:tc>
        <w:tc>
          <w:tcPr>
            <w:tcW w:w="55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38A2B8" w14:textId="77777777" w:rsidR="00E57BDF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Responsible</w:t>
            </w:r>
            <w:proofErr w:type="spellEnd"/>
          </w:p>
        </w:tc>
      </w:tr>
      <w:tr w:rsidR="00E57BDF" w14:paraId="5208A3D7" w14:textId="77777777" w:rsidTr="004E6C1F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34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202B89" w14:textId="77777777" w:rsidR="00E57BDF" w:rsidRDefault="00E57BDF"/>
        </w:tc>
        <w:tc>
          <w:tcPr>
            <w:tcW w:w="43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3317B0" w14:textId="77777777" w:rsidR="00E57BDF" w:rsidRDefault="00E57BDF"/>
        </w:tc>
        <w:tc>
          <w:tcPr>
            <w:tcW w:w="34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208A96" w14:textId="77777777" w:rsidR="00E57BDF" w:rsidRDefault="00E57BDF"/>
        </w:tc>
        <w:tc>
          <w:tcPr>
            <w:tcW w:w="49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71798D" w14:textId="77777777" w:rsidR="00E57BDF" w:rsidRDefault="00E57BDF"/>
        </w:tc>
        <w:tc>
          <w:tcPr>
            <w:tcW w:w="44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5106FD" w14:textId="77777777" w:rsidR="00E57BDF" w:rsidRDefault="00E57BDF"/>
        </w:tc>
        <w:tc>
          <w:tcPr>
            <w:tcW w:w="47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85FFFC" w14:textId="77777777" w:rsidR="00E57BDF" w:rsidRDefault="00E57BDF"/>
        </w:tc>
        <w:tc>
          <w:tcPr>
            <w:tcW w:w="34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BA4BDB" w14:textId="77777777" w:rsidR="00E57BDF" w:rsidRDefault="00E57BDF"/>
        </w:tc>
        <w:tc>
          <w:tcPr>
            <w:tcW w:w="36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FCB3D9" w14:textId="77777777" w:rsidR="00E57BDF" w:rsidRDefault="00E57BDF"/>
        </w:tc>
        <w:tc>
          <w:tcPr>
            <w:tcW w:w="46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8C7AE0" w14:textId="77777777" w:rsidR="00E57BDF" w:rsidRDefault="00E57BDF"/>
        </w:tc>
        <w:tc>
          <w:tcPr>
            <w:tcW w:w="34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52C4B6" w14:textId="77777777" w:rsidR="00E57BDF" w:rsidRDefault="00E57BDF"/>
        </w:tc>
        <w:tc>
          <w:tcPr>
            <w:tcW w:w="38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512BCB" w14:textId="77777777" w:rsidR="00E57BDF" w:rsidRDefault="00E57BDF"/>
        </w:tc>
        <w:tc>
          <w:tcPr>
            <w:tcW w:w="55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09F4FF" w14:textId="77777777" w:rsidR="00E57BDF" w:rsidRDefault="00E57BDF"/>
        </w:tc>
      </w:tr>
      <w:tr w:rsidR="00E57BDF" w14:paraId="29E87D6C" w14:textId="77777777" w:rsidTr="004E6C1F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34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825AB4" w14:textId="77777777" w:rsidR="00E57BDF" w:rsidRDefault="00E57BDF"/>
        </w:tc>
        <w:tc>
          <w:tcPr>
            <w:tcW w:w="43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DE7EF0" w14:textId="77777777" w:rsidR="00E57BDF" w:rsidRDefault="00E57BDF"/>
        </w:tc>
        <w:tc>
          <w:tcPr>
            <w:tcW w:w="34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B884F8" w14:textId="77777777" w:rsidR="00E57BDF" w:rsidRDefault="00E57BDF"/>
        </w:tc>
        <w:tc>
          <w:tcPr>
            <w:tcW w:w="49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D1F863" w14:textId="77777777" w:rsidR="00E57BDF" w:rsidRDefault="00E57BDF"/>
        </w:tc>
        <w:tc>
          <w:tcPr>
            <w:tcW w:w="44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329CB9" w14:textId="77777777" w:rsidR="00E57BDF" w:rsidRDefault="00E57BDF"/>
        </w:tc>
        <w:tc>
          <w:tcPr>
            <w:tcW w:w="47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B325E0" w14:textId="77777777" w:rsidR="00E57BDF" w:rsidRDefault="00E57BDF"/>
        </w:tc>
        <w:tc>
          <w:tcPr>
            <w:tcW w:w="34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C0AC7B" w14:textId="77777777" w:rsidR="00E57BDF" w:rsidRDefault="00E57BDF"/>
        </w:tc>
        <w:tc>
          <w:tcPr>
            <w:tcW w:w="36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A5EE09" w14:textId="77777777" w:rsidR="00E57BDF" w:rsidRDefault="00E57BDF"/>
        </w:tc>
        <w:tc>
          <w:tcPr>
            <w:tcW w:w="46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A99E52" w14:textId="77777777" w:rsidR="00E57BDF" w:rsidRDefault="00E57BDF"/>
        </w:tc>
        <w:tc>
          <w:tcPr>
            <w:tcW w:w="34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2B7B78" w14:textId="77777777" w:rsidR="00E57BDF" w:rsidRDefault="00E57BDF"/>
        </w:tc>
        <w:tc>
          <w:tcPr>
            <w:tcW w:w="38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2C6F9A" w14:textId="77777777" w:rsidR="00E57BDF" w:rsidRDefault="00E57BDF"/>
        </w:tc>
        <w:tc>
          <w:tcPr>
            <w:tcW w:w="55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C24BF3" w14:textId="77777777" w:rsidR="00E57BDF" w:rsidRDefault="00E57BDF"/>
        </w:tc>
      </w:tr>
      <w:tr w:rsidR="00E57BDF" w14:paraId="111D559B" w14:textId="77777777" w:rsidTr="004E6C1F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34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207166" w14:textId="77777777" w:rsidR="00E57BDF" w:rsidRDefault="00E57BDF"/>
        </w:tc>
        <w:tc>
          <w:tcPr>
            <w:tcW w:w="43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AB35BE" w14:textId="77777777" w:rsidR="00E57BDF" w:rsidRDefault="00E57BDF"/>
        </w:tc>
        <w:tc>
          <w:tcPr>
            <w:tcW w:w="34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396BC6" w14:textId="77777777" w:rsidR="00E57BDF" w:rsidRDefault="00E57BDF"/>
        </w:tc>
        <w:tc>
          <w:tcPr>
            <w:tcW w:w="49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E87C26" w14:textId="77777777" w:rsidR="00E57BDF" w:rsidRDefault="00E57BDF"/>
        </w:tc>
        <w:tc>
          <w:tcPr>
            <w:tcW w:w="44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EF82E4" w14:textId="77777777" w:rsidR="00E57BDF" w:rsidRDefault="00E57BDF"/>
        </w:tc>
        <w:tc>
          <w:tcPr>
            <w:tcW w:w="47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7D2A70" w14:textId="77777777" w:rsidR="00E57BDF" w:rsidRDefault="00E57BDF"/>
        </w:tc>
        <w:tc>
          <w:tcPr>
            <w:tcW w:w="34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D1DAB7" w14:textId="77777777" w:rsidR="00E57BDF" w:rsidRDefault="00E57BDF"/>
        </w:tc>
        <w:tc>
          <w:tcPr>
            <w:tcW w:w="36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C051A7" w14:textId="77777777" w:rsidR="00E57BDF" w:rsidRDefault="00E57BDF"/>
        </w:tc>
        <w:tc>
          <w:tcPr>
            <w:tcW w:w="46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097632" w14:textId="77777777" w:rsidR="00E57BDF" w:rsidRDefault="00E57BDF"/>
        </w:tc>
        <w:tc>
          <w:tcPr>
            <w:tcW w:w="34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081FD2" w14:textId="77777777" w:rsidR="00E57BDF" w:rsidRDefault="00E57BDF"/>
        </w:tc>
        <w:tc>
          <w:tcPr>
            <w:tcW w:w="38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B9BC51" w14:textId="77777777" w:rsidR="00E57BDF" w:rsidRDefault="00E57BDF"/>
        </w:tc>
        <w:tc>
          <w:tcPr>
            <w:tcW w:w="55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7A4105" w14:textId="77777777" w:rsidR="00E57BDF" w:rsidRDefault="00E57BDF"/>
        </w:tc>
      </w:tr>
      <w:tr w:rsidR="00E57BDF" w14:paraId="2374AAFC" w14:textId="77777777" w:rsidTr="004E6C1F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34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69C74B" w14:textId="77777777" w:rsidR="00E57BDF" w:rsidRDefault="00E57BDF"/>
        </w:tc>
        <w:tc>
          <w:tcPr>
            <w:tcW w:w="43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0F53A0" w14:textId="77777777" w:rsidR="00E57BDF" w:rsidRDefault="00E57BDF"/>
        </w:tc>
        <w:tc>
          <w:tcPr>
            <w:tcW w:w="34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07F0A0" w14:textId="77777777" w:rsidR="00E57BDF" w:rsidRDefault="00E57BDF"/>
        </w:tc>
        <w:tc>
          <w:tcPr>
            <w:tcW w:w="49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A6F93F" w14:textId="77777777" w:rsidR="00E57BDF" w:rsidRDefault="00E57BDF"/>
        </w:tc>
        <w:tc>
          <w:tcPr>
            <w:tcW w:w="44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B4DEE5" w14:textId="77777777" w:rsidR="00E57BDF" w:rsidRDefault="00E57BDF"/>
        </w:tc>
        <w:tc>
          <w:tcPr>
            <w:tcW w:w="47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D7DE84" w14:textId="77777777" w:rsidR="00E57BDF" w:rsidRDefault="00E57BDF"/>
        </w:tc>
        <w:tc>
          <w:tcPr>
            <w:tcW w:w="34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805A4D" w14:textId="77777777" w:rsidR="00E57BDF" w:rsidRDefault="00E57BDF"/>
        </w:tc>
        <w:tc>
          <w:tcPr>
            <w:tcW w:w="36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150879" w14:textId="77777777" w:rsidR="00E57BDF" w:rsidRDefault="00E57BDF"/>
        </w:tc>
        <w:tc>
          <w:tcPr>
            <w:tcW w:w="46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F2F540" w14:textId="77777777" w:rsidR="00E57BDF" w:rsidRDefault="00E57BDF"/>
        </w:tc>
        <w:tc>
          <w:tcPr>
            <w:tcW w:w="34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B79CA5" w14:textId="77777777" w:rsidR="00E57BDF" w:rsidRDefault="00E57BDF"/>
        </w:tc>
        <w:tc>
          <w:tcPr>
            <w:tcW w:w="38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164A5" w14:textId="77777777" w:rsidR="00E57BDF" w:rsidRDefault="00E57BDF"/>
        </w:tc>
        <w:tc>
          <w:tcPr>
            <w:tcW w:w="55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7EEDC6" w14:textId="77777777" w:rsidR="00E57BDF" w:rsidRDefault="00E57BDF"/>
        </w:tc>
      </w:tr>
      <w:tr w:rsidR="00E57BDF" w14:paraId="1198BF8E" w14:textId="77777777" w:rsidTr="004E6C1F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34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D04828" w14:textId="77777777" w:rsidR="00E57BDF" w:rsidRDefault="00E57BDF"/>
        </w:tc>
        <w:tc>
          <w:tcPr>
            <w:tcW w:w="43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6D12BA" w14:textId="77777777" w:rsidR="00E57BDF" w:rsidRDefault="00E57BDF"/>
        </w:tc>
        <w:tc>
          <w:tcPr>
            <w:tcW w:w="34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744E7F" w14:textId="77777777" w:rsidR="00E57BDF" w:rsidRDefault="00E57BDF"/>
        </w:tc>
        <w:tc>
          <w:tcPr>
            <w:tcW w:w="49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F451AD" w14:textId="77777777" w:rsidR="00E57BDF" w:rsidRDefault="00E57BDF"/>
        </w:tc>
        <w:tc>
          <w:tcPr>
            <w:tcW w:w="44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EE3722" w14:textId="77777777" w:rsidR="00E57BDF" w:rsidRDefault="00E57BDF"/>
        </w:tc>
        <w:tc>
          <w:tcPr>
            <w:tcW w:w="47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C5F2A9" w14:textId="77777777" w:rsidR="00E57BDF" w:rsidRDefault="00E57BDF"/>
        </w:tc>
        <w:tc>
          <w:tcPr>
            <w:tcW w:w="34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FB1907" w14:textId="77777777" w:rsidR="00E57BDF" w:rsidRDefault="00E57BDF"/>
        </w:tc>
        <w:tc>
          <w:tcPr>
            <w:tcW w:w="36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FC275E" w14:textId="77777777" w:rsidR="00E57BDF" w:rsidRDefault="00E57BDF"/>
        </w:tc>
        <w:tc>
          <w:tcPr>
            <w:tcW w:w="46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7F0482" w14:textId="77777777" w:rsidR="00E57BDF" w:rsidRDefault="00E57BDF"/>
        </w:tc>
        <w:tc>
          <w:tcPr>
            <w:tcW w:w="34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DCD462" w14:textId="77777777" w:rsidR="00E57BDF" w:rsidRDefault="00E57BDF"/>
        </w:tc>
        <w:tc>
          <w:tcPr>
            <w:tcW w:w="38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CC6F51" w14:textId="77777777" w:rsidR="00E57BDF" w:rsidRDefault="00E57BDF"/>
        </w:tc>
        <w:tc>
          <w:tcPr>
            <w:tcW w:w="55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D76DB7" w14:textId="77777777" w:rsidR="00E57BDF" w:rsidRDefault="00E57BDF"/>
        </w:tc>
      </w:tr>
      <w:tr w:rsidR="00E57BDF" w14:paraId="46B6047C" w14:textId="77777777" w:rsidTr="004E6C1F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34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F9554C" w14:textId="77777777" w:rsidR="00E57BDF" w:rsidRDefault="00E57BDF"/>
        </w:tc>
        <w:tc>
          <w:tcPr>
            <w:tcW w:w="43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4A0C9E" w14:textId="77777777" w:rsidR="00E57BDF" w:rsidRDefault="00E57BDF"/>
        </w:tc>
        <w:tc>
          <w:tcPr>
            <w:tcW w:w="34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D2D23B" w14:textId="77777777" w:rsidR="00E57BDF" w:rsidRDefault="00E57BDF"/>
        </w:tc>
        <w:tc>
          <w:tcPr>
            <w:tcW w:w="49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D7EA30" w14:textId="77777777" w:rsidR="00E57BDF" w:rsidRDefault="00E57BDF"/>
        </w:tc>
        <w:tc>
          <w:tcPr>
            <w:tcW w:w="44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401B97" w14:textId="77777777" w:rsidR="00E57BDF" w:rsidRDefault="00E57BDF"/>
        </w:tc>
        <w:tc>
          <w:tcPr>
            <w:tcW w:w="47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6F35C4" w14:textId="77777777" w:rsidR="00E57BDF" w:rsidRDefault="00E57BDF"/>
        </w:tc>
        <w:tc>
          <w:tcPr>
            <w:tcW w:w="34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6E65BC" w14:textId="77777777" w:rsidR="00E57BDF" w:rsidRDefault="00E57BDF"/>
        </w:tc>
        <w:tc>
          <w:tcPr>
            <w:tcW w:w="36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41CCB7" w14:textId="77777777" w:rsidR="00E57BDF" w:rsidRDefault="00E57BDF"/>
        </w:tc>
        <w:tc>
          <w:tcPr>
            <w:tcW w:w="46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576636" w14:textId="77777777" w:rsidR="00E57BDF" w:rsidRDefault="00E57BDF"/>
        </w:tc>
        <w:tc>
          <w:tcPr>
            <w:tcW w:w="34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F92EBC" w14:textId="77777777" w:rsidR="00E57BDF" w:rsidRDefault="00E57BDF"/>
        </w:tc>
        <w:tc>
          <w:tcPr>
            <w:tcW w:w="38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82CBB8" w14:textId="77777777" w:rsidR="00E57BDF" w:rsidRDefault="00E57BDF"/>
        </w:tc>
        <w:tc>
          <w:tcPr>
            <w:tcW w:w="55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CE4190" w14:textId="77777777" w:rsidR="00E57BDF" w:rsidRDefault="00E57BDF"/>
        </w:tc>
      </w:tr>
      <w:tr w:rsidR="00E57BDF" w14:paraId="51640FFF" w14:textId="77777777" w:rsidTr="004E6C1F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34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D6D459" w14:textId="77777777" w:rsidR="00E57BDF" w:rsidRDefault="00E57BDF"/>
        </w:tc>
        <w:tc>
          <w:tcPr>
            <w:tcW w:w="43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9D4939" w14:textId="77777777" w:rsidR="00E57BDF" w:rsidRDefault="00E57BDF"/>
        </w:tc>
        <w:tc>
          <w:tcPr>
            <w:tcW w:w="34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0F0951" w14:textId="77777777" w:rsidR="00E57BDF" w:rsidRDefault="00E57BDF"/>
        </w:tc>
        <w:tc>
          <w:tcPr>
            <w:tcW w:w="49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E53AC5" w14:textId="77777777" w:rsidR="00E57BDF" w:rsidRDefault="00E57BDF"/>
        </w:tc>
        <w:tc>
          <w:tcPr>
            <w:tcW w:w="44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0C894F" w14:textId="77777777" w:rsidR="00E57BDF" w:rsidRDefault="00E57BDF"/>
        </w:tc>
        <w:tc>
          <w:tcPr>
            <w:tcW w:w="47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FC6B58" w14:textId="77777777" w:rsidR="00E57BDF" w:rsidRDefault="00E57BDF"/>
        </w:tc>
        <w:tc>
          <w:tcPr>
            <w:tcW w:w="34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AF1265" w14:textId="77777777" w:rsidR="00E57BDF" w:rsidRDefault="00E57BDF"/>
        </w:tc>
        <w:tc>
          <w:tcPr>
            <w:tcW w:w="36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617740" w14:textId="77777777" w:rsidR="00E57BDF" w:rsidRDefault="00E57BDF"/>
        </w:tc>
        <w:tc>
          <w:tcPr>
            <w:tcW w:w="46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287B76" w14:textId="77777777" w:rsidR="00E57BDF" w:rsidRDefault="00E57BDF"/>
        </w:tc>
        <w:tc>
          <w:tcPr>
            <w:tcW w:w="34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1533F5" w14:textId="77777777" w:rsidR="00E57BDF" w:rsidRDefault="00E57BDF"/>
        </w:tc>
        <w:tc>
          <w:tcPr>
            <w:tcW w:w="38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7732E4" w14:textId="77777777" w:rsidR="00E57BDF" w:rsidRDefault="00E57BDF"/>
        </w:tc>
        <w:tc>
          <w:tcPr>
            <w:tcW w:w="55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E83C73" w14:textId="77777777" w:rsidR="00E57BDF" w:rsidRDefault="00E57BDF"/>
        </w:tc>
      </w:tr>
      <w:tr w:rsidR="00E57BDF" w14:paraId="618CC972" w14:textId="77777777" w:rsidTr="004E6C1F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34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C68C2C" w14:textId="77777777" w:rsidR="00E57BDF" w:rsidRDefault="00E57BDF"/>
        </w:tc>
        <w:tc>
          <w:tcPr>
            <w:tcW w:w="43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FC21FE" w14:textId="77777777" w:rsidR="00E57BDF" w:rsidRDefault="00E57BDF"/>
        </w:tc>
        <w:tc>
          <w:tcPr>
            <w:tcW w:w="34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B0D4FB" w14:textId="77777777" w:rsidR="00E57BDF" w:rsidRDefault="00E57BDF"/>
        </w:tc>
        <w:tc>
          <w:tcPr>
            <w:tcW w:w="49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E77482" w14:textId="77777777" w:rsidR="00E57BDF" w:rsidRDefault="00E57BDF"/>
        </w:tc>
        <w:tc>
          <w:tcPr>
            <w:tcW w:w="44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6D521B" w14:textId="77777777" w:rsidR="00E57BDF" w:rsidRDefault="00E57BDF"/>
        </w:tc>
        <w:tc>
          <w:tcPr>
            <w:tcW w:w="47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F3961A" w14:textId="77777777" w:rsidR="00E57BDF" w:rsidRDefault="00E57BDF"/>
        </w:tc>
        <w:tc>
          <w:tcPr>
            <w:tcW w:w="34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D21113" w14:textId="77777777" w:rsidR="00E57BDF" w:rsidRDefault="00E57BDF"/>
        </w:tc>
        <w:tc>
          <w:tcPr>
            <w:tcW w:w="36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E5F77E" w14:textId="77777777" w:rsidR="00E57BDF" w:rsidRDefault="00E57BDF"/>
        </w:tc>
        <w:tc>
          <w:tcPr>
            <w:tcW w:w="46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5484B3" w14:textId="77777777" w:rsidR="00E57BDF" w:rsidRDefault="00E57BDF"/>
        </w:tc>
        <w:tc>
          <w:tcPr>
            <w:tcW w:w="34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739E79" w14:textId="77777777" w:rsidR="00E57BDF" w:rsidRDefault="00E57BDF"/>
        </w:tc>
        <w:tc>
          <w:tcPr>
            <w:tcW w:w="38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933A76" w14:textId="77777777" w:rsidR="00E57BDF" w:rsidRDefault="00E57BDF"/>
        </w:tc>
        <w:tc>
          <w:tcPr>
            <w:tcW w:w="55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3684AD" w14:textId="77777777" w:rsidR="00E57BDF" w:rsidRDefault="00E57BDF"/>
        </w:tc>
      </w:tr>
      <w:tr w:rsidR="00E57BDF" w14:paraId="28BBFE36" w14:textId="77777777" w:rsidTr="004E6C1F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34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190A21" w14:textId="77777777" w:rsidR="00E57BDF" w:rsidRDefault="00E57BDF"/>
        </w:tc>
        <w:tc>
          <w:tcPr>
            <w:tcW w:w="43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A68D85" w14:textId="77777777" w:rsidR="00E57BDF" w:rsidRDefault="00E57BDF"/>
        </w:tc>
        <w:tc>
          <w:tcPr>
            <w:tcW w:w="34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901922" w14:textId="77777777" w:rsidR="00E57BDF" w:rsidRDefault="00E57BDF"/>
        </w:tc>
        <w:tc>
          <w:tcPr>
            <w:tcW w:w="49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2103D2" w14:textId="77777777" w:rsidR="00E57BDF" w:rsidRDefault="00E57BDF"/>
        </w:tc>
        <w:tc>
          <w:tcPr>
            <w:tcW w:w="44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9C5A4B" w14:textId="77777777" w:rsidR="00E57BDF" w:rsidRDefault="00E57BDF"/>
        </w:tc>
        <w:tc>
          <w:tcPr>
            <w:tcW w:w="47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40C245" w14:textId="77777777" w:rsidR="00E57BDF" w:rsidRDefault="00E57BDF"/>
        </w:tc>
        <w:tc>
          <w:tcPr>
            <w:tcW w:w="34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698E6F" w14:textId="77777777" w:rsidR="00E57BDF" w:rsidRDefault="00E57BDF"/>
        </w:tc>
        <w:tc>
          <w:tcPr>
            <w:tcW w:w="36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A091A" w14:textId="77777777" w:rsidR="00E57BDF" w:rsidRDefault="00E57BDF"/>
        </w:tc>
        <w:tc>
          <w:tcPr>
            <w:tcW w:w="46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8BD694" w14:textId="77777777" w:rsidR="00E57BDF" w:rsidRDefault="00E57BDF"/>
        </w:tc>
        <w:tc>
          <w:tcPr>
            <w:tcW w:w="34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B3C514" w14:textId="77777777" w:rsidR="00E57BDF" w:rsidRDefault="00E57BDF"/>
        </w:tc>
        <w:tc>
          <w:tcPr>
            <w:tcW w:w="38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9C7DE3" w14:textId="77777777" w:rsidR="00E57BDF" w:rsidRDefault="00E57BDF"/>
        </w:tc>
        <w:tc>
          <w:tcPr>
            <w:tcW w:w="55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963D57" w14:textId="77777777" w:rsidR="00E57BDF" w:rsidRDefault="00E57BDF"/>
        </w:tc>
      </w:tr>
      <w:tr w:rsidR="00E57BDF" w14:paraId="3D42FDAC" w14:textId="77777777" w:rsidTr="004E6C1F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34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141BA8" w14:textId="77777777" w:rsidR="00E57BDF" w:rsidRDefault="00E57BDF"/>
        </w:tc>
        <w:tc>
          <w:tcPr>
            <w:tcW w:w="43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75E528" w14:textId="77777777" w:rsidR="00E57BDF" w:rsidRDefault="00E57BDF"/>
        </w:tc>
        <w:tc>
          <w:tcPr>
            <w:tcW w:w="34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E5034D" w14:textId="77777777" w:rsidR="00E57BDF" w:rsidRDefault="00E57BDF"/>
        </w:tc>
        <w:tc>
          <w:tcPr>
            <w:tcW w:w="49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BC7DA9" w14:textId="77777777" w:rsidR="00E57BDF" w:rsidRDefault="00E57BDF"/>
        </w:tc>
        <w:tc>
          <w:tcPr>
            <w:tcW w:w="44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2D8A52" w14:textId="77777777" w:rsidR="00E57BDF" w:rsidRDefault="00E57BDF"/>
        </w:tc>
        <w:tc>
          <w:tcPr>
            <w:tcW w:w="47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204208" w14:textId="77777777" w:rsidR="00E57BDF" w:rsidRDefault="00E57BDF"/>
        </w:tc>
        <w:tc>
          <w:tcPr>
            <w:tcW w:w="34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92095D" w14:textId="77777777" w:rsidR="00E57BDF" w:rsidRDefault="00E57BDF"/>
        </w:tc>
        <w:tc>
          <w:tcPr>
            <w:tcW w:w="36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7E3A88" w14:textId="77777777" w:rsidR="00E57BDF" w:rsidRDefault="00E57BDF"/>
        </w:tc>
        <w:tc>
          <w:tcPr>
            <w:tcW w:w="46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985616" w14:textId="77777777" w:rsidR="00E57BDF" w:rsidRDefault="00E57BDF"/>
        </w:tc>
        <w:tc>
          <w:tcPr>
            <w:tcW w:w="34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2B6C4C" w14:textId="77777777" w:rsidR="00E57BDF" w:rsidRDefault="00E57BDF"/>
        </w:tc>
        <w:tc>
          <w:tcPr>
            <w:tcW w:w="38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E68570" w14:textId="77777777" w:rsidR="00E57BDF" w:rsidRDefault="00E57BDF"/>
        </w:tc>
        <w:tc>
          <w:tcPr>
            <w:tcW w:w="55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99EDC2" w14:textId="77777777" w:rsidR="00E57BDF" w:rsidRDefault="00E57BDF"/>
        </w:tc>
      </w:tr>
      <w:tr w:rsidR="00E57BDF" w14:paraId="49D9C735" w14:textId="77777777" w:rsidTr="004E6C1F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34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0A934A" w14:textId="77777777" w:rsidR="00E57BDF" w:rsidRDefault="00E57BDF"/>
        </w:tc>
        <w:tc>
          <w:tcPr>
            <w:tcW w:w="43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C155A1" w14:textId="77777777" w:rsidR="00E57BDF" w:rsidRDefault="00E57BDF"/>
        </w:tc>
        <w:tc>
          <w:tcPr>
            <w:tcW w:w="34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FEA980" w14:textId="77777777" w:rsidR="00E57BDF" w:rsidRDefault="00E57BDF"/>
        </w:tc>
        <w:tc>
          <w:tcPr>
            <w:tcW w:w="49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B96D30" w14:textId="77777777" w:rsidR="00E57BDF" w:rsidRDefault="00E57BDF"/>
        </w:tc>
        <w:tc>
          <w:tcPr>
            <w:tcW w:w="44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9EB48A" w14:textId="77777777" w:rsidR="00E57BDF" w:rsidRDefault="00E57BDF"/>
        </w:tc>
        <w:tc>
          <w:tcPr>
            <w:tcW w:w="47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80CD66" w14:textId="77777777" w:rsidR="00E57BDF" w:rsidRDefault="00E57BDF"/>
        </w:tc>
        <w:tc>
          <w:tcPr>
            <w:tcW w:w="34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54B5E5" w14:textId="77777777" w:rsidR="00E57BDF" w:rsidRDefault="00E57BDF"/>
        </w:tc>
        <w:tc>
          <w:tcPr>
            <w:tcW w:w="36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D2E4FC" w14:textId="77777777" w:rsidR="00E57BDF" w:rsidRDefault="00E57BDF"/>
        </w:tc>
        <w:tc>
          <w:tcPr>
            <w:tcW w:w="46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A78CBC" w14:textId="77777777" w:rsidR="00E57BDF" w:rsidRDefault="00E57BDF"/>
        </w:tc>
        <w:tc>
          <w:tcPr>
            <w:tcW w:w="34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CEE570" w14:textId="77777777" w:rsidR="00E57BDF" w:rsidRDefault="00E57BDF"/>
        </w:tc>
        <w:tc>
          <w:tcPr>
            <w:tcW w:w="38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44A4B3" w14:textId="77777777" w:rsidR="00E57BDF" w:rsidRDefault="00E57BDF"/>
        </w:tc>
        <w:tc>
          <w:tcPr>
            <w:tcW w:w="55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6F248B" w14:textId="77777777" w:rsidR="00E57BDF" w:rsidRDefault="00E57BDF"/>
        </w:tc>
      </w:tr>
      <w:tr w:rsidR="00E57BDF" w14:paraId="01852C13" w14:textId="77777777" w:rsidTr="004E6C1F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34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BC0682" w14:textId="77777777" w:rsidR="00E57BDF" w:rsidRDefault="00E57BDF"/>
        </w:tc>
        <w:tc>
          <w:tcPr>
            <w:tcW w:w="43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52834A" w14:textId="77777777" w:rsidR="00E57BDF" w:rsidRDefault="00E57BDF"/>
        </w:tc>
        <w:tc>
          <w:tcPr>
            <w:tcW w:w="34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839475" w14:textId="77777777" w:rsidR="00E57BDF" w:rsidRDefault="00E57BDF"/>
        </w:tc>
        <w:tc>
          <w:tcPr>
            <w:tcW w:w="49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E33FE5" w14:textId="77777777" w:rsidR="00E57BDF" w:rsidRDefault="00E57BDF"/>
        </w:tc>
        <w:tc>
          <w:tcPr>
            <w:tcW w:w="44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17038A" w14:textId="77777777" w:rsidR="00E57BDF" w:rsidRDefault="00E57BDF"/>
        </w:tc>
        <w:tc>
          <w:tcPr>
            <w:tcW w:w="47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EFACB0" w14:textId="77777777" w:rsidR="00E57BDF" w:rsidRDefault="00E57BDF"/>
        </w:tc>
        <w:tc>
          <w:tcPr>
            <w:tcW w:w="34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C0909D" w14:textId="77777777" w:rsidR="00E57BDF" w:rsidRDefault="00E57BDF"/>
        </w:tc>
        <w:tc>
          <w:tcPr>
            <w:tcW w:w="36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78A51C" w14:textId="77777777" w:rsidR="00E57BDF" w:rsidRDefault="00E57BDF"/>
        </w:tc>
        <w:tc>
          <w:tcPr>
            <w:tcW w:w="46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63075A" w14:textId="77777777" w:rsidR="00E57BDF" w:rsidRDefault="00E57BDF"/>
        </w:tc>
        <w:tc>
          <w:tcPr>
            <w:tcW w:w="34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1DDBEA" w14:textId="77777777" w:rsidR="00E57BDF" w:rsidRDefault="00E57BDF"/>
        </w:tc>
        <w:tc>
          <w:tcPr>
            <w:tcW w:w="38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8A8024" w14:textId="77777777" w:rsidR="00E57BDF" w:rsidRDefault="00E57BDF"/>
        </w:tc>
        <w:tc>
          <w:tcPr>
            <w:tcW w:w="55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62C0A4" w14:textId="77777777" w:rsidR="00E57BDF" w:rsidRDefault="00E57BDF"/>
        </w:tc>
      </w:tr>
      <w:tr w:rsidR="00E57BDF" w14:paraId="4ABB291F" w14:textId="77777777" w:rsidTr="004E6C1F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34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F875DE" w14:textId="77777777" w:rsidR="00E57BDF" w:rsidRDefault="00E57BDF"/>
        </w:tc>
        <w:tc>
          <w:tcPr>
            <w:tcW w:w="43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CEC2DC" w14:textId="77777777" w:rsidR="00E57BDF" w:rsidRDefault="00E57BDF"/>
        </w:tc>
        <w:tc>
          <w:tcPr>
            <w:tcW w:w="34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161EA8" w14:textId="77777777" w:rsidR="00E57BDF" w:rsidRDefault="00E57BDF"/>
        </w:tc>
        <w:tc>
          <w:tcPr>
            <w:tcW w:w="49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A2D75D" w14:textId="77777777" w:rsidR="00E57BDF" w:rsidRDefault="00E57BDF"/>
        </w:tc>
        <w:tc>
          <w:tcPr>
            <w:tcW w:w="44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2CFDCD" w14:textId="77777777" w:rsidR="00E57BDF" w:rsidRDefault="00E57BDF"/>
        </w:tc>
        <w:tc>
          <w:tcPr>
            <w:tcW w:w="47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117458" w14:textId="77777777" w:rsidR="00E57BDF" w:rsidRDefault="00E57BDF"/>
        </w:tc>
        <w:tc>
          <w:tcPr>
            <w:tcW w:w="34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A929C3" w14:textId="77777777" w:rsidR="00E57BDF" w:rsidRDefault="00E57BDF"/>
        </w:tc>
        <w:tc>
          <w:tcPr>
            <w:tcW w:w="36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B3F6DB" w14:textId="77777777" w:rsidR="00E57BDF" w:rsidRDefault="00E57BDF"/>
        </w:tc>
        <w:tc>
          <w:tcPr>
            <w:tcW w:w="46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12014E" w14:textId="77777777" w:rsidR="00E57BDF" w:rsidRDefault="00E57BDF"/>
        </w:tc>
        <w:tc>
          <w:tcPr>
            <w:tcW w:w="34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C8EDB2" w14:textId="77777777" w:rsidR="00E57BDF" w:rsidRDefault="00E57BDF"/>
        </w:tc>
        <w:tc>
          <w:tcPr>
            <w:tcW w:w="38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538FC5" w14:textId="77777777" w:rsidR="00E57BDF" w:rsidRDefault="00E57BDF"/>
        </w:tc>
        <w:tc>
          <w:tcPr>
            <w:tcW w:w="55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BF44B2" w14:textId="77777777" w:rsidR="00E57BDF" w:rsidRDefault="00E57BDF"/>
        </w:tc>
      </w:tr>
    </w:tbl>
    <w:p w14:paraId="18DB05ED" w14:textId="77777777" w:rsidR="00817BB8" w:rsidRDefault="00817BB8"/>
    <w:sectPr w:rsidR="00817BB8" w:rsidSect="004E6C1F">
      <w:footerReference w:type="default" r:id="rId7"/>
      <w:pgSz w:w="15840" w:h="12240" w:orient="landscape" w:code="1"/>
      <w:pgMar w:top="567" w:right="567" w:bottom="567" w:left="567" w:header="426" w:footer="28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549746" w14:textId="77777777" w:rsidR="00817BB8" w:rsidRDefault="00817BB8">
      <w:r>
        <w:separator/>
      </w:r>
    </w:p>
  </w:endnote>
  <w:endnote w:type="continuationSeparator" w:id="0">
    <w:p w14:paraId="7160A4C5" w14:textId="77777777" w:rsidR="00817BB8" w:rsidRDefault="00817B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4632A8" w14:textId="77777777" w:rsidR="00E57BDF" w:rsidRPr="004E6C1F" w:rsidRDefault="00000000">
    <w:pPr>
      <w:jc w:val="center"/>
      <w:rPr>
        <w:lang w:val="en-IE"/>
      </w:rPr>
    </w:pPr>
    <w:proofErr w:type="spellStart"/>
    <w:r w:rsidRPr="004E6C1F">
      <w:rPr>
        <w:rFonts w:ascii="Arial" w:eastAsia="Arial" w:hAnsi="Arial" w:cs="Arial"/>
        <w:i/>
        <w:iCs/>
        <w:color w:val="555555"/>
        <w:sz w:val="16"/>
        <w:szCs w:val="16"/>
        <w:lang w:val="en-IE"/>
      </w:rPr>
      <w:t>Órale</w:t>
    </w:r>
    <w:proofErr w:type="spellEnd"/>
    <w:r w:rsidRPr="004E6C1F">
      <w:rPr>
        <w:rFonts w:ascii="Arial" w:eastAsia="Arial" w:hAnsi="Arial" w:cs="Arial"/>
        <w:i/>
        <w:iCs/>
        <w:color w:val="555555"/>
        <w:sz w:val="16"/>
        <w:szCs w:val="16"/>
        <w:lang w:val="en-IE"/>
      </w:rPr>
      <w:t xml:space="preserve"> – Authentic Mexican </w:t>
    </w:r>
    <w:proofErr w:type="spellStart"/>
    <w:r w:rsidRPr="004E6C1F">
      <w:rPr>
        <w:rFonts w:ascii="Arial" w:eastAsia="Arial" w:hAnsi="Arial" w:cs="Arial"/>
        <w:i/>
        <w:iCs/>
        <w:color w:val="555555"/>
        <w:sz w:val="16"/>
        <w:szCs w:val="16"/>
        <w:lang w:val="en-IE"/>
      </w:rPr>
      <w:t>Flavor</w:t>
    </w:r>
    <w:proofErr w:type="spellEnd"/>
    <w:r w:rsidRPr="004E6C1F">
      <w:rPr>
        <w:rFonts w:ascii="Arial" w:eastAsia="Arial" w:hAnsi="Arial" w:cs="Arial"/>
        <w:i/>
        <w:iCs/>
        <w:color w:val="555555"/>
        <w:sz w:val="16"/>
        <w:szCs w:val="16"/>
        <w:lang w:val="en-IE"/>
      </w:rPr>
      <w:t xml:space="preserve"> Limited · CRO 805512 · Format HACCP-11 v1.4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4F686E" w14:textId="77777777" w:rsidR="00817BB8" w:rsidRDefault="00817BB8">
      <w:r>
        <w:separator/>
      </w:r>
    </w:p>
  </w:footnote>
  <w:footnote w:type="continuationSeparator" w:id="0">
    <w:p w14:paraId="3C2E5139" w14:textId="77777777" w:rsidR="00817BB8" w:rsidRDefault="00817B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B37D57"/>
    <w:multiLevelType w:val="hybridMultilevel"/>
    <w:tmpl w:val="81FC4982"/>
    <w:lvl w:ilvl="0" w:tplc="6FC680C8">
      <w:start w:val="1"/>
      <w:numFmt w:val="bullet"/>
      <w:lvlText w:val="●"/>
      <w:lvlJc w:val="left"/>
      <w:pPr>
        <w:ind w:left="720" w:hanging="360"/>
      </w:pPr>
    </w:lvl>
    <w:lvl w:ilvl="1" w:tplc="D83299F8">
      <w:start w:val="1"/>
      <w:numFmt w:val="bullet"/>
      <w:lvlText w:val="○"/>
      <w:lvlJc w:val="left"/>
      <w:pPr>
        <w:ind w:left="1440" w:hanging="360"/>
      </w:pPr>
    </w:lvl>
    <w:lvl w:ilvl="2" w:tplc="48E0405E">
      <w:start w:val="1"/>
      <w:numFmt w:val="bullet"/>
      <w:lvlText w:val="■"/>
      <w:lvlJc w:val="left"/>
      <w:pPr>
        <w:ind w:left="2160" w:hanging="360"/>
      </w:pPr>
    </w:lvl>
    <w:lvl w:ilvl="3" w:tplc="D1DA1872">
      <w:start w:val="1"/>
      <w:numFmt w:val="bullet"/>
      <w:lvlText w:val="●"/>
      <w:lvlJc w:val="left"/>
      <w:pPr>
        <w:ind w:left="2880" w:hanging="360"/>
      </w:pPr>
    </w:lvl>
    <w:lvl w:ilvl="4" w:tplc="5442EAC8">
      <w:start w:val="1"/>
      <w:numFmt w:val="bullet"/>
      <w:lvlText w:val="○"/>
      <w:lvlJc w:val="left"/>
      <w:pPr>
        <w:ind w:left="3600" w:hanging="360"/>
      </w:pPr>
    </w:lvl>
    <w:lvl w:ilvl="5" w:tplc="A1F60CB0">
      <w:start w:val="1"/>
      <w:numFmt w:val="bullet"/>
      <w:lvlText w:val="■"/>
      <w:lvlJc w:val="left"/>
      <w:pPr>
        <w:ind w:left="4320" w:hanging="360"/>
      </w:pPr>
    </w:lvl>
    <w:lvl w:ilvl="6" w:tplc="23A6DA8C">
      <w:start w:val="1"/>
      <w:numFmt w:val="bullet"/>
      <w:lvlText w:val="●"/>
      <w:lvlJc w:val="left"/>
      <w:pPr>
        <w:ind w:left="5040" w:hanging="360"/>
      </w:pPr>
    </w:lvl>
    <w:lvl w:ilvl="7" w:tplc="A5DA0A9A">
      <w:start w:val="1"/>
      <w:numFmt w:val="bullet"/>
      <w:lvlText w:val="●"/>
      <w:lvlJc w:val="left"/>
      <w:pPr>
        <w:ind w:left="5760" w:hanging="360"/>
      </w:pPr>
    </w:lvl>
    <w:lvl w:ilvl="8" w:tplc="25883458">
      <w:start w:val="1"/>
      <w:numFmt w:val="bullet"/>
      <w:lvlText w:val="●"/>
      <w:lvlJc w:val="left"/>
      <w:pPr>
        <w:ind w:left="6480" w:hanging="360"/>
      </w:pPr>
    </w:lvl>
  </w:abstractNum>
  <w:num w:numId="1" w16cid:durableId="15144177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2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7BDF"/>
    <w:rsid w:val="004E6C1F"/>
    <w:rsid w:val="00817BB8"/>
    <w:rsid w:val="00E57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B93E56"/>
  <w15:docId w15:val="{11560293-1DE5-4EEE-98ED-DDFB26AA3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4E6C1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E6C1F"/>
  </w:style>
  <w:style w:type="paragraph" w:styleId="Piedepgina">
    <w:name w:val="footer"/>
    <w:basedOn w:val="Normal"/>
    <w:link w:val="PiedepginaCar"/>
    <w:uiPriority w:val="99"/>
    <w:unhideWhenUsed/>
    <w:rsid w:val="004E6C1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E6C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89</Words>
  <Characters>494</Characters>
  <Application>Microsoft Office Word</Application>
  <DocSecurity>0</DocSecurity>
  <Lines>4</Lines>
  <Paragraphs>1</Paragraphs>
  <ScaleCrop>false</ScaleCrop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Ochoa</cp:lastModifiedBy>
  <cp:revision>2</cp:revision>
  <dcterms:created xsi:type="dcterms:W3CDTF">2026-08-17T22:06:00Z</dcterms:created>
  <dcterms:modified xsi:type="dcterms:W3CDTF">2026-08-18T09:57:00Z</dcterms:modified>
</cp:coreProperties>
</file>