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5266F" w14:textId="77777777" w:rsidR="00D41459" w:rsidRPr="00154898" w:rsidRDefault="00000000">
      <w:pPr>
        <w:rPr>
          <w:lang w:val="en-IE"/>
        </w:rPr>
      </w:pPr>
      <w:proofErr w:type="spellStart"/>
      <w:r w:rsidRPr="00154898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ÓRALE</w:t>
      </w:r>
      <w:proofErr w:type="spellEnd"/>
      <w:r w:rsidRPr="00154898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 xml:space="preserve"> – AUTHENTIC MEXICAN </w:t>
      </w:r>
      <w:proofErr w:type="spellStart"/>
      <w:r w:rsidRPr="00154898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FLAVOR</w:t>
      </w:r>
      <w:proofErr w:type="spellEnd"/>
    </w:p>
    <w:p w14:paraId="50B03568" w14:textId="77777777" w:rsidR="00D41459" w:rsidRPr="00154898" w:rsidRDefault="00000000">
      <w:pPr>
        <w:rPr>
          <w:lang w:val="en-IE"/>
        </w:rPr>
      </w:pPr>
      <w:r w:rsidRPr="00154898">
        <w:rPr>
          <w:rFonts w:ascii="Arial" w:eastAsia="Arial" w:hAnsi="Arial" w:cs="Arial"/>
          <w:b/>
          <w:bCs/>
          <w:color w:val="2E4053"/>
          <w:sz w:val="24"/>
          <w:szCs w:val="24"/>
          <w:lang w:val="en-IE"/>
        </w:rPr>
        <w:t>HACCP-12 — Cold Preparation Verification (CCP1b)</w:t>
      </w:r>
    </w:p>
    <w:p w14:paraId="12FDC2C2" w14:textId="77777777" w:rsidR="00D41459" w:rsidRPr="00154898" w:rsidRDefault="00000000">
      <w:pPr>
        <w:spacing w:after="120"/>
        <w:rPr>
          <w:lang w:val="en-IE"/>
        </w:rPr>
      </w:pPr>
      <w:r w:rsidRPr="00154898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2C253623" w14:textId="77777777" w:rsidR="00D41459" w:rsidRPr="00154898" w:rsidRDefault="00000000">
      <w:pPr>
        <w:spacing w:after="200"/>
        <w:rPr>
          <w:lang w:val="en-IE"/>
        </w:rPr>
      </w:pPr>
      <w:r w:rsidRPr="00154898">
        <w:rPr>
          <w:rFonts w:ascii="Arial" w:eastAsia="Arial" w:hAnsi="Arial" w:cs="Arial"/>
          <w:b/>
          <w:bCs/>
          <w:i/>
          <w:iCs/>
          <w:lang w:val="en-IE"/>
        </w:rPr>
        <w:t xml:space="preserve">Instructions: </w:t>
      </w:r>
      <w:r w:rsidRPr="00154898">
        <w:rPr>
          <w:rFonts w:ascii="Arial" w:eastAsia="Arial" w:hAnsi="Arial" w:cs="Arial"/>
          <w:i/>
          <w:iCs/>
          <w:lang w:val="en-IE"/>
        </w:rPr>
        <w:t>Complete before each preparation of ingredients with no subsequent heat treatment and at every opening of a service session. All points must be met. If any point is not met, apply the CCP1b corrective action and record the deviation in HACCP-07.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"/>
        <w:gridCol w:w="1024"/>
        <w:gridCol w:w="1312"/>
        <w:gridCol w:w="1024"/>
        <w:gridCol w:w="1259"/>
        <w:gridCol w:w="1256"/>
        <w:gridCol w:w="1156"/>
        <w:gridCol w:w="1156"/>
        <w:gridCol w:w="1023"/>
        <w:gridCol w:w="1023"/>
        <w:gridCol w:w="1023"/>
        <w:gridCol w:w="1026"/>
        <w:gridCol w:w="1390"/>
      </w:tblGrid>
      <w:tr w:rsidR="00154898" w:rsidRPr="00154898" w14:paraId="39658175" w14:textId="77777777" w:rsidTr="001548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AB641" w14:textId="77777777" w:rsidR="00D41459" w:rsidRPr="00154898" w:rsidRDefault="00000000">
            <w:pPr>
              <w:jc w:val="center"/>
              <w:rPr>
                <w:sz w:val="18"/>
                <w:szCs w:val="18"/>
              </w:rPr>
            </w:pPr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EB7C7" w14:textId="77777777" w:rsidR="00D41459" w:rsidRPr="00154898" w:rsidRDefault="00000000">
            <w:pPr>
              <w:jc w:val="center"/>
              <w:rPr>
                <w:sz w:val="18"/>
                <w:szCs w:val="18"/>
              </w:rPr>
            </w:pPr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D10CE" w14:textId="77777777" w:rsidR="00D41459" w:rsidRPr="00154898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Preparation</w:t>
            </w:r>
            <w:proofErr w:type="spellEnd"/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dish</w:t>
            </w:r>
            <w:proofErr w:type="spellEnd"/>
          </w:p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A7B91" w14:textId="77777777" w:rsidR="00D41459" w:rsidRPr="00154898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Hands</w:t>
            </w:r>
            <w:proofErr w:type="spellEnd"/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washed</w:t>
            </w:r>
            <w:proofErr w:type="spellEnd"/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Y/N</w:t>
            </w:r>
          </w:p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31D26" w14:textId="77777777" w:rsidR="00D41459" w:rsidRPr="00154898" w:rsidRDefault="00000000">
            <w:pPr>
              <w:jc w:val="center"/>
              <w:rPr>
                <w:sz w:val="18"/>
                <w:szCs w:val="18"/>
              </w:rPr>
            </w:pPr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Vegetables </w:t>
            </w:r>
            <w:proofErr w:type="spellStart"/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washed</w:t>
            </w:r>
            <w:proofErr w:type="spellEnd"/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Y/N</w:t>
            </w:r>
          </w:p>
        </w:tc>
        <w:tc>
          <w:tcPr>
            <w:tcW w:w="4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232D6" w14:textId="77777777" w:rsidR="00D41459" w:rsidRPr="00154898" w:rsidRDefault="00000000">
            <w:pPr>
              <w:jc w:val="center"/>
              <w:rPr>
                <w:sz w:val="18"/>
                <w:szCs w:val="18"/>
                <w:lang w:val="en-IE"/>
              </w:rPr>
            </w:pPr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IE"/>
              </w:rPr>
              <w:t>Surface cleaned and disinfected Y/N</w:t>
            </w:r>
          </w:p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53BA6" w14:textId="77777777" w:rsidR="00D41459" w:rsidRPr="00154898" w:rsidRDefault="00000000">
            <w:pPr>
              <w:jc w:val="center"/>
              <w:rPr>
                <w:sz w:val="18"/>
                <w:szCs w:val="18"/>
                <w:lang w:val="en-IE"/>
              </w:rPr>
            </w:pPr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IE"/>
              </w:rPr>
              <w:t>Dedicated green board Y/N</w:t>
            </w:r>
          </w:p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E052D" w14:textId="77777777" w:rsidR="00D41459" w:rsidRPr="00154898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Dedicated</w:t>
            </w:r>
            <w:proofErr w:type="spellEnd"/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utensils</w:t>
            </w:r>
            <w:proofErr w:type="spellEnd"/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Y/N</w:t>
            </w:r>
          </w:p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98030" w14:textId="77777777" w:rsidR="00D41459" w:rsidRPr="00154898" w:rsidRDefault="00000000">
            <w:pPr>
              <w:jc w:val="center"/>
              <w:rPr>
                <w:sz w:val="18"/>
                <w:szCs w:val="18"/>
                <w:lang w:val="en-IE"/>
              </w:rPr>
            </w:pPr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IE"/>
              </w:rPr>
              <w:t>No raw animal-origin food on surface Y/N</w:t>
            </w:r>
          </w:p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7A08F" w14:textId="77777777" w:rsidR="00D41459" w:rsidRPr="00154898" w:rsidRDefault="00000000">
            <w:pPr>
              <w:jc w:val="center"/>
              <w:rPr>
                <w:sz w:val="18"/>
                <w:szCs w:val="18"/>
              </w:rPr>
            </w:pPr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Holding </w:t>
            </w:r>
            <w:proofErr w:type="spellStart"/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temp</w:t>
            </w:r>
            <w:proofErr w:type="spellEnd"/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. (°C)</w:t>
            </w:r>
          </w:p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74FBD" w14:textId="77777777" w:rsidR="00D41459" w:rsidRPr="00154898" w:rsidRDefault="00000000">
            <w:pPr>
              <w:jc w:val="center"/>
              <w:rPr>
                <w:sz w:val="18"/>
                <w:szCs w:val="18"/>
              </w:rPr>
            </w:pPr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≤5°C? Y/N</w:t>
            </w:r>
          </w:p>
        </w:tc>
        <w:tc>
          <w:tcPr>
            <w:tcW w:w="3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ACB91" w14:textId="77777777" w:rsidR="00D41459" w:rsidRPr="00154898" w:rsidRDefault="00000000">
            <w:pPr>
              <w:jc w:val="center"/>
              <w:rPr>
                <w:sz w:val="18"/>
                <w:szCs w:val="18"/>
                <w:lang w:val="en-IE"/>
              </w:rPr>
            </w:pPr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val="en-IE"/>
              </w:rPr>
              <w:t>Handled with utensil or glove Y/N</w:t>
            </w:r>
          </w:p>
        </w:tc>
        <w:tc>
          <w:tcPr>
            <w:tcW w:w="47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06593" w14:textId="77777777" w:rsidR="00D41459" w:rsidRPr="00154898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 w:rsidRPr="00154898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Responsible</w:t>
            </w:r>
            <w:proofErr w:type="spellEnd"/>
          </w:p>
        </w:tc>
      </w:tr>
      <w:tr w:rsidR="00154898" w14:paraId="4458953D" w14:textId="77777777" w:rsidTr="0015489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4432B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17E0C" w14:textId="77777777" w:rsidR="00D41459" w:rsidRDefault="00D41459"/>
        </w:tc>
        <w:tc>
          <w:tcPr>
            <w:tcW w:w="4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D5964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B32A9" w14:textId="77777777" w:rsidR="00D41459" w:rsidRDefault="00D41459"/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3555C" w14:textId="77777777" w:rsidR="00D41459" w:rsidRDefault="00D41459"/>
        </w:tc>
        <w:tc>
          <w:tcPr>
            <w:tcW w:w="4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E8DB3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EFFB7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4FAB4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2A275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F3EE4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C893F" w14:textId="77777777" w:rsidR="00D41459" w:rsidRDefault="00D41459"/>
        </w:tc>
        <w:tc>
          <w:tcPr>
            <w:tcW w:w="3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9F63F" w14:textId="77777777" w:rsidR="00D41459" w:rsidRDefault="00D41459"/>
        </w:tc>
        <w:tc>
          <w:tcPr>
            <w:tcW w:w="47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8D036" w14:textId="77777777" w:rsidR="00D41459" w:rsidRDefault="00D41459"/>
        </w:tc>
      </w:tr>
      <w:tr w:rsidR="00154898" w14:paraId="6E240084" w14:textId="77777777" w:rsidTr="0015489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21509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DC5DF" w14:textId="77777777" w:rsidR="00D41459" w:rsidRDefault="00D41459"/>
        </w:tc>
        <w:tc>
          <w:tcPr>
            <w:tcW w:w="4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CE06A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A2BA2" w14:textId="77777777" w:rsidR="00D41459" w:rsidRDefault="00D41459"/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8B99E" w14:textId="77777777" w:rsidR="00D41459" w:rsidRDefault="00D41459"/>
        </w:tc>
        <w:tc>
          <w:tcPr>
            <w:tcW w:w="4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5E573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03AC8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BC180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B4A34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A8CA6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29B63" w14:textId="77777777" w:rsidR="00D41459" w:rsidRDefault="00D41459"/>
        </w:tc>
        <w:tc>
          <w:tcPr>
            <w:tcW w:w="3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0120F" w14:textId="77777777" w:rsidR="00D41459" w:rsidRDefault="00D41459"/>
        </w:tc>
        <w:tc>
          <w:tcPr>
            <w:tcW w:w="47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1B546" w14:textId="77777777" w:rsidR="00D41459" w:rsidRDefault="00D41459"/>
        </w:tc>
      </w:tr>
      <w:tr w:rsidR="00154898" w14:paraId="670EAF17" w14:textId="77777777" w:rsidTr="0015489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4A9BB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06CC8" w14:textId="77777777" w:rsidR="00D41459" w:rsidRDefault="00D41459"/>
        </w:tc>
        <w:tc>
          <w:tcPr>
            <w:tcW w:w="4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A2C9E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E7BD1" w14:textId="77777777" w:rsidR="00D41459" w:rsidRDefault="00D41459"/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0F9A3" w14:textId="77777777" w:rsidR="00D41459" w:rsidRDefault="00D41459"/>
        </w:tc>
        <w:tc>
          <w:tcPr>
            <w:tcW w:w="4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5ADAA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44F97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E1F01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870AF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7C536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58813" w14:textId="77777777" w:rsidR="00D41459" w:rsidRDefault="00D41459"/>
        </w:tc>
        <w:tc>
          <w:tcPr>
            <w:tcW w:w="3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22A7A" w14:textId="77777777" w:rsidR="00D41459" w:rsidRDefault="00D41459"/>
        </w:tc>
        <w:tc>
          <w:tcPr>
            <w:tcW w:w="47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4618A" w14:textId="77777777" w:rsidR="00D41459" w:rsidRDefault="00D41459"/>
        </w:tc>
      </w:tr>
      <w:tr w:rsidR="00154898" w14:paraId="72C27522" w14:textId="77777777" w:rsidTr="0015489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FFBE5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F414E" w14:textId="77777777" w:rsidR="00D41459" w:rsidRDefault="00D41459"/>
        </w:tc>
        <w:tc>
          <w:tcPr>
            <w:tcW w:w="4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92142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DA53D" w14:textId="77777777" w:rsidR="00D41459" w:rsidRDefault="00D41459"/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8DAD8" w14:textId="77777777" w:rsidR="00D41459" w:rsidRDefault="00D41459"/>
        </w:tc>
        <w:tc>
          <w:tcPr>
            <w:tcW w:w="4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06777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DEF4A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1A00F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61F71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0EA2C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475B2" w14:textId="77777777" w:rsidR="00D41459" w:rsidRDefault="00D41459"/>
        </w:tc>
        <w:tc>
          <w:tcPr>
            <w:tcW w:w="3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41F8D" w14:textId="77777777" w:rsidR="00D41459" w:rsidRDefault="00D41459"/>
        </w:tc>
        <w:tc>
          <w:tcPr>
            <w:tcW w:w="47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B6805" w14:textId="77777777" w:rsidR="00D41459" w:rsidRDefault="00D41459"/>
        </w:tc>
      </w:tr>
      <w:tr w:rsidR="00154898" w14:paraId="33183B68" w14:textId="77777777" w:rsidTr="0015489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49A15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7CD81" w14:textId="77777777" w:rsidR="00D41459" w:rsidRDefault="00D41459"/>
        </w:tc>
        <w:tc>
          <w:tcPr>
            <w:tcW w:w="4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39858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83092" w14:textId="77777777" w:rsidR="00D41459" w:rsidRDefault="00D41459"/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C519D" w14:textId="77777777" w:rsidR="00D41459" w:rsidRDefault="00D41459"/>
        </w:tc>
        <w:tc>
          <w:tcPr>
            <w:tcW w:w="4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3E88C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D2E15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DB2C6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012EB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2BC07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43FA5" w14:textId="77777777" w:rsidR="00D41459" w:rsidRDefault="00D41459"/>
        </w:tc>
        <w:tc>
          <w:tcPr>
            <w:tcW w:w="3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A7462" w14:textId="77777777" w:rsidR="00D41459" w:rsidRDefault="00D41459"/>
        </w:tc>
        <w:tc>
          <w:tcPr>
            <w:tcW w:w="47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FAC77" w14:textId="77777777" w:rsidR="00D41459" w:rsidRDefault="00D41459"/>
        </w:tc>
      </w:tr>
      <w:tr w:rsidR="00154898" w14:paraId="2AF1CE9D" w14:textId="77777777" w:rsidTr="0015489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BC705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ED42C" w14:textId="77777777" w:rsidR="00D41459" w:rsidRDefault="00D41459"/>
        </w:tc>
        <w:tc>
          <w:tcPr>
            <w:tcW w:w="4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E6F27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B1CD5" w14:textId="77777777" w:rsidR="00D41459" w:rsidRDefault="00D41459"/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E0645" w14:textId="77777777" w:rsidR="00D41459" w:rsidRDefault="00D41459"/>
        </w:tc>
        <w:tc>
          <w:tcPr>
            <w:tcW w:w="4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37EAD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F851E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2BAAC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02C1B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8D690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C021E" w14:textId="77777777" w:rsidR="00D41459" w:rsidRDefault="00D41459"/>
        </w:tc>
        <w:tc>
          <w:tcPr>
            <w:tcW w:w="3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A0E65" w14:textId="77777777" w:rsidR="00D41459" w:rsidRDefault="00D41459"/>
        </w:tc>
        <w:tc>
          <w:tcPr>
            <w:tcW w:w="47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6F5D6" w14:textId="77777777" w:rsidR="00D41459" w:rsidRDefault="00D41459"/>
        </w:tc>
      </w:tr>
      <w:tr w:rsidR="00154898" w14:paraId="62E5A3E0" w14:textId="77777777" w:rsidTr="0015489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01589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6DA99" w14:textId="77777777" w:rsidR="00D41459" w:rsidRDefault="00D41459"/>
        </w:tc>
        <w:tc>
          <w:tcPr>
            <w:tcW w:w="4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CF168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5E3BE" w14:textId="77777777" w:rsidR="00D41459" w:rsidRDefault="00D41459"/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EDC5F" w14:textId="77777777" w:rsidR="00D41459" w:rsidRDefault="00D41459"/>
        </w:tc>
        <w:tc>
          <w:tcPr>
            <w:tcW w:w="4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9008D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70B78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FEA2A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7127F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D3F51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2F492" w14:textId="77777777" w:rsidR="00D41459" w:rsidRDefault="00D41459"/>
        </w:tc>
        <w:tc>
          <w:tcPr>
            <w:tcW w:w="3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D5F53" w14:textId="77777777" w:rsidR="00D41459" w:rsidRDefault="00D41459"/>
        </w:tc>
        <w:tc>
          <w:tcPr>
            <w:tcW w:w="47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EEEA3" w14:textId="77777777" w:rsidR="00D41459" w:rsidRDefault="00D41459"/>
        </w:tc>
      </w:tr>
      <w:tr w:rsidR="00154898" w14:paraId="0795DC22" w14:textId="77777777" w:rsidTr="0015489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CBF37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0579B" w14:textId="77777777" w:rsidR="00D41459" w:rsidRDefault="00D41459"/>
        </w:tc>
        <w:tc>
          <w:tcPr>
            <w:tcW w:w="4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D98BE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99D26" w14:textId="77777777" w:rsidR="00D41459" w:rsidRDefault="00D41459"/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E7267" w14:textId="77777777" w:rsidR="00D41459" w:rsidRDefault="00D41459"/>
        </w:tc>
        <w:tc>
          <w:tcPr>
            <w:tcW w:w="4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7AAB7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D0B65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ADE28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994C6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D4D84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395C6" w14:textId="77777777" w:rsidR="00D41459" w:rsidRDefault="00D41459"/>
        </w:tc>
        <w:tc>
          <w:tcPr>
            <w:tcW w:w="3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59815" w14:textId="77777777" w:rsidR="00D41459" w:rsidRDefault="00D41459"/>
        </w:tc>
        <w:tc>
          <w:tcPr>
            <w:tcW w:w="47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83E95" w14:textId="77777777" w:rsidR="00D41459" w:rsidRDefault="00D41459"/>
        </w:tc>
      </w:tr>
      <w:tr w:rsidR="00154898" w14:paraId="291557DF" w14:textId="77777777" w:rsidTr="0015489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ABD86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587DC" w14:textId="77777777" w:rsidR="00D41459" w:rsidRDefault="00D41459"/>
        </w:tc>
        <w:tc>
          <w:tcPr>
            <w:tcW w:w="4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9D605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44227" w14:textId="77777777" w:rsidR="00D41459" w:rsidRDefault="00D41459"/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A9ED2" w14:textId="77777777" w:rsidR="00D41459" w:rsidRDefault="00D41459"/>
        </w:tc>
        <w:tc>
          <w:tcPr>
            <w:tcW w:w="4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BB129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847B1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303F3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B7963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CAB52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55941" w14:textId="77777777" w:rsidR="00D41459" w:rsidRDefault="00D41459"/>
        </w:tc>
        <w:tc>
          <w:tcPr>
            <w:tcW w:w="3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E052E" w14:textId="77777777" w:rsidR="00D41459" w:rsidRDefault="00D41459"/>
        </w:tc>
        <w:tc>
          <w:tcPr>
            <w:tcW w:w="47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98522" w14:textId="77777777" w:rsidR="00D41459" w:rsidRDefault="00D41459"/>
        </w:tc>
      </w:tr>
      <w:tr w:rsidR="00154898" w14:paraId="302A87D4" w14:textId="77777777" w:rsidTr="0015489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8DCDB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D850A" w14:textId="77777777" w:rsidR="00D41459" w:rsidRDefault="00D41459"/>
        </w:tc>
        <w:tc>
          <w:tcPr>
            <w:tcW w:w="4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5B569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D62BF" w14:textId="77777777" w:rsidR="00D41459" w:rsidRDefault="00D41459"/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21EEA" w14:textId="77777777" w:rsidR="00D41459" w:rsidRDefault="00D41459"/>
        </w:tc>
        <w:tc>
          <w:tcPr>
            <w:tcW w:w="4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8D5A4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8DE3B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23540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1E4D1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3F679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363E8" w14:textId="77777777" w:rsidR="00D41459" w:rsidRDefault="00D41459"/>
        </w:tc>
        <w:tc>
          <w:tcPr>
            <w:tcW w:w="3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CC752" w14:textId="77777777" w:rsidR="00D41459" w:rsidRDefault="00D41459"/>
        </w:tc>
        <w:tc>
          <w:tcPr>
            <w:tcW w:w="47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7815D" w14:textId="77777777" w:rsidR="00D41459" w:rsidRDefault="00D41459"/>
        </w:tc>
      </w:tr>
      <w:tr w:rsidR="00154898" w14:paraId="31B61977" w14:textId="77777777" w:rsidTr="0015489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9AEF3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97F71" w14:textId="77777777" w:rsidR="00D41459" w:rsidRDefault="00D41459"/>
        </w:tc>
        <w:tc>
          <w:tcPr>
            <w:tcW w:w="4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AB964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6F2AB" w14:textId="77777777" w:rsidR="00D41459" w:rsidRDefault="00D41459"/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84C95" w14:textId="77777777" w:rsidR="00D41459" w:rsidRDefault="00D41459"/>
        </w:tc>
        <w:tc>
          <w:tcPr>
            <w:tcW w:w="4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ECE63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09949" w14:textId="77777777" w:rsidR="00D41459" w:rsidRDefault="00D41459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55FF5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F1D10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AA73B" w14:textId="77777777" w:rsidR="00D41459" w:rsidRDefault="00D41459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E7A06" w14:textId="77777777" w:rsidR="00D41459" w:rsidRDefault="00D41459"/>
        </w:tc>
        <w:tc>
          <w:tcPr>
            <w:tcW w:w="3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BE7C3" w14:textId="77777777" w:rsidR="00D41459" w:rsidRDefault="00D41459"/>
        </w:tc>
        <w:tc>
          <w:tcPr>
            <w:tcW w:w="47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6E46D" w14:textId="77777777" w:rsidR="00D41459" w:rsidRDefault="00D41459"/>
        </w:tc>
      </w:tr>
      <w:tr w:rsidR="00154898" w14:paraId="10829B37" w14:textId="77777777" w:rsidTr="0015489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333AD" w14:textId="77777777" w:rsidR="00154898" w:rsidRDefault="00154898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25853" w14:textId="77777777" w:rsidR="00154898" w:rsidRDefault="00154898"/>
        </w:tc>
        <w:tc>
          <w:tcPr>
            <w:tcW w:w="44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3583F" w14:textId="77777777" w:rsidR="00154898" w:rsidRDefault="00154898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D388A" w14:textId="77777777" w:rsidR="00154898" w:rsidRDefault="00154898"/>
        </w:tc>
        <w:tc>
          <w:tcPr>
            <w:tcW w:w="42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EBCD4" w14:textId="77777777" w:rsidR="00154898" w:rsidRDefault="00154898"/>
        </w:tc>
        <w:tc>
          <w:tcPr>
            <w:tcW w:w="42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F01C9" w14:textId="77777777" w:rsidR="00154898" w:rsidRDefault="00154898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43DBA" w14:textId="77777777" w:rsidR="00154898" w:rsidRDefault="00154898"/>
        </w:tc>
        <w:tc>
          <w:tcPr>
            <w:tcW w:w="3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1143E" w14:textId="77777777" w:rsidR="00154898" w:rsidRDefault="00154898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231D0" w14:textId="77777777" w:rsidR="00154898" w:rsidRDefault="00154898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DE79C" w14:textId="77777777" w:rsidR="00154898" w:rsidRDefault="00154898"/>
        </w:tc>
        <w:tc>
          <w:tcPr>
            <w:tcW w:w="34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B067E" w14:textId="77777777" w:rsidR="00154898" w:rsidRDefault="00154898"/>
        </w:tc>
        <w:tc>
          <w:tcPr>
            <w:tcW w:w="3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4D9CD" w14:textId="77777777" w:rsidR="00154898" w:rsidRDefault="00154898"/>
        </w:tc>
        <w:tc>
          <w:tcPr>
            <w:tcW w:w="47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478FF" w14:textId="77777777" w:rsidR="00154898" w:rsidRDefault="00154898"/>
        </w:tc>
      </w:tr>
    </w:tbl>
    <w:p w14:paraId="791896B2" w14:textId="77777777" w:rsidR="00F87192" w:rsidRDefault="00F87192"/>
    <w:sectPr w:rsidR="00F87192" w:rsidSect="00154898">
      <w:footerReference w:type="default" r:id="rId7"/>
      <w:pgSz w:w="15840" w:h="12240" w:orient="landscape" w:code="1"/>
      <w:pgMar w:top="567" w:right="567" w:bottom="567" w:left="567" w:header="708" w:footer="2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B20A1" w14:textId="77777777" w:rsidR="00F87192" w:rsidRDefault="00F87192">
      <w:r>
        <w:separator/>
      </w:r>
    </w:p>
  </w:endnote>
  <w:endnote w:type="continuationSeparator" w:id="0">
    <w:p w14:paraId="4714A90B" w14:textId="77777777" w:rsidR="00F87192" w:rsidRDefault="00F87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34358" w14:textId="77777777" w:rsidR="00D41459" w:rsidRPr="00154898" w:rsidRDefault="00000000">
    <w:pPr>
      <w:jc w:val="center"/>
      <w:rPr>
        <w:lang w:val="en-IE"/>
      </w:rPr>
    </w:pPr>
    <w:proofErr w:type="spellStart"/>
    <w:r w:rsidRPr="00154898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Órale</w:t>
    </w:r>
    <w:proofErr w:type="spellEnd"/>
    <w:r w:rsidRPr="00154898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– Authentic Mexican </w:t>
    </w:r>
    <w:proofErr w:type="spellStart"/>
    <w:r w:rsidRPr="00154898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Flavor</w:t>
    </w:r>
    <w:proofErr w:type="spellEnd"/>
    <w:r w:rsidRPr="00154898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Limited · CRO 805512 · Format HACCP-12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2A5A6" w14:textId="77777777" w:rsidR="00F87192" w:rsidRDefault="00F87192">
      <w:r>
        <w:separator/>
      </w:r>
    </w:p>
  </w:footnote>
  <w:footnote w:type="continuationSeparator" w:id="0">
    <w:p w14:paraId="0A786452" w14:textId="77777777" w:rsidR="00F87192" w:rsidRDefault="00F871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B29B2"/>
    <w:multiLevelType w:val="hybridMultilevel"/>
    <w:tmpl w:val="A300B80E"/>
    <w:lvl w:ilvl="0" w:tplc="A238CC5C">
      <w:start w:val="1"/>
      <w:numFmt w:val="bullet"/>
      <w:lvlText w:val="●"/>
      <w:lvlJc w:val="left"/>
      <w:pPr>
        <w:ind w:left="720" w:hanging="360"/>
      </w:pPr>
    </w:lvl>
    <w:lvl w:ilvl="1" w:tplc="A4863770">
      <w:start w:val="1"/>
      <w:numFmt w:val="bullet"/>
      <w:lvlText w:val="○"/>
      <w:lvlJc w:val="left"/>
      <w:pPr>
        <w:ind w:left="1440" w:hanging="360"/>
      </w:pPr>
    </w:lvl>
    <w:lvl w:ilvl="2" w:tplc="1B84E0F0">
      <w:start w:val="1"/>
      <w:numFmt w:val="bullet"/>
      <w:lvlText w:val="■"/>
      <w:lvlJc w:val="left"/>
      <w:pPr>
        <w:ind w:left="2160" w:hanging="360"/>
      </w:pPr>
    </w:lvl>
    <w:lvl w:ilvl="3" w:tplc="0D4EDEB8">
      <w:start w:val="1"/>
      <w:numFmt w:val="bullet"/>
      <w:lvlText w:val="●"/>
      <w:lvlJc w:val="left"/>
      <w:pPr>
        <w:ind w:left="2880" w:hanging="360"/>
      </w:pPr>
    </w:lvl>
    <w:lvl w:ilvl="4" w:tplc="DABA9E10">
      <w:start w:val="1"/>
      <w:numFmt w:val="bullet"/>
      <w:lvlText w:val="○"/>
      <w:lvlJc w:val="left"/>
      <w:pPr>
        <w:ind w:left="3600" w:hanging="360"/>
      </w:pPr>
    </w:lvl>
    <w:lvl w:ilvl="5" w:tplc="4BD6CB6C">
      <w:start w:val="1"/>
      <w:numFmt w:val="bullet"/>
      <w:lvlText w:val="■"/>
      <w:lvlJc w:val="left"/>
      <w:pPr>
        <w:ind w:left="4320" w:hanging="360"/>
      </w:pPr>
    </w:lvl>
    <w:lvl w:ilvl="6" w:tplc="80942710">
      <w:start w:val="1"/>
      <w:numFmt w:val="bullet"/>
      <w:lvlText w:val="●"/>
      <w:lvlJc w:val="left"/>
      <w:pPr>
        <w:ind w:left="5040" w:hanging="360"/>
      </w:pPr>
    </w:lvl>
    <w:lvl w:ilvl="7" w:tplc="EF261E68">
      <w:start w:val="1"/>
      <w:numFmt w:val="bullet"/>
      <w:lvlText w:val="●"/>
      <w:lvlJc w:val="left"/>
      <w:pPr>
        <w:ind w:left="5760" w:hanging="360"/>
      </w:pPr>
    </w:lvl>
    <w:lvl w:ilvl="8" w:tplc="D8221AF6">
      <w:start w:val="1"/>
      <w:numFmt w:val="bullet"/>
      <w:lvlText w:val="●"/>
      <w:lvlJc w:val="left"/>
      <w:pPr>
        <w:ind w:left="6480" w:hanging="360"/>
      </w:pPr>
    </w:lvl>
  </w:abstractNum>
  <w:num w:numId="1" w16cid:durableId="482043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459"/>
    <w:rsid w:val="00154898"/>
    <w:rsid w:val="00D41459"/>
    <w:rsid w:val="00F8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E41C3"/>
  <w15:docId w15:val="{962064D8-669D-4783-9846-2C2FC0759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5489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54898"/>
  </w:style>
  <w:style w:type="paragraph" w:styleId="Piedepgina">
    <w:name w:val="footer"/>
    <w:basedOn w:val="Normal"/>
    <w:link w:val="PiedepginaCar"/>
    <w:uiPriority w:val="99"/>
    <w:unhideWhenUsed/>
    <w:rsid w:val="0015489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687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3</cp:revision>
  <dcterms:created xsi:type="dcterms:W3CDTF">2026-08-17T22:06:00Z</dcterms:created>
  <dcterms:modified xsi:type="dcterms:W3CDTF">2026-08-18T10:00:00Z</dcterms:modified>
</cp:coreProperties>
</file>