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C6F6C" w14:textId="77777777" w:rsidR="00062589" w:rsidRPr="009F789A" w:rsidRDefault="00000000">
      <w:pPr>
        <w:rPr>
          <w:lang w:val="en-IE"/>
        </w:rPr>
      </w:pPr>
      <w:proofErr w:type="spellStart"/>
      <w:r w:rsidRPr="009F789A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9F789A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9F789A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29DB5841" w14:textId="77777777" w:rsidR="00062589" w:rsidRPr="009F789A" w:rsidRDefault="00000000">
      <w:pPr>
        <w:rPr>
          <w:lang w:val="en-IE"/>
        </w:rPr>
      </w:pPr>
      <w:r w:rsidRPr="009F789A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HACCP-07 — Incident and Corrective Action Log</w:t>
      </w:r>
    </w:p>
    <w:p w14:paraId="5ED57D2B" w14:textId="77777777" w:rsidR="00062589" w:rsidRPr="009F789A" w:rsidRDefault="00000000">
      <w:pPr>
        <w:spacing w:after="120"/>
        <w:rPr>
          <w:lang w:val="en-IE"/>
        </w:rPr>
      </w:pPr>
      <w:r w:rsidRPr="009F789A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3F2FC65E" w14:textId="77777777" w:rsidR="00062589" w:rsidRPr="009F789A" w:rsidRDefault="00000000">
      <w:pPr>
        <w:spacing w:after="200"/>
        <w:rPr>
          <w:lang w:val="en-IE"/>
        </w:rPr>
      </w:pPr>
      <w:r w:rsidRPr="009F789A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9F789A">
        <w:rPr>
          <w:rFonts w:ascii="Arial" w:eastAsia="Arial" w:hAnsi="Arial" w:cs="Arial"/>
          <w:i/>
          <w:iCs/>
          <w:lang w:val="en-IE"/>
        </w:rPr>
        <w:t>Complete for any deviation from a critical limit or customer complaint.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1521"/>
        <w:gridCol w:w="1453"/>
        <w:gridCol w:w="1487"/>
        <w:gridCol w:w="1487"/>
        <w:gridCol w:w="1487"/>
        <w:gridCol w:w="1487"/>
        <w:gridCol w:w="1487"/>
        <w:gridCol w:w="2801"/>
      </w:tblGrid>
      <w:tr w:rsidR="00062589" w14:paraId="2F242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9E5A2" w14:textId="77777777" w:rsidR="000625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3765" w14:textId="77777777" w:rsidR="0006258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8D25E" w14:textId="77777777" w:rsidR="0006258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CCP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Stage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B2E39" w14:textId="77777777" w:rsidR="0006258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24E4" w14:textId="77777777" w:rsidR="000625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Corrective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ECC2" w14:textId="77777777" w:rsidR="0006258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FB593" w14:textId="77777777" w:rsidR="000625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Director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notified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Yes/No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5C636" w14:textId="77777777" w:rsidR="0006258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notified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Yes/No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B832" w14:textId="77777777" w:rsidR="0006258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Responsible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Signature</w:t>
            </w:r>
            <w:proofErr w:type="spellEnd"/>
          </w:p>
        </w:tc>
      </w:tr>
      <w:tr w:rsidR="00062589" w14:paraId="7C530C0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0A208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4D6A3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AFADE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CD5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99BD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6A94C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9A6F2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65FB0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1D19B" w14:textId="77777777" w:rsidR="00062589" w:rsidRDefault="00062589"/>
        </w:tc>
      </w:tr>
      <w:tr w:rsidR="00062589" w14:paraId="49C8251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0ADBA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7BEE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03E9D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EEF1D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822D2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CB2B8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13448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F762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4F217" w14:textId="77777777" w:rsidR="00062589" w:rsidRDefault="00062589"/>
        </w:tc>
      </w:tr>
      <w:tr w:rsidR="00062589" w14:paraId="2D2A95E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48B53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1B50F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BEC5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6DB64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42A0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7CFE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00B0A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45FF6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5EC6" w14:textId="77777777" w:rsidR="00062589" w:rsidRDefault="00062589"/>
        </w:tc>
      </w:tr>
      <w:tr w:rsidR="00062589" w14:paraId="0AD7E69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51C00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0137B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8033E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125C8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355B4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BB18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91C4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2BA21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B9174" w14:textId="77777777" w:rsidR="00062589" w:rsidRDefault="00062589"/>
        </w:tc>
      </w:tr>
      <w:tr w:rsidR="00062589" w14:paraId="20414AC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5BAFF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38C73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FDA04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B94CF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89C5E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3B3D0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62188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1389F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5F9EA" w14:textId="77777777" w:rsidR="00062589" w:rsidRDefault="00062589"/>
        </w:tc>
      </w:tr>
      <w:tr w:rsidR="00062589" w14:paraId="645DBF6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1DD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8C7FB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C99DD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7772C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39C32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C90A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C31D0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FFDB6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5006A" w14:textId="77777777" w:rsidR="00062589" w:rsidRDefault="00062589"/>
        </w:tc>
      </w:tr>
      <w:tr w:rsidR="00062589" w14:paraId="62DB274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54EB3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91945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B49CC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B203A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03A7F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0E36B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14C12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4453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A12AC" w14:textId="77777777" w:rsidR="00062589" w:rsidRDefault="00062589"/>
        </w:tc>
      </w:tr>
      <w:tr w:rsidR="00062589" w14:paraId="20C32EA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DA921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E1986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60EE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6C355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060AF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9D405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7915F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09CE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87B6" w14:textId="77777777" w:rsidR="00062589" w:rsidRDefault="00062589"/>
        </w:tc>
      </w:tr>
      <w:tr w:rsidR="00062589" w14:paraId="614F38A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0A456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D6CE2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6D478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1EC89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C482B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971F7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5CA20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80CB5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C68DA" w14:textId="77777777" w:rsidR="00062589" w:rsidRDefault="00062589"/>
        </w:tc>
      </w:tr>
      <w:tr w:rsidR="00062589" w14:paraId="1F54A29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D471E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E2BAE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8DA0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BFDAD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FCBC8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9B444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54ACE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379DB" w14:textId="77777777" w:rsidR="00062589" w:rsidRDefault="00062589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6A92B" w14:textId="77777777" w:rsidR="00062589" w:rsidRDefault="00062589"/>
        </w:tc>
      </w:tr>
      <w:tr w:rsidR="009F789A" w14:paraId="54B4D9A9" w14:textId="77777777" w:rsidTr="009F789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CCE52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3DBCE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45AA3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5C8CC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5330B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40D6D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40609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4F6D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BDF5E" w14:textId="77777777" w:rsidR="009F789A" w:rsidRDefault="009F789A"/>
        </w:tc>
      </w:tr>
      <w:tr w:rsidR="009F789A" w14:paraId="49254BD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7B88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02F9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1D9F5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35B20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BD3A1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2D52E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90BC5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5580A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F3872" w14:textId="77777777" w:rsidR="009F789A" w:rsidRDefault="009F789A"/>
        </w:tc>
      </w:tr>
      <w:tr w:rsidR="009F789A" w14:paraId="68D56BA2" w14:textId="77777777" w:rsidTr="009F789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6FEF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5F02D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BCBB4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2C507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D9B7E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33DF0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C021E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A2240" w14:textId="77777777" w:rsidR="009F789A" w:rsidRDefault="009F789A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B391" w14:textId="77777777" w:rsidR="009F789A" w:rsidRDefault="009F789A"/>
        </w:tc>
      </w:tr>
    </w:tbl>
    <w:p w14:paraId="0CEEA878" w14:textId="77777777" w:rsidR="0052549A" w:rsidRDefault="0052549A"/>
    <w:sectPr w:rsidR="0052549A" w:rsidSect="009F789A">
      <w:footerReference w:type="default" r:id="rId7"/>
      <w:pgSz w:w="15840" w:h="12240" w:orient="landscape" w:code="1"/>
      <w:pgMar w:top="567" w:right="567" w:bottom="567" w:left="567" w:header="708" w:footer="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47C59" w14:textId="77777777" w:rsidR="0052549A" w:rsidRDefault="0052549A">
      <w:r>
        <w:separator/>
      </w:r>
    </w:p>
  </w:endnote>
  <w:endnote w:type="continuationSeparator" w:id="0">
    <w:p w14:paraId="17C338C3" w14:textId="77777777" w:rsidR="0052549A" w:rsidRDefault="0052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4867D" w14:textId="77777777" w:rsidR="00062589" w:rsidRPr="009F789A" w:rsidRDefault="00000000">
    <w:pPr>
      <w:jc w:val="center"/>
      <w:rPr>
        <w:lang w:val="en-IE"/>
      </w:rPr>
    </w:pPr>
    <w:proofErr w:type="spellStart"/>
    <w:r w:rsidRPr="009F789A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9F789A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9F789A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9F789A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HACCP-07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A4057" w14:textId="77777777" w:rsidR="0052549A" w:rsidRDefault="0052549A">
      <w:r>
        <w:separator/>
      </w:r>
    </w:p>
  </w:footnote>
  <w:footnote w:type="continuationSeparator" w:id="0">
    <w:p w14:paraId="13E71FB3" w14:textId="77777777" w:rsidR="0052549A" w:rsidRDefault="00525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296"/>
    <w:multiLevelType w:val="hybridMultilevel"/>
    <w:tmpl w:val="5CE65A58"/>
    <w:lvl w:ilvl="0" w:tplc="4C327782">
      <w:start w:val="1"/>
      <w:numFmt w:val="bullet"/>
      <w:lvlText w:val="●"/>
      <w:lvlJc w:val="left"/>
      <w:pPr>
        <w:ind w:left="720" w:hanging="360"/>
      </w:pPr>
    </w:lvl>
    <w:lvl w:ilvl="1" w:tplc="189442A4">
      <w:start w:val="1"/>
      <w:numFmt w:val="bullet"/>
      <w:lvlText w:val="○"/>
      <w:lvlJc w:val="left"/>
      <w:pPr>
        <w:ind w:left="1440" w:hanging="360"/>
      </w:pPr>
    </w:lvl>
    <w:lvl w:ilvl="2" w:tplc="F4CE4090">
      <w:start w:val="1"/>
      <w:numFmt w:val="bullet"/>
      <w:lvlText w:val="■"/>
      <w:lvlJc w:val="left"/>
      <w:pPr>
        <w:ind w:left="2160" w:hanging="360"/>
      </w:pPr>
    </w:lvl>
    <w:lvl w:ilvl="3" w:tplc="5762B892">
      <w:start w:val="1"/>
      <w:numFmt w:val="bullet"/>
      <w:lvlText w:val="●"/>
      <w:lvlJc w:val="left"/>
      <w:pPr>
        <w:ind w:left="2880" w:hanging="360"/>
      </w:pPr>
    </w:lvl>
    <w:lvl w:ilvl="4" w:tplc="305CC9E6">
      <w:start w:val="1"/>
      <w:numFmt w:val="bullet"/>
      <w:lvlText w:val="○"/>
      <w:lvlJc w:val="left"/>
      <w:pPr>
        <w:ind w:left="3600" w:hanging="360"/>
      </w:pPr>
    </w:lvl>
    <w:lvl w:ilvl="5" w:tplc="36ACD09C">
      <w:start w:val="1"/>
      <w:numFmt w:val="bullet"/>
      <w:lvlText w:val="■"/>
      <w:lvlJc w:val="left"/>
      <w:pPr>
        <w:ind w:left="4320" w:hanging="360"/>
      </w:pPr>
    </w:lvl>
    <w:lvl w:ilvl="6" w:tplc="75B04D20">
      <w:start w:val="1"/>
      <w:numFmt w:val="bullet"/>
      <w:lvlText w:val="●"/>
      <w:lvlJc w:val="left"/>
      <w:pPr>
        <w:ind w:left="5040" w:hanging="360"/>
      </w:pPr>
    </w:lvl>
    <w:lvl w:ilvl="7" w:tplc="16EA8192">
      <w:start w:val="1"/>
      <w:numFmt w:val="bullet"/>
      <w:lvlText w:val="●"/>
      <w:lvlJc w:val="left"/>
      <w:pPr>
        <w:ind w:left="5760" w:hanging="360"/>
      </w:pPr>
    </w:lvl>
    <w:lvl w:ilvl="8" w:tplc="363E3394">
      <w:start w:val="1"/>
      <w:numFmt w:val="bullet"/>
      <w:lvlText w:val="●"/>
      <w:lvlJc w:val="left"/>
      <w:pPr>
        <w:ind w:left="6480" w:hanging="360"/>
      </w:pPr>
    </w:lvl>
  </w:abstractNum>
  <w:num w:numId="1" w16cid:durableId="1693339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589"/>
    <w:rsid w:val="00062589"/>
    <w:rsid w:val="0052549A"/>
    <w:rsid w:val="009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6FFD0"/>
  <w15:docId w15:val="{C21D9DFB-9F4D-41C5-87E9-5DC45476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F78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789A"/>
  </w:style>
  <w:style w:type="paragraph" w:styleId="Piedepgina">
    <w:name w:val="footer"/>
    <w:basedOn w:val="Normal"/>
    <w:link w:val="PiedepginaCar"/>
    <w:uiPriority w:val="99"/>
    <w:unhideWhenUsed/>
    <w:rsid w:val="009F78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2026-08-18T09:53:00Z</dcterms:modified>
</cp:coreProperties>
</file>