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1D5D6" w14:textId="77777777" w:rsidR="00010304" w:rsidRPr="00DA7562" w:rsidRDefault="00000000">
      <w:pPr>
        <w:rPr>
          <w:lang w:val="en-IE"/>
        </w:rPr>
      </w:pPr>
      <w:proofErr w:type="spellStart"/>
      <w:r w:rsidRPr="00DA7562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DA7562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DA7562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4225678E" w14:textId="77777777" w:rsidR="00010304" w:rsidRPr="00DA7562" w:rsidRDefault="00000000">
      <w:pPr>
        <w:rPr>
          <w:lang w:val="en-IE"/>
        </w:rPr>
      </w:pPr>
      <w:r w:rsidRPr="00DA7562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HACCP-09 — Staff Training Log</w:t>
      </w:r>
    </w:p>
    <w:p w14:paraId="30029352" w14:textId="77777777" w:rsidR="00010304" w:rsidRPr="00DA7562" w:rsidRDefault="00000000">
      <w:pPr>
        <w:spacing w:after="120"/>
        <w:rPr>
          <w:lang w:val="en-IE"/>
        </w:rPr>
      </w:pPr>
      <w:r w:rsidRPr="00DA7562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6DDA775E" w14:textId="77777777" w:rsidR="00010304" w:rsidRPr="00DA7562" w:rsidRDefault="00000000">
      <w:pPr>
        <w:spacing w:after="200"/>
        <w:rPr>
          <w:lang w:val="en-IE"/>
        </w:rPr>
      </w:pPr>
      <w:r w:rsidRPr="00DA7562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DA7562">
        <w:rPr>
          <w:rFonts w:ascii="Arial" w:eastAsia="Arial" w:hAnsi="Arial" w:cs="Arial"/>
          <w:i/>
          <w:iCs/>
          <w:lang w:val="en-IE"/>
        </w:rPr>
        <w:t>Complete upon onboarding of each employee and at annual reviews.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1525"/>
        <w:gridCol w:w="2494"/>
        <w:gridCol w:w="1525"/>
        <w:gridCol w:w="1525"/>
        <w:gridCol w:w="1525"/>
        <w:gridCol w:w="1525"/>
        <w:gridCol w:w="1526"/>
        <w:gridCol w:w="1526"/>
      </w:tblGrid>
      <w:tr w:rsidR="00010304" w14:paraId="52EDD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25565" w14:textId="77777777" w:rsidR="000103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Full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F475" w14:textId="77777777" w:rsidR="000103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91495" w14:textId="77777777" w:rsidR="000103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Course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5712" w14:textId="77777777" w:rsidR="000103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Level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1/2/3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41731" w14:textId="77777777" w:rsidR="000103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Training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body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AA1D8" w14:textId="77777777" w:rsidR="000103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Date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obtained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BCCD" w14:textId="77777777" w:rsidR="000103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Renewal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date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ADC70" w14:textId="77777777" w:rsidR="000103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Certificate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97F7" w14:textId="77777777" w:rsidR="0001030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Employee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signature</w:t>
            </w:r>
            <w:proofErr w:type="spellEnd"/>
          </w:p>
        </w:tc>
      </w:tr>
      <w:tr w:rsidR="00010304" w14:paraId="55DA5F3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E3E1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0F5C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1FC6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CFA3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36E4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1A3DF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849B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2263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10430" w14:textId="77777777" w:rsidR="00010304" w:rsidRDefault="00010304"/>
        </w:tc>
      </w:tr>
      <w:tr w:rsidR="00010304" w14:paraId="0F39D08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4FD1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9DD6B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1933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B6B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611D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7C3F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4D608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3D6CF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B53E" w14:textId="77777777" w:rsidR="00010304" w:rsidRDefault="00010304"/>
        </w:tc>
      </w:tr>
      <w:tr w:rsidR="00010304" w14:paraId="288EFD4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1D66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4E4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7460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71A0B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F01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5363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1E86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F01D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17EED" w14:textId="77777777" w:rsidR="00010304" w:rsidRDefault="00010304"/>
        </w:tc>
      </w:tr>
      <w:tr w:rsidR="00010304" w14:paraId="520A2FC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4298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284BB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C6A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1B3B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59E7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D3B2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639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3625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4600" w14:textId="77777777" w:rsidR="00010304" w:rsidRDefault="00010304"/>
        </w:tc>
      </w:tr>
      <w:tr w:rsidR="00010304" w14:paraId="65075CB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1E4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EE8C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509B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268C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A761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CAB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7698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8AAE5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0C877" w14:textId="77777777" w:rsidR="00010304" w:rsidRDefault="00010304"/>
        </w:tc>
      </w:tr>
      <w:tr w:rsidR="00010304" w14:paraId="51072AA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BB58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F39CF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97E2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9BB1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62A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7749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0891D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90995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1701E" w14:textId="77777777" w:rsidR="00010304" w:rsidRDefault="00010304"/>
        </w:tc>
      </w:tr>
      <w:tr w:rsidR="00010304" w14:paraId="69FA874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D31C0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A52B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4FB25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3963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71C78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BE290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F8648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F351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3E73B" w14:textId="77777777" w:rsidR="00010304" w:rsidRDefault="00010304"/>
        </w:tc>
      </w:tr>
      <w:tr w:rsidR="00010304" w14:paraId="13F8FE5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51F50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F1C7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34032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27E8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DC01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0FFFB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366C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98FE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EDE4" w14:textId="77777777" w:rsidR="00010304" w:rsidRDefault="00010304"/>
        </w:tc>
      </w:tr>
      <w:tr w:rsidR="00010304" w14:paraId="2616752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270DA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030D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E732E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AC10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6C17F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FD41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7177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ECDAD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51F8" w14:textId="77777777" w:rsidR="00010304" w:rsidRDefault="00010304"/>
        </w:tc>
      </w:tr>
      <w:tr w:rsidR="00010304" w14:paraId="5550289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4B54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B546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D1D84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217B0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38065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18B23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3C5DD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A6469" w14:textId="77777777" w:rsidR="00010304" w:rsidRDefault="00010304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AE1AA" w14:textId="77777777" w:rsidR="00010304" w:rsidRDefault="00010304"/>
        </w:tc>
      </w:tr>
      <w:tr w:rsidR="00DA7562" w14:paraId="2ED22A2B" w14:textId="77777777" w:rsidTr="00DA756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F72FB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ACD63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656BD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A493B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83B98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303EC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3612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395D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A830B" w14:textId="77777777" w:rsidR="00DA7562" w:rsidRDefault="00DA7562"/>
        </w:tc>
      </w:tr>
      <w:tr w:rsidR="00DA7562" w14:paraId="6B15AEFB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D07C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1EF74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F6C7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70EA0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0443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56D03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3CA6E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BC98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FCDE" w14:textId="77777777" w:rsidR="00DA7562" w:rsidRDefault="00DA7562"/>
        </w:tc>
      </w:tr>
      <w:tr w:rsidR="00DA7562" w14:paraId="6B00EC7B" w14:textId="77777777" w:rsidTr="00DA756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A4B8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41597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D0729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8B0C6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5F96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9FE85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0610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3742C" w14:textId="77777777" w:rsidR="00DA7562" w:rsidRDefault="00DA7562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8617" w14:textId="77777777" w:rsidR="00DA7562" w:rsidRDefault="00DA7562"/>
        </w:tc>
      </w:tr>
    </w:tbl>
    <w:p w14:paraId="7F3165DE" w14:textId="77777777" w:rsidR="006B26D0" w:rsidRDefault="006B26D0"/>
    <w:sectPr w:rsidR="006B26D0" w:rsidSect="00DA7562">
      <w:footerReference w:type="default" r:id="rId7"/>
      <w:pgSz w:w="15840" w:h="12240" w:orient="landscape" w:code="1"/>
      <w:pgMar w:top="567" w:right="567" w:bottom="567" w:left="567" w:header="708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58B42" w14:textId="77777777" w:rsidR="006B26D0" w:rsidRDefault="006B26D0">
      <w:r>
        <w:separator/>
      </w:r>
    </w:p>
  </w:endnote>
  <w:endnote w:type="continuationSeparator" w:id="0">
    <w:p w14:paraId="794AEC7E" w14:textId="77777777" w:rsidR="006B26D0" w:rsidRDefault="006B2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732D" w14:textId="77777777" w:rsidR="00010304" w:rsidRPr="00DA7562" w:rsidRDefault="00000000">
    <w:pPr>
      <w:jc w:val="center"/>
      <w:rPr>
        <w:lang w:val="en-IE"/>
      </w:rPr>
    </w:pPr>
    <w:proofErr w:type="spellStart"/>
    <w:r w:rsidRPr="00DA7562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DA7562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DA7562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DA7562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HACCP-09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CB104" w14:textId="77777777" w:rsidR="006B26D0" w:rsidRDefault="006B26D0">
      <w:r>
        <w:separator/>
      </w:r>
    </w:p>
  </w:footnote>
  <w:footnote w:type="continuationSeparator" w:id="0">
    <w:p w14:paraId="1DCA7DFF" w14:textId="77777777" w:rsidR="006B26D0" w:rsidRDefault="006B2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778"/>
    <w:multiLevelType w:val="hybridMultilevel"/>
    <w:tmpl w:val="10D05290"/>
    <w:lvl w:ilvl="0" w:tplc="F9C46D62">
      <w:start w:val="1"/>
      <w:numFmt w:val="bullet"/>
      <w:lvlText w:val="●"/>
      <w:lvlJc w:val="left"/>
      <w:pPr>
        <w:ind w:left="720" w:hanging="360"/>
      </w:pPr>
    </w:lvl>
    <w:lvl w:ilvl="1" w:tplc="E22E8F22">
      <w:start w:val="1"/>
      <w:numFmt w:val="bullet"/>
      <w:lvlText w:val="○"/>
      <w:lvlJc w:val="left"/>
      <w:pPr>
        <w:ind w:left="1440" w:hanging="360"/>
      </w:pPr>
    </w:lvl>
    <w:lvl w:ilvl="2" w:tplc="B330DD9E">
      <w:start w:val="1"/>
      <w:numFmt w:val="bullet"/>
      <w:lvlText w:val="■"/>
      <w:lvlJc w:val="left"/>
      <w:pPr>
        <w:ind w:left="2160" w:hanging="360"/>
      </w:pPr>
    </w:lvl>
    <w:lvl w:ilvl="3" w:tplc="A54496B0">
      <w:start w:val="1"/>
      <w:numFmt w:val="bullet"/>
      <w:lvlText w:val="●"/>
      <w:lvlJc w:val="left"/>
      <w:pPr>
        <w:ind w:left="2880" w:hanging="360"/>
      </w:pPr>
    </w:lvl>
    <w:lvl w:ilvl="4" w:tplc="61BE3EDE">
      <w:start w:val="1"/>
      <w:numFmt w:val="bullet"/>
      <w:lvlText w:val="○"/>
      <w:lvlJc w:val="left"/>
      <w:pPr>
        <w:ind w:left="3600" w:hanging="360"/>
      </w:pPr>
    </w:lvl>
    <w:lvl w:ilvl="5" w:tplc="1DAEF47E">
      <w:start w:val="1"/>
      <w:numFmt w:val="bullet"/>
      <w:lvlText w:val="■"/>
      <w:lvlJc w:val="left"/>
      <w:pPr>
        <w:ind w:left="4320" w:hanging="360"/>
      </w:pPr>
    </w:lvl>
    <w:lvl w:ilvl="6" w:tplc="37400A2C">
      <w:start w:val="1"/>
      <w:numFmt w:val="bullet"/>
      <w:lvlText w:val="●"/>
      <w:lvlJc w:val="left"/>
      <w:pPr>
        <w:ind w:left="5040" w:hanging="360"/>
      </w:pPr>
    </w:lvl>
    <w:lvl w:ilvl="7" w:tplc="76ECBA98">
      <w:start w:val="1"/>
      <w:numFmt w:val="bullet"/>
      <w:lvlText w:val="●"/>
      <w:lvlJc w:val="left"/>
      <w:pPr>
        <w:ind w:left="5760" w:hanging="360"/>
      </w:pPr>
    </w:lvl>
    <w:lvl w:ilvl="8" w:tplc="F746FAE8">
      <w:start w:val="1"/>
      <w:numFmt w:val="bullet"/>
      <w:lvlText w:val="●"/>
      <w:lvlJc w:val="left"/>
      <w:pPr>
        <w:ind w:left="6480" w:hanging="360"/>
      </w:pPr>
    </w:lvl>
  </w:abstractNum>
  <w:num w:numId="1" w16cid:durableId="1071847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304"/>
    <w:rsid w:val="00010304"/>
    <w:rsid w:val="006B26D0"/>
    <w:rsid w:val="00DA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3C74C"/>
  <w15:docId w15:val="{F35D049A-4EA3-4706-A1FA-5E650B81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75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7562"/>
  </w:style>
  <w:style w:type="paragraph" w:styleId="Piedepgina">
    <w:name w:val="footer"/>
    <w:basedOn w:val="Normal"/>
    <w:link w:val="PiedepginaCar"/>
    <w:uiPriority w:val="99"/>
    <w:unhideWhenUsed/>
    <w:rsid w:val="00DA75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2026-08-18T09:55:00Z</dcterms:modified>
</cp:coreProperties>
</file>