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90DDD" w14:textId="77777777" w:rsidR="00E24841" w:rsidRDefault="00000000"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FLAVOR</w:t>
      </w:r>
      <w:proofErr w:type="spellEnd"/>
    </w:p>
    <w:p w14:paraId="37A5A73C" w14:textId="5B76468E" w:rsidR="00E24841" w:rsidRDefault="00000000" w:rsidP="00121139">
      <w:pPr>
        <w:tabs>
          <w:tab w:val="left" w:pos="6698"/>
        </w:tabs>
      </w:pPr>
      <w:r>
        <w:rPr>
          <w:rFonts w:ascii="Arial" w:eastAsia="Arial" w:hAnsi="Arial" w:cs="Arial"/>
          <w:b/>
          <w:bCs/>
          <w:color w:val="2E4053"/>
          <w:sz w:val="24"/>
          <w:szCs w:val="24"/>
        </w:rPr>
        <w:t>HACCP-03 — Control de Temperatura en Servicio</w:t>
      </w:r>
      <w:r w:rsidR="00121139">
        <w:rPr>
          <w:rFonts w:ascii="Arial" w:eastAsia="Arial" w:hAnsi="Arial" w:cs="Arial"/>
          <w:b/>
          <w:bCs/>
          <w:color w:val="2E4053"/>
          <w:sz w:val="24"/>
          <w:szCs w:val="24"/>
        </w:rPr>
        <w:tab/>
      </w:r>
    </w:p>
    <w:p w14:paraId="690D7B5E" w14:textId="77777777" w:rsidR="00E24841" w:rsidRDefault="00000000">
      <w:pPr>
        <w:spacing w:after="12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4542A56E" w14:textId="77777777" w:rsidR="00E24841" w:rsidRDefault="00000000">
      <w:pPr>
        <w:spacing w:after="200"/>
      </w:pPr>
      <w:r>
        <w:rPr>
          <w:rFonts w:ascii="Arial" w:eastAsia="Arial" w:hAnsi="Arial" w:cs="Arial"/>
          <w:b/>
          <w:bCs/>
          <w:i/>
          <w:iCs/>
        </w:rPr>
        <w:t xml:space="preserve">Instrucciones: </w:t>
      </w:r>
      <w:r>
        <w:rPr>
          <w:rFonts w:ascii="Arial" w:eastAsia="Arial" w:hAnsi="Arial" w:cs="Arial"/>
          <w:i/>
          <w:iCs/>
        </w:rPr>
        <w:t xml:space="preserve">Verificar el </w:t>
      </w:r>
      <w:proofErr w:type="spellStart"/>
      <w:r>
        <w:rPr>
          <w:rFonts w:ascii="Arial" w:eastAsia="Arial" w:hAnsi="Arial" w:cs="Arial"/>
          <w:i/>
          <w:iCs/>
        </w:rPr>
        <w:t>chafing</w:t>
      </w:r>
      <w:proofErr w:type="spellEnd"/>
      <w:r>
        <w:rPr>
          <w:rFonts w:ascii="Arial" w:eastAsia="Arial" w:hAnsi="Arial" w:cs="Arial"/>
          <w:i/>
          <w:iCs/>
        </w:rPr>
        <w:t xml:space="preserve"> </w:t>
      </w:r>
      <w:proofErr w:type="spellStart"/>
      <w:r>
        <w:rPr>
          <w:rFonts w:ascii="Arial" w:eastAsia="Arial" w:hAnsi="Arial" w:cs="Arial"/>
          <w:i/>
          <w:iCs/>
        </w:rPr>
        <w:t>dish</w:t>
      </w:r>
      <w:proofErr w:type="spellEnd"/>
      <w:r>
        <w:rPr>
          <w:rFonts w:ascii="Arial" w:eastAsia="Arial" w:hAnsi="Arial" w:cs="Arial"/>
          <w:i/>
          <w:iCs/>
        </w:rPr>
        <w:t xml:space="preserve"> cada hora durante el servicio. Límite crítico: ≥63°C en todo momento.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2047"/>
        <w:gridCol w:w="2047"/>
        <w:gridCol w:w="2047"/>
        <w:gridCol w:w="2046"/>
        <w:gridCol w:w="2046"/>
        <w:gridCol w:w="2416"/>
      </w:tblGrid>
      <w:tr w:rsidR="00E24841" w14:paraId="3FC49A67" w14:textId="77777777" w:rsidTr="001211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15676" w14:textId="77777777" w:rsidR="00E2484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EBD1F" w14:textId="77777777" w:rsidR="00E2484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Producto</w:t>
            </w:r>
          </w:p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9EFFB" w14:textId="77777777" w:rsidR="00E2484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Hora medición</w:t>
            </w:r>
          </w:p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83FFC" w14:textId="77777777" w:rsidR="00E2484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Temperatura (°C)</w:t>
            </w:r>
          </w:p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B8230" w14:textId="77777777" w:rsidR="00E2484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≥63°C Sí/No</w:t>
            </w:r>
          </w:p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E2489" w14:textId="77777777" w:rsidR="00E2484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Acción correctiva</w:t>
            </w:r>
          </w:p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C5EFC" w14:textId="77777777" w:rsidR="00E2484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Responsable/Firma</w:t>
            </w:r>
          </w:p>
        </w:tc>
      </w:tr>
      <w:tr w:rsidR="00E24841" w14:paraId="00F65EE2" w14:textId="77777777" w:rsidTr="001211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42560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ACA69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405C5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E386D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769C5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15893" w14:textId="77777777" w:rsidR="00E24841" w:rsidRDefault="00E24841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FC71C" w14:textId="77777777" w:rsidR="00E24841" w:rsidRDefault="00E24841"/>
        </w:tc>
      </w:tr>
      <w:tr w:rsidR="00E24841" w14:paraId="38370C9B" w14:textId="77777777" w:rsidTr="001211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2B230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A83C0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D3773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4F108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FB594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5E60D" w14:textId="77777777" w:rsidR="00E24841" w:rsidRDefault="00E24841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76128" w14:textId="77777777" w:rsidR="00E24841" w:rsidRDefault="00E24841"/>
        </w:tc>
      </w:tr>
      <w:tr w:rsidR="00E24841" w14:paraId="0F4956E7" w14:textId="77777777" w:rsidTr="001211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B5E51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E1242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F36BC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38C15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1EDE6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07C73" w14:textId="77777777" w:rsidR="00E24841" w:rsidRDefault="00E24841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33733" w14:textId="77777777" w:rsidR="00E24841" w:rsidRDefault="00E24841"/>
        </w:tc>
      </w:tr>
      <w:tr w:rsidR="00E24841" w14:paraId="32F55153" w14:textId="77777777" w:rsidTr="001211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79850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AF7F9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7ED2B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238B3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62011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8FB87" w14:textId="77777777" w:rsidR="00E24841" w:rsidRDefault="00E24841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62B3C" w14:textId="77777777" w:rsidR="00E24841" w:rsidRDefault="00E24841"/>
        </w:tc>
      </w:tr>
      <w:tr w:rsidR="00E24841" w14:paraId="2D7AC17D" w14:textId="77777777" w:rsidTr="001211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D9D4B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80C4E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CDFCF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2C904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6567F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1413F" w14:textId="77777777" w:rsidR="00E24841" w:rsidRDefault="00E24841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0D226" w14:textId="77777777" w:rsidR="00E24841" w:rsidRDefault="00E24841"/>
        </w:tc>
      </w:tr>
      <w:tr w:rsidR="00E24841" w14:paraId="5AEEB8F2" w14:textId="77777777" w:rsidTr="001211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DAF67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ED7D5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B0948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FCF39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D7CCC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975B2" w14:textId="77777777" w:rsidR="00E24841" w:rsidRDefault="00E24841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53AD4" w14:textId="77777777" w:rsidR="00E24841" w:rsidRDefault="00E24841"/>
        </w:tc>
      </w:tr>
      <w:tr w:rsidR="00E24841" w14:paraId="4BB4B852" w14:textId="77777777" w:rsidTr="001211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A0544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8C404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49DC8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5AA58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4BDA6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C4E50" w14:textId="77777777" w:rsidR="00E24841" w:rsidRDefault="00E24841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53811" w14:textId="77777777" w:rsidR="00E24841" w:rsidRDefault="00E24841"/>
        </w:tc>
      </w:tr>
      <w:tr w:rsidR="00E24841" w14:paraId="233FAF37" w14:textId="77777777" w:rsidTr="001211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FFAF4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B4253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C4258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9FBCA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D5BB5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41B1A" w14:textId="77777777" w:rsidR="00E24841" w:rsidRDefault="00E24841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080F3" w14:textId="77777777" w:rsidR="00E24841" w:rsidRDefault="00E24841"/>
        </w:tc>
      </w:tr>
      <w:tr w:rsidR="00E24841" w14:paraId="29CDF9B3" w14:textId="77777777" w:rsidTr="001211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188A7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446EF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2179D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0C53E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BA1E1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E2416" w14:textId="77777777" w:rsidR="00E24841" w:rsidRDefault="00E24841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B1051" w14:textId="77777777" w:rsidR="00E24841" w:rsidRDefault="00E24841"/>
        </w:tc>
      </w:tr>
      <w:tr w:rsidR="00E24841" w14:paraId="657E8A4D" w14:textId="77777777" w:rsidTr="001211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10EAF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D346F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1262A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22108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9E87A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86F7A" w14:textId="77777777" w:rsidR="00E24841" w:rsidRDefault="00E24841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98F63" w14:textId="77777777" w:rsidR="00E24841" w:rsidRDefault="00E24841"/>
        </w:tc>
      </w:tr>
      <w:tr w:rsidR="00E24841" w14:paraId="0901702B" w14:textId="77777777" w:rsidTr="001211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C94CC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5345F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6E751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50138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C7F4F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CDBDA" w14:textId="77777777" w:rsidR="00E24841" w:rsidRDefault="00E24841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B3873" w14:textId="77777777" w:rsidR="00E24841" w:rsidRDefault="00E24841"/>
        </w:tc>
      </w:tr>
      <w:tr w:rsidR="00E24841" w14:paraId="53F71887" w14:textId="77777777" w:rsidTr="001211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8D3AD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D5435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47694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5F963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D1AD6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B75B5" w14:textId="77777777" w:rsidR="00E24841" w:rsidRDefault="00E24841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F853C" w14:textId="77777777" w:rsidR="00E24841" w:rsidRDefault="00E24841"/>
        </w:tc>
      </w:tr>
      <w:tr w:rsidR="00E24841" w14:paraId="2E6ADC67" w14:textId="77777777" w:rsidTr="001211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4C2B1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DDD5D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20330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13070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C1706" w14:textId="77777777" w:rsidR="00E24841" w:rsidRDefault="00E24841"/>
        </w:tc>
        <w:tc>
          <w:tcPr>
            <w:tcW w:w="69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C0EF4" w14:textId="77777777" w:rsidR="00E24841" w:rsidRDefault="00E24841"/>
        </w:tc>
        <w:tc>
          <w:tcPr>
            <w:tcW w:w="8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6954F" w14:textId="77777777" w:rsidR="00E24841" w:rsidRDefault="00E24841"/>
        </w:tc>
      </w:tr>
    </w:tbl>
    <w:p w14:paraId="0FC5911A" w14:textId="77777777" w:rsidR="00A27452" w:rsidRDefault="00A27452"/>
    <w:sectPr w:rsidR="00A27452" w:rsidSect="00121139">
      <w:footerReference w:type="default" r:id="rId7"/>
      <w:pgSz w:w="15840" w:h="12240" w:orient="landscape" w:code="1"/>
      <w:pgMar w:top="567" w:right="567" w:bottom="567" w:left="567" w:header="284" w:footer="2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1FED8" w14:textId="77777777" w:rsidR="00A27452" w:rsidRDefault="00A27452">
      <w:r>
        <w:separator/>
      </w:r>
    </w:p>
  </w:endnote>
  <w:endnote w:type="continuationSeparator" w:id="0">
    <w:p w14:paraId="3B8B4407" w14:textId="77777777" w:rsidR="00A27452" w:rsidRDefault="00A27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6143D" w14:textId="77777777" w:rsidR="00E24841" w:rsidRDefault="00000000">
    <w:pPr>
      <w:jc w:val="center"/>
    </w:pPr>
    <w:r>
      <w:rPr>
        <w:rFonts w:ascii="Arial" w:eastAsia="Arial" w:hAnsi="Arial" w:cs="Arial"/>
        <w:i/>
        <w:iCs/>
        <w:color w:val="555555"/>
        <w:sz w:val="16"/>
        <w:szCs w:val="16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Authentic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Mexican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Flavor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Limited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CRO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805512 · Formato HACCP-03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78177" w14:textId="77777777" w:rsidR="00A27452" w:rsidRDefault="00A27452">
      <w:r>
        <w:separator/>
      </w:r>
    </w:p>
  </w:footnote>
  <w:footnote w:type="continuationSeparator" w:id="0">
    <w:p w14:paraId="7FF1E5E6" w14:textId="77777777" w:rsidR="00A27452" w:rsidRDefault="00A27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5F05A8"/>
    <w:multiLevelType w:val="hybridMultilevel"/>
    <w:tmpl w:val="5080ACF8"/>
    <w:lvl w:ilvl="0" w:tplc="49E64CA6">
      <w:start w:val="1"/>
      <w:numFmt w:val="bullet"/>
      <w:lvlText w:val="●"/>
      <w:lvlJc w:val="left"/>
      <w:pPr>
        <w:ind w:left="720" w:hanging="360"/>
      </w:pPr>
    </w:lvl>
    <w:lvl w:ilvl="1" w:tplc="D6FC2352">
      <w:start w:val="1"/>
      <w:numFmt w:val="bullet"/>
      <w:lvlText w:val="○"/>
      <w:lvlJc w:val="left"/>
      <w:pPr>
        <w:ind w:left="1440" w:hanging="360"/>
      </w:pPr>
    </w:lvl>
    <w:lvl w:ilvl="2" w:tplc="6D06D9F0">
      <w:start w:val="1"/>
      <w:numFmt w:val="bullet"/>
      <w:lvlText w:val="■"/>
      <w:lvlJc w:val="left"/>
      <w:pPr>
        <w:ind w:left="2160" w:hanging="360"/>
      </w:pPr>
    </w:lvl>
    <w:lvl w:ilvl="3" w:tplc="7E4E1250">
      <w:start w:val="1"/>
      <w:numFmt w:val="bullet"/>
      <w:lvlText w:val="●"/>
      <w:lvlJc w:val="left"/>
      <w:pPr>
        <w:ind w:left="2880" w:hanging="360"/>
      </w:pPr>
    </w:lvl>
    <w:lvl w:ilvl="4" w:tplc="000AE606">
      <w:start w:val="1"/>
      <w:numFmt w:val="bullet"/>
      <w:lvlText w:val="○"/>
      <w:lvlJc w:val="left"/>
      <w:pPr>
        <w:ind w:left="3600" w:hanging="360"/>
      </w:pPr>
    </w:lvl>
    <w:lvl w:ilvl="5" w:tplc="011854B4">
      <w:start w:val="1"/>
      <w:numFmt w:val="bullet"/>
      <w:lvlText w:val="■"/>
      <w:lvlJc w:val="left"/>
      <w:pPr>
        <w:ind w:left="4320" w:hanging="360"/>
      </w:pPr>
    </w:lvl>
    <w:lvl w:ilvl="6" w:tplc="CF4E9476">
      <w:start w:val="1"/>
      <w:numFmt w:val="bullet"/>
      <w:lvlText w:val="●"/>
      <w:lvlJc w:val="left"/>
      <w:pPr>
        <w:ind w:left="5040" w:hanging="360"/>
      </w:pPr>
    </w:lvl>
    <w:lvl w:ilvl="7" w:tplc="E05A5A3E">
      <w:start w:val="1"/>
      <w:numFmt w:val="bullet"/>
      <w:lvlText w:val="●"/>
      <w:lvlJc w:val="left"/>
      <w:pPr>
        <w:ind w:left="5760" w:hanging="360"/>
      </w:pPr>
    </w:lvl>
    <w:lvl w:ilvl="8" w:tplc="8328313A">
      <w:start w:val="1"/>
      <w:numFmt w:val="bullet"/>
      <w:lvlText w:val="●"/>
      <w:lvlJc w:val="left"/>
      <w:pPr>
        <w:ind w:left="6480" w:hanging="360"/>
      </w:pPr>
    </w:lvl>
  </w:abstractNum>
  <w:num w:numId="1" w16cid:durableId="683359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841"/>
    <w:rsid w:val="00121139"/>
    <w:rsid w:val="00A27452"/>
    <w:rsid w:val="00E2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6135E"/>
  <w15:docId w15:val="{1D4719BD-D8C6-402A-A50C-E998E384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211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1139"/>
  </w:style>
  <w:style w:type="paragraph" w:styleId="Piedepgina">
    <w:name w:val="footer"/>
    <w:basedOn w:val="Normal"/>
    <w:link w:val="PiedepginaCar"/>
    <w:uiPriority w:val="99"/>
    <w:unhideWhenUsed/>
    <w:rsid w:val="001211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1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361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2026-08-17T22:06:00Z</dcterms:created>
  <dcterms:modified xsi:type="dcterms:W3CDTF">2026-08-18T12:32:00Z</dcterms:modified>
</cp:coreProperties>
</file>