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8871" w14:textId="63F1B549" w:rsidR="00B15C79" w:rsidRDefault="00B15C79">
      <w:r>
        <w:t>Reagan Adams</w:t>
      </w:r>
    </w:p>
    <w:p w14:paraId="748FD2A5" w14:textId="77777777" w:rsidR="00B15C79" w:rsidRDefault="00B15C79"/>
    <w:p w14:paraId="2E439B98" w14:textId="77777777" w:rsidR="00B15C79" w:rsidRDefault="00B15C79">
      <w:r>
        <w:t xml:space="preserve">Deployment Documentation: </w:t>
      </w:r>
    </w:p>
    <w:p w14:paraId="1ED6BA50" w14:textId="77777777" w:rsidR="00B15C79" w:rsidRDefault="00B15C79"/>
    <w:p w14:paraId="73A3623D" w14:textId="04840C7B" w:rsidR="00B15C79" w:rsidRDefault="00B15C79" w:rsidP="00B15C79">
      <w:r>
        <w:t xml:space="preserve"> When you receive the project from the </w:t>
      </w:r>
      <w:proofErr w:type="spellStart"/>
      <w:r>
        <w:t>github</w:t>
      </w:r>
      <w:proofErr w:type="spellEnd"/>
      <w:r>
        <w:t xml:space="preserve"> repository and open the file in your application (ex: </w:t>
      </w:r>
      <w:proofErr w:type="spellStart"/>
      <w:r>
        <w:t>VScode</w:t>
      </w:r>
      <w:proofErr w:type="spellEnd"/>
      <w:r>
        <w:t xml:space="preserve">) in the terminal write the command </w:t>
      </w:r>
      <w:proofErr w:type="spellStart"/>
      <w:r>
        <w:t>npm</w:t>
      </w:r>
      <w:proofErr w:type="spellEnd"/>
      <w:r>
        <w:t xml:space="preserve"> install. This command ensures all files from the project are downloaded to your application. When you have this step completed, in the terminal the library menu should appear and will prompt you to enter in the necessary information regarding if you’re borrowing an item, returning or even if you are an author. The program will also ask you to enter your name, address, phone number as well if you have borrowed items before they will show up. By following the commands in the terminal, the </w:t>
      </w:r>
      <w:proofErr w:type="gramStart"/>
      <w:r>
        <w:t>Library</w:t>
      </w:r>
      <w:proofErr w:type="gramEnd"/>
      <w:r>
        <w:t xml:space="preserve"> management system is very user friendly and allows all patrons /administrators easy access to retrieve the information they desire.</w:t>
      </w:r>
    </w:p>
    <w:sectPr w:rsidR="00B15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C79"/>
    <w:rsid w:val="00B15C7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8D3AAB0"/>
  <w15:chartTrackingRefBased/>
  <w15:docId w15:val="{97E83DEA-E246-6140-ACA3-8055257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Adams</dc:creator>
  <cp:keywords/>
  <dc:description/>
  <cp:lastModifiedBy>Reagan Adams</cp:lastModifiedBy>
  <cp:revision>1</cp:revision>
  <dcterms:created xsi:type="dcterms:W3CDTF">2024-06-26T19:12:00Z</dcterms:created>
  <dcterms:modified xsi:type="dcterms:W3CDTF">2024-06-27T00:31:00Z</dcterms:modified>
</cp:coreProperties>
</file>