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E4C5E" w14:textId="6432D649" w:rsidR="00331B18" w:rsidRPr="00703D43" w:rsidRDefault="00331B18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0D53AB21" w14:textId="7D794436" w:rsidR="00703D43" w:rsidRPr="00703D43" w:rsidRDefault="00703D43" w:rsidP="008803B6">
      <w:pPr>
        <w:jc w:val="center"/>
        <w:rPr>
          <w:sz w:val="24"/>
          <w:szCs w:val="24"/>
        </w:rPr>
      </w:pPr>
    </w:p>
    <w:p w14:paraId="65442B3E" w14:textId="77777777" w:rsidR="00703D43" w:rsidRPr="008803B6" w:rsidRDefault="00703D43" w:rsidP="008803B6">
      <w:pPr>
        <w:jc w:val="center"/>
        <w:rPr>
          <w:sz w:val="24"/>
          <w:szCs w:val="24"/>
        </w:rPr>
      </w:pPr>
      <w:r w:rsidRPr="008803B6">
        <w:rPr>
          <w:sz w:val="24"/>
          <w:szCs w:val="24"/>
        </w:rPr>
        <w:t>Identificación de la necesidad de sistemas de información</w:t>
      </w:r>
    </w:p>
    <w:p w14:paraId="23FFB6DA" w14:textId="3E5FECEB" w:rsidR="00364CD8" w:rsidRDefault="00364CD8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0110D6BB" w14:textId="63D6D6DF" w:rsidR="008803B6" w:rsidRDefault="008803B6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43FE13A2" w14:textId="77777777" w:rsidR="008803B6" w:rsidRPr="00703D43" w:rsidRDefault="008803B6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24167E79" w14:textId="77777777" w:rsidR="004C0653" w:rsidRPr="00703D43" w:rsidRDefault="004C0653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0DFEA10E" w14:textId="77777777" w:rsidR="004C0653" w:rsidRPr="00703D43" w:rsidRDefault="004C0653" w:rsidP="00703D43">
      <w:pPr>
        <w:jc w:val="center"/>
        <w:rPr>
          <w:sz w:val="24"/>
          <w:szCs w:val="24"/>
        </w:rPr>
      </w:pPr>
    </w:p>
    <w:p w14:paraId="7C75594B" w14:textId="677E666F" w:rsidR="00364CD8" w:rsidRPr="00703D43" w:rsidRDefault="008803B6" w:rsidP="00703D4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 Amado Ardila</w:t>
      </w:r>
    </w:p>
    <w:p w14:paraId="3CEF8FD4" w14:textId="77777777" w:rsidR="00364CD8" w:rsidRPr="00703D43" w:rsidRDefault="00364CD8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4D6D7BFA" w14:textId="77777777" w:rsidR="00364CD8" w:rsidRPr="00703D43" w:rsidRDefault="00364CD8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7C39F5FE" w14:textId="77777777" w:rsidR="004C0653" w:rsidRPr="00703D43" w:rsidRDefault="004C0653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569EF8C0" w14:textId="3CEEC0CB" w:rsidR="004C0653" w:rsidRDefault="004C0653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2E67128D" w14:textId="77777777" w:rsidR="008803B6" w:rsidRPr="00703D43" w:rsidRDefault="008803B6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2BB9B1BF" w14:textId="77777777" w:rsidR="004C0653" w:rsidRPr="00703D43" w:rsidRDefault="004C0653" w:rsidP="00703D43">
      <w:pPr>
        <w:spacing w:before="222" w:line="480" w:lineRule="auto"/>
        <w:ind w:right="-23"/>
        <w:jc w:val="center"/>
        <w:rPr>
          <w:sz w:val="24"/>
          <w:szCs w:val="24"/>
        </w:rPr>
      </w:pPr>
      <w:r w:rsidRPr="00703D43">
        <w:rPr>
          <w:sz w:val="24"/>
          <w:szCs w:val="24"/>
        </w:rPr>
        <w:t>Servicio Nacional De Aprendizaje Sena</w:t>
      </w:r>
    </w:p>
    <w:p w14:paraId="0DE4B79E" w14:textId="3213FD42" w:rsidR="00C90C80" w:rsidRDefault="00331B18" w:rsidP="00703D43">
      <w:pPr>
        <w:spacing w:before="222" w:line="480" w:lineRule="auto"/>
        <w:ind w:right="-23"/>
        <w:jc w:val="center"/>
        <w:rPr>
          <w:sz w:val="24"/>
          <w:szCs w:val="24"/>
        </w:rPr>
      </w:pPr>
      <w:r w:rsidRPr="00703D43">
        <w:rPr>
          <w:sz w:val="24"/>
          <w:szCs w:val="24"/>
        </w:rPr>
        <w:t>Análisis Y Desarrollo De Sistemas De Información (22</w:t>
      </w:r>
      <w:r w:rsidR="00703D43">
        <w:rPr>
          <w:sz w:val="24"/>
          <w:szCs w:val="24"/>
        </w:rPr>
        <w:t>8</w:t>
      </w:r>
      <w:r w:rsidR="008803B6">
        <w:rPr>
          <w:sz w:val="24"/>
          <w:szCs w:val="24"/>
        </w:rPr>
        <w:t>2504</w:t>
      </w:r>
      <w:r w:rsidRPr="00703D43">
        <w:rPr>
          <w:sz w:val="24"/>
          <w:szCs w:val="24"/>
        </w:rPr>
        <w:t>)</w:t>
      </w:r>
    </w:p>
    <w:p w14:paraId="43E78BC4" w14:textId="08575219" w:rsidR="008803B6" w:rsidRPr="00703D43" w:rsidRDefault="008803B6" w:rsidP="00703D43">
      <w:pPr>
        <w:spacing w:before="222" w:line="480" w:lineRule="auto"/>
        <w:ind w:right="-2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Teacher</w:t>
      </w:r>
      <w:proofErr w:type="spellEnd"/>
    </w:p>
    <w:p w14:paraId="2C7059BC" w14:textId="31ECC67F" w:rsidR="004C0653" w:rsidRPr="00703D43" w:rsidRDefault="008803B6" w:rsidP="00703D43">
      <w:pPr>
        <w:spacing w:before="222" w:line="480" w:lineRule="auto"/>
        <w:ind w:right="-23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Junio </w:t>
      </w:r>
      <w:r w:rsidR="004C0653" w:rsidRPr="00703D43">
        <w:rPr>
          <w:sz w:val="24"/>
          <w:szCs w:val="24"/>
        </w:rPr>
        <w:t xml:space="preserve"> 2021</w:t>
      </w:r>
      <w:proofErr w:type="gramEnd"/>
    </w:p>
    <w:p w14:paraId="6D2F5331" w14:textId="77777777" w:rsidR="001E3954" w:rsidRPr="00703D43" w:rsidRDefault="001E3954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4D2614D1" w14:textId="48F97070" w:rsidR="00703D43" w:rsidRDefault="00703D43" w:rsidP="00703D43">
      <w:pPr>
        <w:spacing w:before="222" w:line="480" w:lineRule="auto"/>
        <w:ind w:right="-23"/>
        <w:jc w:val="center"/>
        <w:rPr>
          <w:sz w:val="24"/>
          <w:szCs w:val="24"/>
        </w:rPr>
      </w:pPr>
    </w:p>
    <w:p w14:paraId="245B62B7" w14:textId="2357398B" w:rsidR="00703D43" w:rsidRPr="00317A1B" w:rsidRDefault="00703D43" w:rsidP="00317A1B">
      <w:pPr>
        <w:pStyle w:val="Prrafodelista"/>
        <w:numPr>
          <w:ilvl w:val="0"/>
          <w:numId w:val="23"/>
        </w:numPr>
        <w:spacing w:before="222" w:line="480" w:lineRule="auto"/>
        <w:ind w:right="-23"/>
        <w:rPr>
          <w:b/>
          <w:bCs/>
          <w:sz w:val="24"/>
          <w:szCs w:val="24"/>
        </w:rPr>
      </w:pPr>
      <w:r w:rsidRPr="00317A1B">
        <w:rPr>
          <w:b/>
          <w:bCs/>
          <w:sz w:val="24"/>
          <w:szCs w:val="24"/>
        </w:rPr>
        <w:t>Identificación del ámbito empresarial:</w:t>
      </w:r>
    </w:p>
    <w:p w14:paraId="6CFDE084" w14:textId="753DD9D4" w:rsidR="00703D43" w:rsidRDefault="00703D43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Empresa: Proveedora Richard</w:t>
      </w:r>
    </w:p>
    <w:p w14:paraId="60DA8576" w14:textId="6208CFAE" w:rsidR="00703D43" w:rsidRDefault="00703D43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Propietario: Richard Mauricio Picón Jaime</w:t>
      </w:r>
    </w:p>
    <w:p w14:paraId="07142320" w14:textId="3F269E89" w:rsidR="00703D43" w:rsidRDefault="00703D43" w:rsidP="00703D43">
      <w:pPr>
        <w:spacing w:before="222" w:line="480" w:lineRule="auto"/>
        <w:ind w:right="-23"/>
        <w:rPr>
          <w:sz w:val="24"/>
          <w:szCs w:val="24"/>
        </w:rPr>
      </w:pPr>
      <w:proofErr w:type="spellStart"/>
      <w:r>
        <w:rPr>
          <w:sz w:val="24"/>
          <w:szCs w:val="24"/>
        </w:rPr>
        <w:t>Nit</w:t>
      </w:r>
      <w:proofErr w:type="spellEnd"/>
      <w:r>
        <w:rPr>
          <w:sz w:val="24"/>
          <w:szCs w:val="24"/>
        </w:rPr>
        <w:t xml:space="preserve">: </w:t>
      </w:r>
      <w:r w:rsidR="00D31ECB">
        <w:rPr>
          <w:sz w:val="24"/>
          <w:szCs w:val="24"/>
        </w:rPr>
        <w:t>8.779.125-5</w:t>
      </w:r>
      <w:r w:rsidR="00D31ECB">
        <w:rPr>
          <w:sz w:val="24"/>
          <w:szCs w:val="24"/>
        </w:rPr>
        <w:tab/>
      </w:r>
    </w:p>
    <w:p w14:paraId="374ACCE7" w14:textId="18A3C124" w:rsidR="00D31ECB" w:rsidRDefault="00D31ECB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Tipo de empresa: Micro-Empresa</w:t>
      </w:r>
    </w:p>
    <w:p w14:paraId="5D353434" w14:textId="19EF4979" w:rsidR="00D31ECB" w:rsidRDefault="00D31ECB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Área: Comercial</w:t>
      </w:r>
    </w:p>
    <w:p w14:paraId="0BE268F9" w14:textId="266FAD30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 xml:space="preserve">Fecha de Constitución: 24 de </w:t>
      </w:r>
      <w:proofErr w:type="gramStart"/>
      <w:r>
        <w:rPr>
          <w:sz w:val="24"/>
          <w:szCs w:val="24"/>
        </w:rPr>
        <w:t>Octubre</w:t>
      </w:r>
      <w:proofErr w:type="gramEnd"/>
      <w:r>
        <w:rPr>
          <w:sz w:val="24"/>
          <w:szCs w:val="24"/>
        </w:rPr>
        <w:t xml:space="preserve"> de 2005</w:t>
      </w:r>
    </w:p>
    <w:p w14:paraId="2553D12C" w14:textId="79120413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Ciudad: Aguachica, Cesar</w:t>
      </w:r>
    </w:p>
    <w:p w14:paraId="787D2C35" w14:textId="3D969D17" w:rsidR="00D31ECB" w:rsidRDefault="00D31ECB" w:rsidP="00703D43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 xml:space="preserve">Actividad Económica: Comercio al por menor en establecimientos no especializados, con surtido compuesto principalmente por productos diferentes de alimentos </w:t>
      </w:r>
      <w:proofErr w:type="gramStart"/>
      <w:r>
        <w:rPr>
          <w:sz w:val="24"/>
          <w:szCs w:val="24"/>
        </w:rPr>
        <w:t>( Víveres</w:t>
      </w:r>
      <w:proofErr w:type="gramEnd"/>
      <w:r>
        <w:rPr>
          <w:sz w:val="24"/>
          <w:szCs w:val="24"/>
        </w:rPr>
        <w:t xml:space="preserve"> en general), bebidas (alcohólicas y no alcohólicas) y tabaco.</w:t>
      </w:r>
    </w:p>
    <w:p w14:paraId="561555CB" w14:textId="0B892FCE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</w:p>
    <w:p w14:paraId="28FBAA42" w14:textId="59BF7733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</w:p>
    <w:p w14:paraId="214CB579" w14:textId="16DAA38C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</w:p>
    <w:p w14:paraId="5CC0FB5D" w14:textId="7277FFE4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</w:p>
    <w:p w14:paraId="00A0B742" w14:textId="30A301F8" w:rsidR="00317A1B" w:rsidRDefault="00317A1B" w:rsidP="00703D43">
      <w:pPr>
        <w:spacing w:before="222" w:line="480" w:lineRule="auto"/>
        <w:ind w:right="-23"/>
        <w:rPr>
          <w:sz w:val="24"/>
          <w:szCs w:val="24"/>
        </w:rPr>
      </w:pPr>
    </w:p>
    <w:p w14:paraId="788F5A43" w14:textId="2E86B982" w:rsidR="00317A1B" w:rsidRPr="00317A1B" w:rsidRDefault="00317A1B" w:rsidP="00703D43">
      <w:pPr>
        <w:spacing w:before="222" w:line="480" w:lineRule="auto"/>
        <w:ind w:right="-23"/>
        <w:rPr>
          <w:b/>
          <w:bCs/>
          <w:sz w:val="24"/>
          <w:szCs w:val="24"/>
        </w:rPr>
      </w:pPr>
    </w:p>
    <w:p w14:paraId="01878786" w14:textId="058A2252" w:rsidR="00317A1B" w:rsidRDefault="00317A1B" w:rsidP="00317A1B">
      <w:pPr>
        <w:pStyle w:val="Prrafodelista"/>
        <w:numPr>
          <w:ilvl w:val="0"/>
          <w:numId w:val="23"/>
        </w:numPr>
        <w:spacing w:before="222" w:line="480" w:lineRule="auto"/>
        <w:ind w:right="-23"/>
        <w:rPr>
          <w:b/>
          <w:bCs/>
          <w:sz w:val="24"/>
          <w:szCs w:val="24"/>
        </w:rPr>
      </w:pPr>
      <w:r w:rsidRPr="00317A1B">
        <w:rPr>
          <w:b/>
          <w:bCs/>
          <w:sz w:val="24"/>
          <w:szCs w:val="24"/>
        </w:rPr>
        <w:t>Diseño de instrumento de entrevista</w:t>
      </w:r>
    </w:p>
    <w:p w14:paraId="1F534549" w14:textId="021456FE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¿Cuál es su nombre?</w:t>
      </w:r>
    </w:p>
    <w:p w14:paraId="333137C1" w14:textId="59029CC0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¿Cuál es el nombre de la empresa en que trabaja?</w:t>
      </w:r>
    </w:p>
    <w:p w14:paraId="28EF2C78" w14:textId="0A347896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¿Qué cargo y funciones cumple dentro de la empresa?</w:t>
      </w:r>
    </w:p>
    <w:p w14:paraId="546ED117" w14:textId="450F5866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¿Cuál es el nombre del propietario?</w:t>
      </w:r>
    </w:p>
    <w:p w14:paraId="27BC8E1C" w14:textId="312E1A0E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¿Qué actividad desarrolla la empresa?</w:t>
      </w:r>
    </w:p>
    <w:p w14:paraId="049E99CC" w14:textId="45E934FE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¿Cuántos empleados tiene la empresa?</w:t>
      </w:r>
    </w:p>
    <w:p w14:paraId="580FF7E7" w14:textId="0A4476C0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¿Cuál es el tiempo que lleva la empresa en funcionamiento?</w:t>
      </w:r>
    </w:p>
    <w:p w14:paraId="56C45E87" w14:textId="002A4290" w:rsidR="0003543A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¿Cómo está organizada la empresa?</w:t>
      </w:r>
    </w:p>
    <w:p w14:paraId="4DE1EF40" w14:textId="1920EFA3" w:rsidR="0003543A" w:rsidRPr="00762C72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¿Actualmente maneja un sistema de información en la organización?</w:t>
      </w:r>
    </w:p>
    <w:p w14:paraId="0ADBD3AC" w14:textId="06E5314D" w:rsidR="00762C72" w:rsidRPr="0003543A" w:rsidRDefault="008803B6" w:rsidP="0003543A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¿Qué sistema o plataforma maneja en su empresa?</w:t>
      </w:r>
    </w:p>
    <w:p w14:paraId="2F0DCF0F" w14:textId="03F187B0" w:rsidR="00762C72" w:rsidRPr="00762C72" w:rsidRDefault="008803B6" w:rsidP="00762C72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¿Usted sabe qué tipo de productos comprar y cuando realizar dichas compras?</w:t>
      </w:r>
    </w:p>
    <w:p w14:paraId="516AA3AB" w14:textId="4F156B9E" w:rsidR="00762C72" w:rsidRPr="00BD4167" w:rsidRDefault="008803B6" w:rsidP="00762C72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¿Tiene usted el control de los pagos o abonos realizados a proveedores?</w:t>
      </w:r>
    </w:p>
    <w:p w14:paraId="61ACD776" w14:textId="5E96D3CB" w:rsidR="00BD4167" w:rsidRPr="00BD4167" w:rsidRDefault="008803B6" w:rsidP="00762C72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¿Conoce usted cual es el valor real de la cartera de su negocio?</w:t>
      </w:r>
    </w:p>
    <w:p w14:paraId="6E2F385B" w14:textId="3BA5B208" w:rsidR="00BD4167" w:rsidRPr="00BD4167" w:rsidRDefault="008803B6" w:rsidP="00762C72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¿El sistema actual le permite conocer cuál es el stock de inventario y su </w:t>
      </w:r>
      <w:r>
        <w:rPr>
          <w:sz w:val="24"/>
          <w:szCs w:val="24"/>
        </w:rPr>
        <w:lastRenderedPageBreak/>
        <w:t>valor?</w:t>
      </w:r>
    </w:p>
    <w:p w14:paraId="591DED29" w14:textId="13F67D5B" w:rsidR="00BD4167" w:rsidRPr="00BD4167" w:rsidRDefault="008803B6" w:rsidP="00762C72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¿El sistema actual le permite comparar los precios de los productos entre ofertantes (proveedores)?</w:t>
      </w:r>
      <w:r w:rsidR="00BD4167">
        <w:rPr>
          <w:sz w:val="24"/>
          <w:szCs w:val="24"/>
        </w:rPr>
        <w:t xml:space="preserve"> </w:t>
      </w:r>
    </w:p>
    <w:p w14:paraId="51E433E3" w14:textId="788BEF66" w:rsidR="00BD4167" w:rsidRPr="00A927CB" w:rsidRDefault="008803B6" w:rsidP="00762C72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¿La empresa realiza copia de seguridad de forma local o en la nube?</w:t>
      </w:r>
      <w:r w:rsidR="00A927CB">
        <w:rPr>
          <w:sz w:val="24"/>
          <w:szCs w:val="24"/>
        </w:rPr>
        <w:t xml:space="preserve"> </w:t>
      </w:r>
    </w:p>
    <w:p w14:paraId="6851E5FB" w14:textId="40E9CD15" w:rsidR="00614ABB" w:rsidRPr="008803B6" w:rsidRDefault="008803B6" w:rsidP="00457D64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¿Le gustaría que se le diseñara un sistema de información acorde a sus necesidades?</w:t>
      </w:r>
    </w:p>
    <w:p w14:paraId="2D101281" w14:textId="77777777" w:rsidR="008803B6" w:rsidRPr="00762C72" w:rsidRDefault="008803B6" w:rsidP="008803B6">
      <w:pPr>
        <w:pStyle w:val="Prrafodelista"/>
        <w:numPr>
          <w:ilvl w:val="0"/>
          <w:numId w:val="24"/>
        </w:numPr>
        <w:spacing w:before="222" w:line="480" w:lineRule="auto"/>
        <w:ind w:right="-23"/>
        <w:rPr>
          <w:b/>
          <w:bCs/>
          <w:sz w:val="24"/>
          <w:szCs w:val="24"/>
        </w:rPr>
      </w:pPr>
      <w:r>
        <w:rPr>
          <w:sz w:val="24"/>
          <w:szCs w:val="24"/>
        </w:rPr>
        <w:t>¿Ha pensado en publicar su catálogo de productos a través de la web?</w:t>
      </w:r>
    </w:p>
    <w:p w14:paraId="646D7F36" w14:textId="77777777" w:rsidR="008803B6" w:rsidRPr="00457D64" w:rsidRDefault="008803B6" w:rsidP="008803B6">
      <w:pPr>
        <w:pStyle w:val="Prrafodelista"/>
        <w:spacing w:before="222" w:line="480" w:lineRule="auto"/>
        <w:ind w:left="1080" w:right="-23" w:firstLine="0"/>
        <w:rPr>
          <w:b/>
          <w:bCs/>
          <w:sz w:val="24"/>
          <w:szCs w:val="24"/>
        </w:rPr>
      </w:pPr>
    </w:p>
    <w:p w14:paraId="0B420893" w14:textId="28F4985E" w:rsidR="00614ABB" w:rsidRPr="008803B6" w:rsidRDefault="00F1086F" w:rsidP="008803B6">
      <w:pPr>
        <w:pStyle w:val="Prrafodelista"/>
        <w:spacing w:before="222" w:line="480" w:lineRule="auto"/>
        <w:ind w:left="720" w:right="-2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8803B6">
        <w:rPr>
          <w:b/>
          <w:bCs/>
          <w:sz w:val="24"/>
          <w:szCs w:val="24"/>
        </w:rPr>
        <w:t>Realizar la entrevista</w:t>
      </w:r>
      <w:bookmarkStart w:id="0" w:name="_GoBack"/>
      <w:bookmarkEnd w:id="0"/>
    </w:p>
    <w:p w14:paraId="287803C3" w14:textId="71518204" w:rsidR="00F1086F" w:rsidRDefault="00696DCF" w:rsidP="00696DCF">
      <w:pPr>
        <w:spacing w:before="222" w:line="480" w:lineRule="auto"/>
        <w:ind w:left="720" w:right="-23"/>
        <w:rPr>
          <w:b/>
          <w:bCs/>
          <w:sz w:val="24"/>
          <w:szCs w:val="24"/>
        </w:rPr>
      </w:pPr>
      <w:hyperlink r:id="rId7" w:history="1">
        <w:r w:rsidRPr="00282EA8">
          <w:rPr>
            <w:rStyle w:val="Hipervnculo"/>
            <w:b/>
            <w:bCs/>
            <w:sz w:val="24"/>
            <w:szCs w:val="24"/>
          </w:rPr>
          <w:t>https://youtu.be/bVoDuSevxt8</w:t>
        </w:r>
      </w:hyperlink>
      <w:r>
        <w:rPr>
          <w:b/>
          <w:bCs/>
          <w:sz w:val="24"/>
          <w:szCs w:val="24"/>
        </w:rPr>
        <w:t xml:space="preserve"> </w:t>
      </w:r>
    </w:p>
    <w:p w14:paraId="28AD77A3" w14:textId="38B320E6" w:rsidR="00614ABB" w:rsidRDefault="00F1086F" w:rsidP="008803B6">
      <w:pPr>
        <w:pStyle w:val="Prrafodelista"/>
        <w:spacing w:before="222" w:line="480" w:lineRule="auto"/>
        <w:ind w:left="720" w:right="-2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8803B6">
        <w:rPr>
          <w:b/>
          <w:bCs/>
          <w:sz w:val="24"/>
          <w:szCs w:val="24"/>
        </w:rPr>
        <w:t>Identificación</w:t>
      </w:r>
      <w:r w:rsidR="00614ABB">
        <w:rPr>
          <w:b/>
          <w:bCs/>
          <w:sz w:val="24"/>
          <w:szCs w:val="24"/>
        </w:rPr>
        <w:t xml:space="preserve"> de la necesidad o situación del problema</w:t>
      </w:r>
    </w:p>
    <w:p w14:paraId="02D86DCA" w14:textId="27F6689A" w:rsidR="00614ABB" w:rsidRDefault="00614ABB" w:rsidP="00614ABB">
      <w:p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 xml:space="preserve">De acuerdo a la entrevista realizada al gerente de la microempresa PROVEEDORA RICHARD, domiciliada en la ciudad de Aguachica-Cesar, se pudo observar las diferentes problemáticas en la cual se encuentra </w:t>
      </w:r>
      <w:r w:rsidR="00F1086F">
        <w:rPr>
          <w:sz w:val="24"/>
          <w:szCs w:val="24"/>
        </w:rPr>
        <w:t xml:space="preserve">inmersa </w:t>
      </w:r>
      <w:r>
        <w:rPr>
          <w:sz w:val="24"/>
          <w:szCs w:val="24"/>
        </w:rPr>
        <w:t>actualmente la empresa</w:t>
      </w:r>
      <w:r w:rsidR="00D442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 cuanto a los sistemas de información que maneja </w:t>
      </w:r>
      <w:r w:rsidR="00F1086F">
        <w:rPr>
          <w:sz w:val="24"/>
          <w:szCs w:val="24"/>
        </w:rPr>
        <w:t>en sus operaciones, las cuales son las siguientes:</w:t>
      </w:r>
    </w:p>
    <w:p w14:paraId="0EB910B8" w14:textId="62E898A4" w:rsidR="00F1086F" w:rsidRDefault="00F1086F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No se tiene un control de los pagos o abono en cuenta realizados a proveedores.</w:t>
      </w:r>
    </w:p>
    <w:p w14:paraId="1034AA11" w14:textId="0F858EC3" w:rsidR="00F1086F" w:rsidRDefault="007D2EC2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No cuenta con un debido control en el manejo de la cartera de clientes.</w:t>
      </w:r>
    </w:p>
    <w:p w14:paraId="11C29A0D" w14:textId="4F5214A7" w:rsidR="007D2EC2" w:rsidRDefault="007D2EC2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 xml:space="preserve">El sistema actual que tiene la empresa no permite tener un control real del </w:t>
      </w:r>
      <w:r>
        <w:rPr>
          <w:sz w:val="24"/>
          <w:szCs w:val="24"/>
        </w:rPr>
        <w:lastRenderedPageBreak/>
        <w:t>inventario existente.</w:t>
      </w:r>
    </w:p>
    <w:p w14:paraId="1AEF23E9" w14:textId="7652A16B" w:rsidR="007D2EC2" w:rsidRDefault="007D2EC2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 xml:space="preserve">El sistema de venta manejado por la empresa </w:t>
      </w:r>
      <w:r w:rsidR="008803B6">
        <w:rPr>
          <w:sz w:val="24"/>
          <w:szCs w:val="24"/>
        </w:rPr>
        <w:t>está</w:t>
      </w:r>
      <w:r>
        <w:rPr>
          <w:sz w:val="24"/>
          <w:szCs w:val="24"/>
        </w:rPr>
        <w:t xml:space="preserve"> limitado a la compra y venta de productos solamente en el establecimiento y no por medio de la web.</w:t>
      </w:r>
    </w:p>
    <w:p w14:paraId="1F927BAE" w14:textId="386C7661" w:rsidR="007D2EC2" w:rsidRDefault="007D2EC2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No existe un control en el vencimiento de la mercancía por falta un sistema que le permita obtener dicha información.</w:t>
      </w:r>
    </w:p>
    <w:p w14:paraId="34064400" w14:textId="61856557" w:rsidR="007D2EC2" w:rsidRDefault="007D2EC2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 xml:space="preserve">El sistema actual no permite realizar una copia de seguridad de manera segura ya que la misma es guardada en un dispositivo de forma local y no en otras plataformas </w:t>
      </w:r>
      <w:r w:rsidR="008803B6">
        <w:rPr>
          <w:sz w:val="24"/>
          <w:szCs w:val="24"/>
        </w:rPr>
        <w:t>más</w:t>
      </w:r>
      <w:r>
        <w:rPr>
          <w:sz w:val="24"/>
          <w:szCs w:val="24"/>
        </w:rPr>
        <w:t xml:space="preserve"> fiables y seguras como la nube.</w:t>
      </w:r>
    </w:p>
    <w:p w14:paraId="16BE44AF" w14:textId="33179318" w:rsidR="007D2EC2" w:rsidRDefault="007D2EC2" w:rsidP="00F1086F">
      <w:pPr>
        <w:pStyle w:val="Prrafodelista"/>
        <w:numPr>
          <w:ilvl w:val="0"/>
          <w:numId w:val="25"/>
        </w:numPr>
        <w:spacing w:before="222" w:line="480" w:lineRule="auto"/>
        <w:ind w:right="-23"/>
        <w:rPr>
          <w:sz w:val="24"/>
          <w:szCs w:val="24"/>
        </w:rPr>
      </w:pPr>
      <w:r>
        <w:rPr>
          <w:sz w:val="24"/>
          <w:szCs w:val="24"/>
        </w:rPr>
        <w:t>Existen falencia al momento de realizar pedidos para el suministro de productos destinados para venta por falta de un sistema que ayude a obtener información clara y precisa de lo que realimente falta en inventario.</w:t>
      </w:r>
    </w:p>
    <w:p w14:paraId="2A72CD92" w14:textId="49C9F585" w:rsidR="00D442E8" w:rsidRDefault="00A0522F" w:rsidP="00D442E8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>5. Idea de solución</w:t>
      </w:r>
    </w:p>
    <w:p w14:paraId="02CA486F" w14:textId="77777777" w:rsidR="001B61E8" w:rsidRDefault="00A0522F" w:rsidP="001B61E8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>En vista que se diferenciaron ciertas problemáticas en el sistema de información actual manejado por la empresa, se propone al cliente</w:t>
      </w:r>
      <w:r w:rsidR="001B61E8">
        <w:rPr>
          <w:sz w:val="24"/>
          <w:szCs w:val="24"/>
        </w:rPr>
        <w:t xml:space="preserve">: </w:t>
      </w:r>
    </w:p>
    <w:p w14:paraId="43F30D09" w14:textId="4DE95B41" w:rsidR="001B61E8" w:rsidRPr="001B61E8" w:rsidRDefault="001B61E8" w:rsidP="001B61E8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Crear e implementar </w:t>
      </w:r>
      <w:r w:rsidR="00A0522F" w:rsidRPr="001B61E8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nuevo </w:t>
      </w:r>
      <w:r w:rsidR="00A0522F" w:rsidRPr="001B61E8">
        <w:rPr>
          <w:sz w:val="24"/>
          <w:szCs w:val="24"/>
        </w:rPr>
        <w:t xml:space="preserve"> sistema de información </w:t>
      </w:r>
      <w:r w:rsidR="00EC5BB5">
        <w:rPr>
          <w:sz w:val="24"/>
          <w:szCs w:val="24"/>
        </w:rPr>
        <w:t>que</w:t>
      </w:r>
      <w:r w:rsidR="00A0522F" w:rsidRPr="001B61E8">
        <w:rPr>
          <w:sz w:val="24"/>
          <w:szCs w:val="24"/>
        </w:rPr>
        <w:t xml:space="preserve"> ayude a</w:t>
      </w:r>
      <w:r>
        <w:rPr>
          <w:sz w:val="24"/>
          <w:szCs w:val="24"/>
        </w:rPr>
        <w:t>; tener un mayor control de pagos y abonos a proveedores, conocer en tiempo real el inventario, la cartera, los vencimientos de la mercancía, copia de seguridad y realización de pedidos</w:t>
      </w:r>
      <w:r w:rsidR="00EC5BB5">
        <w:rPr>
          <w:sz w:val="24"/>
          <w:szCs w:val="24"/>
        </w:rPr>
        <w:t xml:space="preserve">, además de desarrollar un sitio web donde se pueda comercializar los productos en línea, con lo anterior se puede </w:t>
      </w:r>
      <w:r w:rsidR="00A0522F" w:rsidRPr="001B61E8">
        <w:rPr>
          <w:sz w:val="24"/>
          <w:szCs w:val="24"/>
        </w:rPr>
        <w:t xml:space="preserve">obtener una información clara y precisa que este enfocada en las necesidades planteadas en el </w:t>
      </w:r>
      <w:r w:rsidR="00EC5BB5" w:rsidRPr="001B61E8">
        <w:rPr>
          <w:sz w:val="24"/>
          <w:szCs w:val="24"/>
        </w:rPr>
        <w:t>problemá</w:t>
      </w:r>
      <w:r w:rsidR="00EC5BB5">
        <w:rPr>
          <w:sz w:val="24"/>
          <w:szCs w:val="24"/>
        </w:rPr>
        <w:t>tica</w:t>
      </w:r>
      <w:r w:rsidRPr="001B61E8">
        <w:rPr>
          <w:sz w:val="24"/>
          <w:szCs w:val="24"/>
        </w:rPr>
        <w:t xml:space="preserve">, dicho sistema de información debe estar diseñado de forma </w:t>
      </w:r>
      <w:r w:rsidRPr="001B61E8">
        <w:rPr>
          <w:sz w:val="24"/>
          <w:szCs w:val="24"/>
        </w:rPr>
        <w:lastRenderedPageBreak/>
        <w:t>integral con el fin de poder suplir cada una de l</w:t>
      </w:r>
      <w:r w:rsidR="00EC5BB5">
        <w:rPr>
          <w:sz w:val="24"/>
          <w:szCs w:val="24"/>
        </w:rPr>
        <w:t>os</w:t>
      </w:r>
      <w:r w:rsidRPr="001B61E8">
        <w:rPr>
          <w:sz w:val="24"/>
          <w:szCs w:val="24"/>
        </w:rPr>
        <w:t xml:space="preserve"> problem</w:t>
      </w:r>
      <w:r w:rsidR="00EC5BB5">
        <w:rPr>
          <w:sz w:val="24"/>
          <w:szCs w:val="24"/>
        </w:rPr>
        <w:t>a</w:t>
      </w:r>
      <w:r w:rsidRPr="001B61E8">
        <w:rPr>
          <w:sz w:val="24"/>
          <w:szCs w:val="24"/>
        </w:rPr>
        <w:t>s existentes</w:t>
      </w:r>
      <w:r w:rsidR="00EC5BB5">
        <w:rPr>
          <w:sz w:val="24"/>
          <w:szCs w:val="24"/>
        </w:rPr>
        <w:t>.</w:t>
      </w:r>
    </w:p>
    <w:p w14:paraId="79553669" w14:textId="4A83C80A" w:rsidR="00B9458D" w:rsidRDefault="00EC5BB5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 Validación de la solución o idea </w:t>
      </w:r>
    </w:p>
    <w:p w14:paraId="3C9E0212" w14:textId="60BDEAFE" w:rsidR="00457D64" w:rsidRDefault="00457D64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8803B6">
        <w:rPr>
          <w:sz w:val="24"/>
          <w:szCs w:val="24"/>
        </w:rPr>
        <w:t>¿Conoce usted el sistema de información actual por la empresa?</w:t>
      </w:r>
    </w:p>
    <w:p w14:paraId="06FC5826" w14:textId="691D7090" w:rsidR="00D50EBC" w:rsidRDefault="00457D64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>6.2.</w:t>
      </w:r>
      <w:r w:rsidR="00D50EBC">
        <w:rPr>
          <w:sz w:val="24"/>
          <w:szCs w:val="24"/>
        </w:rPr>
        <w:t xml:space="preserve"> </w:t>
      </w:r>
      <w:r w:rsidR="008803B6">
        <w:rPr>
          <w:sz w:val="24"/>
          <w:szCs w:val="24"/>
        </w:rPr>
        <w:t>¿Considera usted que el sistema de información actual suple las necesidades en cuanto a los sistemas de información del negocio?</w:t>
      </w:r>
    </w:p>
    <w:p w14:paraId="295D655A" w14:textId="7B97C5C7" w:rsidR="00457D64" w:rsidRDefault="00D50EBC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6.3. </w:t>
      </w:r>
      <w:r w:rsidR="00457D64">
        <w:rPr>
          <w:sz w:val="24"/>
          <w:szCs w:val="24"/>
        </w:rPr>
        <w:t xml:space="preserve"> </w:t>
      </w:r>
      <w:r w:rsidR="008803B6">
        <w:rPr>
          <w:sz w:val="24"/>
          <w:szCs w:val="24"/>
        </w:rPr>
        <w:t>¿Cree usted que la empresa conoce el valor real del inventario?</w:t>
      </w:r>
    </w:p>
    <w:p w14:paraId="23732369" w14:textId="6BFE4D60" w:rsidR="00D50EBC" w:rsidRDefault="00D50EBC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6.4. </w:t>
      </w:r>
      <w:r w:rsidR="008803B6">
        <w:rPr>
          <w:sz w:val="24"/>
          <w:szCs w:val="24"/>
        </w:rPr>
        <w:t>¿Sabe usted cuales productos están próximos a vencer, vencidos o agotados?</w:t>
      </w:r>
    </w:p>
    <w:p w14:paraId="38B8CB8B" w14:textId="3978CD77" w:rsidR="00D50EBC" w:rsidRDefault="00D50EBC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6.5. </w:t>
      </w:r>
      <w:r w:rsidR="008803B6">
        <w:rPr>
          <w:sz w:val="24"/>
          <w:szCs w:val="24"/>
        </w:rPr>
        <w:t>¿Cree usted que el sistema existente ayuda al dueño de la empresa a conocer los saldos reales de proveedores y cartera de clientes?</w:t>
      </w:r>
    </w:p>
    <w:p w14:paraId="0ED33679" w14:textId="10D7E29E" w:rsidR="00D50EBC" w:rsidRDefault="00D50EBC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6.6. </w:t>
      </w:r>
      <w:r w:rsidR="008803B6">
        <w:rPr>
          <w:sz w:val="24"/>
          <w:szCs w:val="24"/>
        </w:rPr>
        <w:t>¿Califique del 1 al 5 el sistema de información actual?</w:t>
      </w:r>
      <w:r w:rsidR="00B7591B">
        <w:rPr>
          <w:sz w:val="24"/>
          <w:szCs w:val="24"/>
        </w:rPr>
        <w:t xml:space="preserve"> </w:t>
      </w:r>
    </w:p>
    <w:p w14:paraId="2A81304B" w14:textId="39C39D1A" w:rsidR="00B7591B" w:rsidRDefault="00B7591B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6.7. </w:t>
      </w:r>
      <w:r w:rsidR="008803B6">
        <w:rPr>
          <w:sz w:val="24"/>
          <w:szCs w:val="24"/>
        </w:rPr>
        <w:t>¿Le gustaría que se implementara un nuevo sistema de información?</w:t>
      </w:r>
    </w:p>
    <w:p w14:paraId="562F4BB2" w14:textId="7F92EAC6" w:rsidR="00B7591B" w:rsidRDefault="00B7591B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6.8.  </w:t>
      </w:r>
      <w:r w:rsidR="008803B6">
        <w:rPr>
          <w:sz w:val="24"/>
          <w:szCs w:val="24"/>
        </w:rPr>
        <w:t>¿Cree usted que la implementación de un nuevo sistema de información le ayudaría a ahorrar tiempo y aumentar productividad?</w:t>
      </w:r>
    </w:p>
    <w:p w14:paraId="24A56E1E" w14:textId="04E5BAF3" w:rsidR="00B7591B" w:rsidRDefault="00B7591B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t xml:space="preserve">6.9. </w:t>
      </w:r>
      <w:r w:rsidR="008803B6">
        <w:rPr>
          <w:sz w:val="24"/>
          <w:szCs w:val="24"/>
        </w:rPr>
        <w:t>¿Considera que la propuesta de implementación de un sitio web ayudara a mejorar y aumentar las ventas del negocio?</w:t>
      </w:r>
    </w:p>
    <w:p w14:paraId="4DB2D393" w14:textId="4AA82132" w:rsidR="00B7591B" w:rsidRDefault="00B7591B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</w:p>
    <w:p w14:paraId="2F0E5920" w14:textId="77777777" w:rsidR="008803B6" w:rsidRDefault="008803B6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</w:p>
    <w:p w14:paraId="5594E7C5" w14:textId="5ECBDE18" w:rsidR="00B9458D" w:rsidRDefault="00B9458D" w:rsidP="00B9458D">
      <w:pPr>
        <w:pStyle w:val="Prrafodelista"/>
        <w:spacing w:before="222" w:line="480" w:lineRule="auto"/>
        <w:ind w:left="720" w:right="-23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 w:rsidRPr="008803B6">
        <w:rPr>
          <w:b/>
          <w:sz w:val="24"/>
          <w:szCs w:val="24"/>
        </w:rPr>
        <w:t>Tabulación de información</w:t>
      </w:r>
    </w:p>
    <w:p w14:paraId="4E1430FC" w14:textId="424CE3F8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8A9233F" wp14:editId="7971244D">
            <wp:extent cx="5353050" cy="1628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038F" w14:textId="76679449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B75849F" wp14:editId="495048E3">
            <wp:extent cx="594360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B565" w14:textId="15AF182A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6B056D" wp14:editId="1BEBD8BD">
            <wp:extent cx="5943600" cy="2038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CBA3" w14:textId="6B7EB060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75B310D" wp14:editId="01684599">
            <wp:extent cx="5943600" cy="2000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363A" w14:textId="70E4A274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0C1E94" wp14:editId="3C14897A">
            <wp:extent cx="5943600" cy="2114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4729" w14:textId="77777777" w:rsidR="00457D64" w:rsidRDefault="00457D64" w:rsidP="00B7591B">
      <w:pPr>
        <w:pStyle w:val="Prrafodelista"/>
        <w:spacing w:before="222" w:line="480" w:lineRule="auto"/>
        <w:ind w:left="720" w:right="-23" w:firstLine="0"/>
        <w:rPr>
          <w:noProof/>
        </w:rPr>
      </w:pPr>
    </w:p>
    <w:p w14:paraId="0E394124" w14:textId="73BD1FD6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3D4162" wp14:editId="66AB2F70">
            <wp:extent cx="5943600" cy="2047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9A7B" w14:textId="362C47DE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AED9921" wp14:editId="1E517618">
            <wp:extent cx="5943600" cy="25006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DE9F" w14:textId="13FD91EF" w:rsid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D4A1BA" wp14:editId="6211ABF4">
            <wp:extent cx="5943600" cy="2409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4190" w14:textId="07DE3825" w:rsidR="00B9458D" w:rsidRPr="00B9458D" w:rsidRDefault="00B9458D" w:rsidP="00B9458D">
      <w:pPr>
        <w:pStyle w:val="Prrafodelista"/>
        <w:spacing w:before="222" w:line="480" w:lineRule="auto"/>
        <w:ind w:left="720" w:right="-23" w:firstLine="0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7B9C43" wp14:editId="1EB29CBD">
            <wp:extent cx="5943600" cy="2286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58D" w:rsidRPr="00B9458D" w:rsidSect="00331B18">
      <w:headerReference w:type="default" r:id="rId17"/>
      <w:footerReference w:type="default" r:id="rId18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04E82" w14:textId="77777777" w:rsidR="004718A1" w:rsidRDefault="004718A1">
      <w:r>
        <w:separator/>
      </w:r>
    </w:p>
  </w:endnote>
  <w:endnote w:type="continuationSeparator" w:id="0">
    <w:p w14:paraId="3AA9C16F" w14:textId="77777777" w:rsidR="004718A1" w:rsidRDefault="0047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4E8AE" w14:textId="77777777"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 wp14:anchorId="65254262" wp14:editId="617091D3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5980FEF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 wp14:anchorId="36973EE5" wp14:editId="6354989A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C85EA" w14:textId="77777777" w:rsidR="00C90C80" w:rsidRDefault="00333621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14:paraId="4BAA1FAC" w14:textId="77777777" w:rsidR="00C90C80" w:rsidRDefault="00333621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3E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14:paraId="2DFC85EA" w14:textId="77777777" w:rsidR="00C90C80" w:rsidRDefault="00333621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14:paraId="4BAA1FAC" w14:textId="77777777" w:rsidR="00C90C80" w:rsidRDefault="00333621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 wp14:anchorId="3F6F3BBD" wp14:editId="29539BCD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8385D" w14:textId="70C5AED3" w:rsidR="00C90C80" w:rsidRDefault="00333621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6DCF">
                            <w:rPr>
                              <w:rFonts w:ascii="Trebuchet MS"/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6F3BBD"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14:paraId="5928385D" w14:textId="70C5AED3" w:rsidR="00C90C80" w:rsidRDefault="00333621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96DCF">
                      <w:rPr>
                        <w:rFonts w:ascii="Trebuchet MS"/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02368" w14:textId="77777777" w:rsidR="004718A1" w:rsidRDefault="004718A1">
      <w:r>
        <w:separator/>
      </w:r>
    </w:p>
  </w:footnote>
  <w:footnote w:type="continuationSeparator" w:id="0">
    <w:p w14:paraId="180CB49E" w14:textId="77777777" w:rsidR="004718A1" w:rsidRDefault="00471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C3CC8" w14:textId="77777777"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1C64F4C8" wp14:editId="4E7947E7">
              <wp:simplePos x="0" y="0"/>
              <wp:positionH relativeFrom="page">
                <wp:posOffset>1057275</wp:posOffset>
              </wp:positionH>
              <wp:positionV relativeFrom="page">
                <wp:posOffset>542926</wp:posOffset>
              </wp:positionV>
              <wp:extent cx="4629150" cy="215900"/>
              <wp:effectExtent l="0" t="0" r="0" b="1270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2D4E41" w14:textId="77777777" w:rsidR="00703D43" w:rsidRDefault="00703D43" w:rsidP="00703D43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Identificación de la necesidad de sistemas de información</w:t>
                          </w:r>
                        </w:p>
                        <w:p w14:paraId="078CCEA9" w14:textId="013BDA2B" w:rsidR="00C90C80" w:rsidRDefault="00C90C80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4F4C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2.75pt;width:364.5pt;height:17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" filled="f" stroked="f">
              <v:textbox inset="0,0,0,0">
                <w:txbxContent>
                  <w:p w14:paraId="702D4E41" w14:textId="77777777" w:rsidR="00703D43" w:rsidRDefault="00703D43" w:rsidP="00703D43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Identificación de la necesidad de sistemas de información</w:t>
                    </w:r>
                  </w:p>
                  <w:p w14:paraId="078CCEA9" w14:textId="013BDA2B" w:rsidR="00C90C80" w:rsidRDefault="00C90C80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309E61B6" wp14:editId="7E831BE4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B182EFC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29119C7"/>
    <w:multiLevelType w:val="multilevel"/>
    <w:tmpl w:val="5A9A3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2" w15:restartNumberingAfterBreak="0">
    <w:nsid w:val="02B75145"/>
    <w:multiLevelType w:val="hybridMultilevel"/>
    <w:tmpl w:val="EA6005BE"/>
    <w:lvl w:ilvl="0" w:tplc="F2D6B79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ED7D0C"/>
    <w:multiLevelType w:val="multilevel"/>
    <w:tmpl w:val="5A9A3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5" w15:restartNumberingAfterBreak="0">
    <w:nsid w:val="111F7504"/>
    <w:multiLevelType w:val="multilevel"/>
    <w:tmpl w:val="49CEF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Arial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15CF644B"/>
    <w:multiLevelType w:val="hybridMultilevel"/>
    <w:tmpl w:val="4EA46F56"/>
    <w:lvl w:ilvl="0" w:tplc="9AB82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9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0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1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12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3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4" w15:restartNumberingAfterBreak="0">
    <w:nsid w:val="27BA45DB"/>
    <w:multiLevelType w:val="hybridMultilevel"/>
    <w:tmpl w:val="87345264"/>
    <w:lvl w:ilvl="0" w:tplc="BB0E9A7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6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7" w15:restartNumberingAfterBreak="0">
    <w:nsid w:val="3B9F716B"/>
    <w:multiLevelType w:val="multilevel"/>
    <w:tmpl w:val="D26C13D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9" w15:restartNumberingAfterBreak="0">
    <w:nsid w:val="40D32330"/>
    <w:multiLevelType w:val="hybridMultilevel"/>
    <w:tmpl w:val="EE36562E"/>
    <w:lvl w:ilvl="0" w:tplc="C2AA6DE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1" w15:restartNumberingAfterBreak="0">
    <w:nsid w:val="4B070B2F"/>
    <w:multiLevelType w:val="hybridMultilevel"/>
    <w:tmpl w:val="8F8C92BC"/>
    <w:lvl w:ilvl="0" w:tplc="8DC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462005"/>
    <w:multiLevelType w:val="hybridMultilevel"/>
    <w:tmpl w:val="0DBAF650"/>
    <w:lvl w:ilvl="0" w:tplc="DBA6F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24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5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6" w15:restartNumberingAfterBreak="0">
    <w:nsid w:val="7BE265A3"/>
    <w:multiLevelType w:val="hybridMultilevel"/>
    <w:tmpl w:val="F2206F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6"/>
  </w:num>
  <w:num w:numId="5">
    <w:abstractNumId w:val="12"/>
  </w:num>
  <w:num w:numId="6">
    <w:abstractNumId w:val="20"/>
  </w:num>
  <w:num w:numId="7">
    <w:abstractNumId w:val="8"/>
  </w:num>
  <w:num w:numId="8">
    <w:abstractNumId w:val="4"/>
  </w:num>
  <w:num w:numId="9">
    <w:abstractNumId w:val="18"/>
  </w:num>
  <w:num w:numId="10">
    <w:abstractNumId w:val="24"/>
  </w:num>
  <w:num w:numId="11">
    <w:abstractNumId w:val="25"/>
  </w:num>
  <w:num w:numId="12">
    <w:abstractNumId w:val="10"/>
  </w:num>
  <w:num w:numId="13">
    <w:abstractNumId w:val="0"/>
  </w:num>
  <w:num w:numId="14">
    <w:abstractNumId w:val="15"/>
  </w:num>
  <w:num w:numId="15">
    <w:abstractNumId w:val="23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4"/>
  </w:num>
  <w:num w:numId="21">
    <w:abstractNumId w:val="2"/>
  </w:num>
  <w:num w:numId="22">
    <w:abstractNumId w:val="17"/>
  </w:num>
  <w:num w:numId="23">
    <w:abstractNumId w:val="22"/>
  </w:num>
  <w:num w:numId="24">
    <w:abstractNumId w:val="21"/>
  </w:num>
  <w:num w:numId="25">
    <w:abstractNumId w:val="26"/>
  </w:num>
  <w:num w:numId="26">
    <w:abstractNumId w:val="19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03543A"/>
    <w:rsid w:val="00044A0B"/>
    <w:rsid w:val="00063DF6"/>
    <w:rsid w:val="000E73C9"/>
    <w:rsid w:val="00153DBA"/>
    <w:rsid w:val="001B61E8"/>
    <w:rsid w:val="001E3954"/>
    <w:rsid w:val="002463DC"/>
    <w:rsid w:val="0030214B"/>
    <w:rsid w:val="00317A1B"/>
    <w:rsid w:val="00331B18"/>
    <w:rsid w:val="00333621"/>
    <w:rsid w:val="00364CD8"/>
    <w:rsid w:val="003B7A62"/>
    <w:rsid w:val="003F503B"/>
    <w:rsid w:val="00415D11"/>
    <w:rsid w:val="00457D64"/>
    <w:rsid w:val="004718A1"/>
    <w:rsid w:val="0047519F"/>
    <w:rsid w:val="004C0653"/>
    <w:rsid w:val="00614ABB"/>
    <w:rsid w:val="00637FE2"/>
    <w:rsid w:val="00696DCF"/>
    <w:rsid w:val="00703D43"/>
    <w:rsid w:val="00714312"/>
    <w:rsid w:val="00731026"/>
    <w:rsid w:val="00750A23"/>
    <w:rsid w:val="00762C72"/>
    <w:rsid w:val="007D2EC2"/>
    <w:rsid w:val="00875672"/>
    <w:rsid w:val="008803B6"/>
    <w:rsid w:val="00950ED8"/>
    <w:rsid w:val="009B1608"/>
    <w:rsid w:val="00A0522F"/>
    <w:rsid w:val="00A17152"/>
    <w:rsid w:val="00A927CB"/>
    <w:rsid w:val="00B45D53"/>
    <w:rsid w:val="00B5165C"/>
    <w:rsid w:val="00B7591B"/>
    <w:rsid w:val="00B9458D"/>
    <w:rsid w:val="00BB09D8"/>
    <w:rsid w:val="00BD4167"/>
    <w:rsid w:val="00BE2D91"/>
    <w:rsid w:val="00C37F10"/>
    <w:rsid w:val="00C90C80"/>
    <w:rsid w:val="00CA0E26"/>
    <w:rsid w:val="00D25E95"/>
    <w:rsid w:val="00D31ECB"/>
    <w:rsid w:val="00D442E8"/>
    <w:rsid w:val="00D50EBC"/>
    <w:rsid w:val="00DD5A2D"/>
    <w:rsid w:val="00E52BAE"/>
    <w:rsid w:val="00EC5BB5"/>
    <w:rsid w:val="00F04935"/>
    <w:rsid w:val="00F1086F"/>
    <w:rsid w:val="00F50ECE"/>
    <w:rsid w:val="00F566BF"/>
    <w:rsid w:val="00F64CFA"/>
    <w:rsid w:val="00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58D63C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B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B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153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bVoDuSevxt8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0.png"/><Relationship Id="rId2" Type="http://schemas.openxmlformats.org/officeDocument/2006/relationships/image" Target="media/image21.png"/><Relationship Id="rId1" Type="http://schemas.openxmlformats.org/officeDocument/2006/relationships/image" Target="media/image20.png"/><Relationship Id="rId4" Type="http://schemas.openxmlformats.org/officeDocument/2006/relationships/image" Target="media/image140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image" Target="media/image12.png"/><Relationship Id="rId7" Type="http://schemas.openxmlformats.org/officeDocument/2006/relationships/image" Target="media/image16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10" Type="http://schemas.openxmlformats.org/officeDocument/2006/relationships/image" Target="media/image19.png"/><Relationship Id="rId4" Type="http://schemas.openxmlformats.org/officeDocument/2006/relationships/image" Target="media/image13.png"/><Relationship Id="rId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3</cp:revision>
  <dcterms:created xsi:type="dcterms:W3CDTF">2021-06-15T03:35:00Z</dcterms:created>
  <dcterms:modified xsi:type="dcterms:W3CDTF">2021-06-15T03:37:00Z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