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FE" w:rsidRDefault="00394DFE" w:rsidP="00394DFE">
      <w:pPr>
        <w:rPr>
          <w:b/>
        </w:rPr>
      </w:pPr>
      <w:bookmarkStart w:id="0" w:name="_GoBack"/>
      <w:r w:rsidRPr="00394DFE">
        <w:rPr>
          <w:b/>
        </w:rPr>
        <w:t>¿Se puede plantear el desarrollo de un sistema de información aún si los procesos no están optimizados?</w:t>
      </w:r>
    </w:p>
    <w:p w:rsidR="00AB4261" w:rsidRDefault="00AB4261" w:rsidP="00394DFE">
      <w:pP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Si</w:t>
      </w:r>
      <w:proofErr w:type="spellEnd"/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pero lo ideal es que los procesos estén optimizados y así poder saber con claridad las posibles fallas o necesidades de la empresa. Aunque con el sistema de información encontraríamos estos cambios a realizar antes de su implementación.</w:t>
      </w:r>
    </w:p>
    <w:p w:rsidR="00394DFE" w:rsidRDefault="00AB4261" w:rsidP="00394DFE">
      <w:pPr>
        <w:rPr>
          <w:b/>
        </w:rPr>
      </w:pPr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 xml:space="preserve"> </w:t>
      </w:r>
      <w:r w:rsidR="00394DFE" w:rsidRPr="00394DFE">
        <w:rPr>
          <w:b/>
        </w:rPr>
        <w:t>¿Quién debe responder por la correcta especificación de los requerimientos de un sistema: el analista o el usuario?  explique por qué.</w:t>
      </w:r>
    </w:p>
    <w:p w:rsidR="00394DFE" w:rsidRPr="00394DFE" w:rsidRDefault="000401F3" w:rsidP="00394DFE">
      <w:pPr>
        <w:rPr>
          <w:b/>
        </w:rPr>
      </w:pPr>
      <w:r>
        <w:t xml:space="preserve">Aunque </w:t>
      </w:r>
      <w:r w:rsidRPr="000401F3">
        <w:t>El analista y el usuario tienen el mismo compromiso</w:t>
      </w:r>
      <w:r>
        <w:t>, es el analista quien debe responder por la correcta especificación de los requerimientos de un sistema, porque es el encargado de</w:t>
      </w:r>
      <w:r w:rsidRPr="000401F3">
        <w:t xml:space="preserve"> estudiarlos y tenerlos claros para desarrollar y justificar el proceso de programación, a la misma vez cumplir con las especificaciones exactas y poder elaborar una optimización de cada proceso</w:t>
      </w:r>
      <w:r w:rsidRPr="000401F3">
        <w:rPr>
          <w:b/>
        </w:rPr>
        <w:t>.</w:t>
      </w:r>
    </w:p>
    <w:p w:rsidR="00394DFE" w:rsidRDefault="00394DFE" w:rsidP="00394DFE">
      <w:pPr>
        <w:rPr>
          <w:b/>
        </w:rPr>
      </w:pPr>
      <w:r w:rsidRPr="00394DFE">
        <w:rPr>
          <w:b/>
        </w:rPr>
        <w:t>¿Por qué cree que es necesario realizar el diagnóstico de la situación actual para identificar las necesidades del sistema de información?</w:t>
      </w:r>
    </w:p>
    <w:p w:rsidR="000401F3" w:rsidRPr="000401F3" w:rsidRDefault="000401F3" w:rsidP="000401F3">
      <w:r w:rsidRPr="000401F3">
        <w:t xml:space="preserve">Con el Diagnostico </w:t>
      </w:r>
      <w:r>
        <w:t>podremos tener más claro cuál es</w:t>
      </w:r>
      <w:r w:rsidRPr="000401F3">
        <w:t xml:space="preserve"> la situación </w:t>
      </w:r>
      <w:r>
        <w:t>actual en la que se encuentra los</w:t>
      </w:r>
      <w:r w:rsidRPr="000401F3">
        <w:t xml:space="preserve"> proceso, podemos verificar cual es el problema y la oportunidad de mejora para el sistema de información, a si alimentando de manera eficaz la información que vamos a implementar y optimizar.</w:t>
      </w:r>
    </w:p>
    <w:p w:rsidR="000401F3" w:rsidRPr="000401F3" w:rsidRDefault="000401F3" w:rsidP="000401F3">
      <w:pPr>
        <w:rPr>
          <w:b/>
        </w:rPr>
      </w:pPr>
      <w:r w:rsidRPr="000401F3">
        <w:rPr>
          <w:b/>
        </w:rPr>
        <w:t>d. ¿Por qué la recopilación de información a través de técnicas de recolección de datos ayuda a comprender, organizar, clasificar, y fundamentar lo que necesita el cliente y sus necesidades? por favor replantear la pregunta.</w:t>
      </w:r>
    </w:p>
    <w:p w:rsidR="000401F3" w:rsidRPr="000401F3" w:rsidRDefault="000401F3" w:rsidP="000401F3">
      <w:r w:rsidRPr="000401F3">
        <w:t>La técnica de la recolección de datos es fundamental debido a que con esta serie de datos el analista puede empezar a</w:t>
      </w:r>
      <w:r w:rsidR="00870381">
        <w:t xml:space="preserve"> comprender, clasificar, </w:t>
      </w:r>
      <w:r w:rsidR="00870381" w:rsidRPr="000401F3">
        <w:t>segmentar</w:t>
      </w:r>
      <w:r w:rsidRPr="000401F3">
        <w:t xml:space="preserve"> y organizar información, de tal manera</w:t>
      </w:r>
      <w:r w:rsidR="00870381">
        <w:t xml:space="preserve"> que se identifique cuáles son las </w:t>
      </w:r>
      <w:proofErr w:type="gramStart"/>
      <w:r w:rsidR="00870381">
        <w:t>necesidades</w:t>
      </w:r>
      <w:r w:rsidRPr="000401F3">
        <w:t xml:space="preserve"> </w:t>
      </w:r>
      <w:r w:rsidR="00870381">
        <w:t xml:space="preserve"> y</w:t>
      </w:r>
      <w:proofErr w:type="gramEnd"/>
      <w:r w:rsidR="00870381">
        <w:t xml:space="preserve"> se planten las posibles soluciones</w:t>
      </w:r>
      <w:r w:rsidRPr="000401F3">
        <w:t>. Así entrar en la elaboración del sistema de información mejorando y optimizando cada proceso.</w:t>
      </w:r>
    </w:p>
    <w:bookmarkEnd w:id="0"/>
    <w:p w:rsidR="000401F3" w:rsidRPr="000401F3" w:rsidRDefault="000401F3" w:rsidP="000401F3">
      <w:pPr>
        <w:rPr>
          <w:b/>
        </w:rPr>
      </w:pPr>
    </w:p>
    <w:p w:rsidR="000837DA" w:rsidRPr="00394DFE" w:rsidRDefault="000837DA" w:rsidP="00394DFE">
      <w:pPr>
        <w:rPr>
          <w:b/>
        </w:rPr>
      </w:pPr>
    </w:p>
    <w:sectPr w:rsidR="000837DA" w:rsidRPr="00394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05"/>
    <w:rsid w:val="000401F3"/>
    <w:rsid w:val="000645E5"/>
    <w:rsid w:val="000837DA"/>
    <w:rsid w:val="002C1DE4"/>
    <w:rsid w:val="00394DFE"/>
    <w:rsid w:val="00870381"/>
    <w:rsid w:val="00AB4261"/>
    <w:rsid w:val="00D72005"/>
    <w:rsid w:val="00FC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CB4E7"/>
  <w15:chartTrackingRefBased/>
  <w15:docId w15:val="{F24661C3-B81D-4BCF-835F-661F09B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6E9EC"/>
              </w:divBdr>
              <w:divsChild>
                <w:div w:id="5385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E6E9EC"/>
                    <w:right w:val="none" w:sz="0" w:space="0" w:color="auto"/>
                  </w:divBdr>
                  <w:divsChild>
                    <w:div w:id="178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6147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3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89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9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3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45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6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6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4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0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04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4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1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6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3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47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2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6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1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994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38466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2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5088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1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7955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03062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40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85627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68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1183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91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3</cp:revision>
  <dcterms:created xsi:type="dcterms:W3CDTF">2021-06-09T11:19:00Z</dcterms:created>
  <dcterms:modified xsi:type="dcterms:W3CDTF">2021-06-15T11:28:00Z</dcterms:modified>
</cp:coreProperties>
</file>