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jc w:val="center"/>
      </w:pPr>
      <w:r>
        <w:rPr>
          <w:rFonts w:ascii="Arial" w:cs="Arial" w:eastAsia="Arial" w:hAnsi="Arial"/>
          <w:color w:val="BE185D"/>
          <w:sz w:val="96"/>
          <w:szCs w:val="96"/>
        </w:rPr>
        <w:t xml:space="preserve">✂</w:t>
      </w:r>
    </w:p>
    <w:p>
      <w:pPr>
        <w:spacing w:before="240"/>
      </w:pPr>
    </w:p>
    <w:p>
      <w:pPr>
        <w:jc w:val="center"/>
      </w:pPr>
      <w:r>
        <w:rPr>
          <w:rFonts w:ascii="Arial" w:cs="Arial" w:eastAsia="Arial" w:hAnsi="Arial"/>
          <w:b/>
          <w:bCs/>
          <w:color w:val="111827"/>
          <w:sz w:val="52"/>
          <w:szCs w:val="52"/>
        </w:rPr>
        <w:t xml:space="preserve">Beauty Salon Group</w:t>
      </w:r>
    </w:p>
    <w:p>
      <w:pPr>
        <w:jc w:val="center"/>
      </w:pPr>
      <w:r>
        <w:rPr>
          <w:rFonts w:ascii="Arial" w:cs="Arial" w:eastAsia="Arial" w:hAnsi="Arial"/>
          <w:color w:val="6B7280"/>
          <w:sz w:val="36"/>
          <w:szCs w:val="36"/>
        </w:rPr>
        <w:t xml:space="preserve">IT System — Full Project Roadmap</w:t>
      </w:r>
    </w:p>
    <w:p>
      <w:pPr>
        <w:spacing w:before="360"/>
      </w:pPr>
    </w:p>
    <w:p>
      <w:pPr>
        <w:jc w:val="center"/>
      </w:pPr>
      <w:r>
        <w:rPr>
          <w:rFonts w:ascii="Arial" w:cs="Arial" w:eastAsia="Arial" w:hAnsi="Arial"/>
          <w:color w:val="BE185D"/>
          <w:sz w:val="24"/>
          <w:szCs w:val="24"/>
        </w:rPr>
        <w:t xml:space="preserve">Phase 1  ·  Phase 2  ·  Phase 3</w:t>
      </w:r>
    </w:p>
    <w:p>
      <w:pPr>
        <w:spacing w:before="240"/>
      </w:pPr>
    </w:p>
    <w:p>
      <w:pPr>
        <w:jc w:val="center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Stack: React + Vite  |  Firebase (Auth, Firestore, Hosting)  |  Git + GitHub Actions</w:t>
      </w:r>
    </w:p>
    <w:p>
      <w:pPr>
        <w:jc w:val="center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Document version: July 2026</w:t>
      </w:r>
    </w:p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BE185D"/>
          <w:sz w:val="32"/>
          <w:szCs w:val="32"/>
        </w:rPr>
        <w:t xml:space="preserve">1. Project Overview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document describes the complete IT system for managing a group of beauty salons (6–10 staff per branch). It covers all planned development phases, features built, features pending, and the recommended implementation timeline.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system is built as a web application using React + Firebase, deployed via GitHub Actions on every push to the main branch.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1.1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29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E185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E185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E185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+ Vite + Tailwind CSS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application (desktop &amp; tablet)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Authentication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Email/password login, role-based access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Firestore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NoSQL database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Storage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Photos, receipts, documents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Hosting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 web hosting with CDN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CI/CD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Auto-deploy on git push to main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Cloud Functions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Salary calc, reminders, reports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BigQuery (linked to Firebase)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Heavy reports and payroll queries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1.2 User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E185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E185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level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access to all branches, reports, payroll, settings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access to their branch; can edit staff and inventory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Receptionist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Customers, appointments, billing; read-only inventory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Stylist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own schedule and attendance only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1.3 Firestore collections (Phase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E185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Collection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E185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customers/{id}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profile, loyalty points, allergy 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appointments/{id}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 details, stylist, status, date/time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invoices/{id}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 lines, payment mode, discount, total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inventory/{id}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Product/item stock, reorder level, category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attendance/{id}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employee attendance records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employees/{id}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Staff profile, role, branch, commission rules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BE185D"/>
          <w:sz w:val="32"/>
          <w:szCs w:val="32"/>
        </w:rPr>
        <w:t xml:space="preserve">2. Phase 1 — Core Operations (Current)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Phase 1 covers the day-to-day operational modules needed to run a salon from day one: customer management, appointment booking, billing, basic inventory, and attendance tracking.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2.1 Built ✅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6B7280"/>
          <w:sz w:val="24"/>
          <w:szCs w:val="24"/>
        </w:rPr>
        <w:t xml:space="preserve">Customer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 Add new customer with name, phone, email, allergy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 Search customers by name or phone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 Loyalty points counter (auto-incremented on invoice)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 Total visit count (auto-incremented on invoice)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 Allergy / sensitivity notes displayed on customer record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6B7280"/>
          <w:sz w:val="24"/>
          <w:szCs w:val="24"/>
        </w:rPr>
        <w:t xml:space="preserve">Appointment booking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 Book appointment: customer name, phone, service, stylist, date,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 Filter appointments by status (scheduled / completed / cancelled / no-show)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 Stylist selector populated from employees collection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6B7280"/>
          <w:sz w:val="24"/>
          <w:szCs w:val="24"/>
        </w:rPr>
        <w:t xml:space="preserve">Billing &amp; POS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 Invoice creation with service catalog (9 services, configurable prices)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 Multi-payment modes: Cash, Card, UPI, Wallet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 Discount field per invoice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 Loyalty points earned on checkout (1 pt per ₹100)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 Customer visit count auto-incremented on invoice creation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 Today's revenue shown on billing page header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6B7280"/>
          <w:sz w:val="24"/>
          <w:szCs w:val="24"/>
        </w:rPr>
        <w:t xml:space="preserve">Inventory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 Add items with name, category, SKU, quantity, reorder level, cost price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 Low-stock alert banner when any item is at or below reorder level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 Quick ± stock adjustment buttons on each row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 Filter by category or low-stock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6B7280"/>
          <w:sz w:val="24"/>
          <w:szCs w:val="24"/>
        </w:rPr>
        <w:t xml:space="preserve">Attendance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 Mark employee present / absent / half-day per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 Date picker to view/mark any past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 Summary counts: present, absent, unmarked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6B7280"/>
          <w:sz w:val="24"/>
          <w:szCs w:val="24"/>
        </w:rPr>
        <w:t xml:space="preserve">Auth &amp; navigation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 Firebase email/password login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 Protected routes — redirects to login if unauthenticated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 Role profile loaded from employees collection on login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 Sidebar navigation with active state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 Sign out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6B7280"/>
          <w:sz w:val="24"/>
          <w:szCs w:val="24"/>
        </w:rPr>
        <w:t xml:space="preserve">Infrastructure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 GitHub Actions CI/CD — auto-deploy to Firebase Hosting on push to main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 PR preview deployments (each pull request gets a unique preview URL)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 Firestore security rules (role-based: owner / manager / receptionist / stylist)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 Firestore indexes for all query fields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 .env-based Firebase config (secrets never committed to Git)</w:t>
      </w:r>
    </w:p>
    <w:p>
      <w:pPr>
        <w:pBdr>
          <w:bottom w:val="single" w:color="E5E7EB" w:sz="4"/>
        </w:pBdr>
        <w:spacing w:after="200" w:before="2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2.2 Pending ⏳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following items are scoped for Phase 1 but not yet implemented: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6B7280"/>
          <w:sz w:val="24"/>
          <w:szCs w:val="24"/>
        </w:rPr>
        <w:t xml:space="preserve">Customer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⏳  Edit and delete customer record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⏳  Customer history view — all past visits and invoices in one 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⏳  Allergy alert pop-up at appointment booking if customer has allergy notes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6B7280"/>
          <w:sz w:val="24"/>
          <w:szCs w:val="24"/>
        </w:rPr>
        <w:t xml:space="preserve">Appointments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⏳  Update appointment status from the table (Complete / Cancel / No-show buttons)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⏳  Stylist double-booking conflict check with warning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⏳  Automated SMS/WhatsApp reminders via Cloud Function (24h and 1h before)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6B7280"/>
          <w:sz w:val="24"/>
          <w:szCs w:val="24"/>
        </w:rPr>
        <w:t xml:space="preserve">Billing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⏳  Print or download invoice as PDF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⏳  GST line item on invoice (configurable rate, default 18%)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⏳  Loyalty points redemption at checkout (currently only earn, not redeem)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⏳  Refund / void invoice with reason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6B7280"/>
          <w:sz w:val="24"/>
          <w:szCs w:val="24"/>
        </w:rPr>
        <w:t xml:space="preserve">Inventory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⏳  Edit and delete inventory item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⏳  Auto-deduct stock when an invoice is created (consumption per service)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6B7280"/>
          <w:sz w:val="24"/>
          <w:szCs w:val="24"/>
        </w:rPr>
        <w:t xml:space="preserve">Attendance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⏳  Edit or correct a wrong attendance entry for the 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⏳  Monthly attendance summary per employee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6B7280"/>
          <w:sz w:val="24"/>
          <w:szCs w:val="24"/>
        </w:rPr>
        <w:t xml:space="preserve">Employee management (UI)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⏳  Add / edit employees from the UI (currently must be done directly in Firestore)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⏳  Assign role, branch, and commission rate per employee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6B7280"/>
          <w:sz w:val="24"/>
          <w:szCs w:val="24"/>
        </w:rPr>
        <w:t xml:space="preserve">General / UX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⏳  Loading skeleton states (replace plain "Loading..." text)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⏳  Empty state illustrations on first use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⏳  Mobile responsive sidebar (collapses on narrow screens)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⏳  Error boundary for Firestore connection failures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⏳  Seed script to pre-populate service catalog in Firestore</w:t>
      </w:r>
    </w:p>
    <w:p>
      <w:pPr>
        <w:pBdr>
          <w:bottom w:val="single" w:color="E5E7EB" w:sz="4"/>
        </w:pBdr>
        <w:spacing w:after="200" w:before="2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2.3 Phase 1 completion estimate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33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E185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Group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E185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E185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 add/edit UI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screen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1–2 days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Appointment status update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feature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 days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 PDF + GST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feature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1–2 days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history view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screen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 deduction on billing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feature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Loyalty redemption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feature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 days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Edit/delete (customers + inventory)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features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responsive sidebar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feature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 days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Remaining UX polish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1–2 days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Total estimated effort to complete Phase 1: 2–3 weeks.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BE185D"/>
          <w:sz w:val="32"/>
          <w:szCs w:val="32"/>
        </w:rPr>
        <w:t xml:space="preserve">3. Phase 2 — Salary, Operations &amp; Reports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Phase 2 adds the back-office and management layer: staff payroll, supplier procurement, multi-branch administration, and business reporting. Target start: after Phase 1 go-live.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Estimated effort: 6–8 weeks.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3.1 Salary &amp; commission engine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•  Employee pay structure: base salary + commission + tips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•  Commission rules configurable per service type or stylist tier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•  Auto-calculate monthly salary from attendance and invoice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•  Deductions: late marks, unpaid leave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•  Payslip generation (PDF download per employee)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•  Payroll export to Excel / CSV for accounting software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•  Advance payment tracking and deduction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9CA3AF"/>
          <w:sz w:val="22"/>
          <w:szCs w:val="22"/>
        </w:rPr>
        <w:t xml:space="preserve">Implementation note: Salary calculations run as Firebase Cloud Functions triggered at month-end, writing results to a salaries collection. BigQuery is used for cross-month aggregations.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3.2 Procurement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•  Supplier directory with contact, payment terms, lead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•  Purchase order creation with line items and expected delivery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•  Approval workflow: Manager raises PO, Owner approves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•  Goods received note — mark items received against a PO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•  PO vs GRN matching with variance flag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•  Supplier invoice logging and payment status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•  Price comparison across suppliers for the same product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•  Auto-generate PO draft when stock hits reorder level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3.3 Multi-branch administration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•  Central admin dashboard showing all branches side-by-side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•  Branch-specific service menu and pricing overrides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•  Inter-branch stock transfer requests and approval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•  Cross-branch customer recognition — single customer record across branches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•  Branch performance comparison in reports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•  Manager can only see their own branch; Owner sees all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3.4 Reports &amp; analytics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000"/>
        <w:gridCol w:w="2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E185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Report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E185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E185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revenue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 by branch and payment mode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 summary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Revenue, new customers, top services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P&amp;L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 vs salary vs procurement cost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analysis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Most popular services, average ticket size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demand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Peak hour analysis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Busiest times by day and branch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demand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Stylist productivity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 per stylist, services count, commission earned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retention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vs returning ratio, lapsed customers (60+ days)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Inventory consumption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Usage per service type, wastage, shrinkage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Procurement spend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Spend by supplier, category, and branch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i/>
          <w:iCs/>
          <w:color w:val="9CA3AF"/>
          <w:sz w:val="22"/>
          <w:szCs w:val="22"/>
        </w:rPr>
        <w:t xml:space="preserve">All reports exportable to Excel and PDF. Heavy aggregations use BigQuery via the Firebase → BigQuery streaming export extension.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BE185D"/>
          <w:sz w:val="32"/>
          <w:szCs w:val="32"/>
        </w:rPr>
        <w:t xml:space="preserve">4. Phase 3 — Growth &amp; Automation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Phase 3 opens the system to customers directly and adds intelligent automation. Target start: after Phase 2 is stable in production.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Estimated effort: 10–14 weeks.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4.1 Online self-booking portal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•  Customer-facing booking page (public URL, no login required)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•  Real-time stylist and slot availability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•  Service selection with duration and price shown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•  Booking confirmation sent via SMS and email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•  Customer self-cancellation with configurable cutoff window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•  Waitlist join for fully booked slots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•  Embed widget for salon's own website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4.2 Customer loyalty mobile 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•  iOS and Android app (React Native)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•  View loyalty points balance and tier (Bronze / Silver / Gold)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•  Book and manage appointments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•  View past visit history and invoices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•  Receive push notifications for reminders and offers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•  Refer a friend — earn bonus points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4.3 Packages &amp; memberships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•  Prepaid service bundles (e.g., 5 haircuts for ₹1,200)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•  Monthly membership plans with included services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•  Package redemption tracked at billing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•  Expiry dates and balance alerts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•  Bulk purchase discount rules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4.4 Advanced notifications &amp; marketing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•  Automated SMS/WhatsApp: 24h and 1h before appointment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•  Birthday greetings with special offer coupon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•  Lapsed customer win-back (no visit in 60 days)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•  Post-visit feedback request (rating + comment)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•  Bulk campaign sender for promotions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4.5 AI-based demand forecasting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•  Predict busy periods from historical appointment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•  Auto-suggest staffing levels per shift and 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•  Forecast inventory needs for the next 30 days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•  Identify underperforming services for menu review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9CA3AF"/>
          <w:sz w:val="22"/>
          <w:szCs w:val="22"/>
        </w:rPr>
        <w:t xml:space="preserve">Implementation note: Uses Vertex AI (Google Cloud) trained on BigQuery historical data. Results surface as weekly digest in the manager dashboard.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BE185D"/>
          <w:sz w:val="32"/>
          <w:szCs w:val="32"/>
        </w:rPr>
        <w:t xml:space="preserve">5. Full Roadmap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2900"/>
        <w:gridCol w:w="14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E185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E185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E185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E185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Effort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management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 — edit/history pending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days remaining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Appointment booking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 — status update pending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day remaining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Billing &amp; POS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 — PDF, GST, refund pending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days remaining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 inventory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 — edit, auto-deduct pending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 days remaining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Attendance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 — edit, monthly summary pending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day remaining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 UI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 days remaining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UX polish &amp; mobile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days remaining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Salary &amp; commission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weeks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Procurement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weeks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Multi-branch admin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 weeks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Reports &amp; analytics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weeks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Online self-booking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weeks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mobile app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weeks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Packages &amp; memberships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weeks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 &amp; marketing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weeks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demand forecasting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weeks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BE185D"/>
          <w:sz w:val="32"/>
          <w:szCs w:val="32"/>
        </w:rPr>
        <w:t xml:space="preserve">6. Development Setup &amp; Deployment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6.1 Prerequisites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•  Node.js 20+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•  Firebase CLI: npm install -g firebase-tools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•  Git + GitHub account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•  Firebase project created at console.firebase.google.com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6.2 Local setup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1. Clone the repository and install dependencies: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git clone &lt;your-repo-url&gt;
cd salon-manager
npm install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2. Create .env file from the example: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copy .env.example .env
# Edit .env with your Firebase project keys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3. Start local dev server: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npm run dev
# App runs at http://localhost:5174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6.3 Firebase deployment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firebase login
firebase use your-project-id
firebase deploy --only firestore:rules,firestore:indexes
npm run build
firebase deploy --only hosting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6.4 Create first admin user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•  Firebase Console → Authentication → Add user (email + password)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•  Copy the new user's UID from the Authentication tab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•  Firestore → Create collection "employees" → New document, ID = that UID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•  Add fields: name (string), role: "owner" (string), branchName: "Main Branch" (string)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•  Sign in to the app — you now have full owner access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6.5 GitHub Actions auto-deploy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Every push to the main branch automatically builds and deploys to Firebase Hosting. Pull requests get a unique preview URL.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Required GitHub repository secrets (Settings → Secrets → Actions):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E185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Secret name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E185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to find it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VITE_FIREBASE_API_KEY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Console → Project Settings → Web app config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VITE_FIREBASE_AUTH_DOMAIN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Console → Project Settings → Web app config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VITE_FIREBASE_PROJECT_ID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Console → Project Settings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VITE_FIREBASE_STORAGE_BUCKET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Console → Project Settings → Web app config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VITE_FIREBASE_MESSAGING_SENDER_ID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Console → Project Settings → Web app config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VITE_FIREBASE_APP_ID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Console → Project Settings → Web app config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FIREBASE_SERVICE_ACCOUNT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Console → Project Settings → Service accounts → Generate key</w:t>
            </w:r>
          </w:p>
        </w:tc>
      </w:tr>
    </w:tbl>
    <w:p>
      <w:pPr>
        <w:pBdr>
          <w:bottom w:val="single" w:color="E5E7EB" w:sz="4"/>
        </w:pBdr>
        <w:spacing w:after="200" w:before="200"/>
      </w:pP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9CA3AF"/>
          <w:sz w:val="20"/>
          <w:szCs w:val="20"/>
        </w:rPr>
        <w:t xml:space="preserve">End of document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/>
      </w:pBdr>
      <w:tabs>
        <w:tab w:val="right" w:pos="9360"/>
      </w:tabs>
    </w:pPr>
    <w:r>
      <w:rPr>
        <w:rFonts w:ascii="Arial" w:cs="Arial" w:eastAsia="Arial" w:hAnsi="Arial"/>
        <w:color w:val="9CA3AF"/>
        <w:sz w:val="18"/>
        <w:szCs w:val="18"/>
      </w:rPr>
      <w:t xml:space="preserve">Generated: July 2026  |  Stack: React + Firebase  |  Repo: Git</w:t>
    </w:r>
    <w:r>
      <w:rPr>
        <w:rFonts w:ascii="Arial" w:cs="Arial" w:eastAsia="Arial" w:hAnsi="Arial"/>
        <w:color w:val="9CA3AF"/>
        <w:sz w:val="18"/>
        <w:szCs w:val="18"/>
      </w:rPr>
      <w:t xml:space="preserve">	Page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/>
      </w:pBdr>
      <w:tabs>
        <w:tab w:val="right" w:pos="9360"/>
      </w:tabs>
    </w:pPr>
    <w:r>
      <w:rPr>
        <w:rFonts w:ascii="Arial" w:cs="Arial" w:eastAsia="Arial" w:hAnsi="Arial"/>
        <w:color w:val="9CA3AF"/>
        <w:sz w:val="18"/>
        <w:szCs w:val="18"/>
      </w:rPr>
      <w:t xml:space="preserve">Beauty Salon Group — IT System Roadmap</w:t>
    </w:r>
    <w:r>
      <w:rPr>
        <w:rFonts w:ascii="Arial" w:cs="Arial" w:eastAsia="Arial" w:hAnsi="Arial"/>
        <w:color w:val="9CA3AF"/>
        <w:sz w:val="18"/>
        <w:szCs w:val="18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BE185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37415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6B728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2026-07-02T17:49:10.189Z</dcterms:created>
  <dcterms:modified xsi:type="dcterms:W3CDTF">2026-07-02T17:49:10.194Z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