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XTIX CRM — AI Sales Engine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B82F6"/>
          <w:sz w:val="28"/>
          <w:szCs w:val="28"/>
        </w:rPr>
        <w:t xml:space="preserve">מסמך העברת הקשר — שיחה חדשה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5 במרץ 2026</w:t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ארכיטקטורה נוכחית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index.html — Single File App (~10,500 שורות)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Railway.app — Node.js proxy server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Firebase Firestore (xtix-crm)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SERVER URL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https://xtix-crm-production.up.railway.app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Deploy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GitHub → Railway (auto-deploy on push)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Firebase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leads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כל הלידים + ai_analysis מלא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ai_decisions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היסטוריית קבלת החלטות של Meta-Judge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brain_config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מפתחות API, הגדרות מנועים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settings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קונפיג אפליקציה כללי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webhook_queue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תור webhooks נכנסים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API Endpoints (Railway)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 /ai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Claude Sonnet/Haiku — ניתוח לידים, מיילים, Meta-Judge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 /gemini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Gemini fallback — 4 מודלים בסדר עדיפות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 /gpt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GPT-4o-mini — מנוע שני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GET /analyze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סריקת אתר — פלטפורמה, מייל, טלפון, social</w:t>
            </w:r>
          </w:p>
        </w:tc>
      </w:tr>
    </w:tbl>
    <w:p>
      <w:pPr>
        <w:pBdr>
          <w:bottom w:val="single" w:color="E2E8F0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מנוע ה-AI — Triple Engine Pipeline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מודלים פעילים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מנוע ראשי — ניתוח + Meta-Judge (90s timeout)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מנוע מהיר — יצירת מיילים (40s timeout)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מנוע שני — ניתוח מקביל (50s timeout)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מנוע שלישי — fallback chain: flash→lite→1.5→8b (20s)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זרימת הפייפליין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שלב 1: 3 מנועים רצים במקביל (Claude + GPT + Gemini)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שלב 2: _calcConsensus — ממוצע משוקלל של הציונים (Claude 50%, GPT 30%, Gemini 20%)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שלב 3: Meta-Judge (Claude) — מחליט ציון סופי + tier + next_action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שלב 4: _deepAIPipeline — Phase A (מחקר + אסטרטגיה, 80s) → Phase B1 (מתודולוגיה, 65s) → Phase B2 (מיילים Haiku, 40s)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Resilience: כל מנוע שנכשל → status:'error' → הפייפליין ממשיך עם מה שיש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allFailed fallback: אם כולם נכשלו → ציון 50, tier B, 'נסה שנית'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פונקציות מפתח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window._tripleEnginePipeline()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הפייפליין הראשי — מריץ את 3 המנועים במקביל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window._deepAIPipeline(lead)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A+B — מחקר, מתודולוגיה, מיילים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window._metaJudge()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Meta-Judge — קבלת החלטה סופית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window.saveBrainDecision()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שמירת החלטה ל-Firebase ai_decisions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window._callAIFast()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Haiku model — קריאה מהירה ללא retry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window._cleanForFirebase()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ניקוי undefined→null לפני Firebase write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window.triggerFullAnalysis()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כניסה לתהליך הניתוח המלא</w:t>
            </w:r>
          </w:p>
        </w:tc>
      </w:tr>
    </w:tbl>
    <w:p>
      <w:pPr>
        <w:pBdr>
          <w:bottom w:val="single" w:color="E2E8F0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סטטוס פיצ'רים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פיצ'ר / מנגנון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סטטוס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ניהול לידים (CRUD + Firebase sync)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הוספה, עריכה, מחיקה, ייצוא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Triple Engine AI Analysis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+ GPT + Gemini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Meta-Judge קבלת החלטות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כולל AI Brain history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Deep Pipeline (מחקר + מיילים)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A+B1+B2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HubSpot Push Integration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Contact + Company + Lead Score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Lead Finder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חיפוש לידים חדשים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AI Brain (היסטוריה + למידה)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Firebase ai_decisions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Market Analysis (7 tabs)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מפת שוק, Pain Points, Scoring...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Tasks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פעיל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ניהול משימות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AI Chat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⚠️ חלקי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קיים — דרוש שדרוג מלא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אבטחה (Auth/Roles)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🔜 בתכנון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נושא 1 ברשימה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Knowledge Base / DB מאמרים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🔜 בתכנון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נושא 3 ברשימה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Agent Actions (Clay, etc.)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🔜 בתכנון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נושא 6 ברשימה</w:t>
            </w:r>
          </w:p>
        </w:tc>
      </w:tr>
    </w:tbl>
    <w:p>
      <w:pPr>
        <w:pBdr>
          <w:bottom w:val="single" w:color="E2E8F0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תיקונים שבוצעו בשיחה זו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Bugs שתוקנו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window._cleanForFirebase — הוגדר גלובלי מוקדם (היה undefined בsaveBrainDecision)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window._callAIFast — הפך לglobal (היה בscope שגוי, מיילים נכשלו בשקט)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allFailed → fallback (הוסר throw, תמיד ממשיך עם מה שיש)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Gemini isDailyQuota — הוסרה לוגיקה ספציפית, כל מנוע נכשל בצורה גנרית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תיקוני עיצוב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cards — הוסר CSS כפול שגרם לאייקון כחול על הקלפים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Pain Points — border-left → border-right (RTL)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HubSpot panel — תיקון padding ומיקום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Sidebar nav — הוסר flex:1 spacer מיותר שגרם לחיתוך תפריט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Methodology nav button — redirect לtab הנכון במקום פאנל ריק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אופטימיזציות מהירות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B2 מיילים: Sonnet → Haiku (3-5x מהיר)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A timeout: 55s → 80s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B1 METH: trimmed 3039 → 800 chars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Gemini outer timeout: 20s (גנרי)</w:t>
      </w:r>
    </w:p>
    <w:p>
      <w:pPr>
        <w:pBdr>
          <w:bottom w:val="single" w:color="E2E8F0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רשימת משימות —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נושא 1 — אבטחה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 (Firebase Auth / JWT)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Role-based access (Admin, Sales, Viewer)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הגנה על API keys בצד הסרבר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 על endpoints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נושא 2 — פיתוח מנגנוני AI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שיפור prompt engineering לכל שלב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Fine-tuning על נתוני XTIX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מנגנון למידה מתוצאות עסקיות (deal closed/lost)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שיפור Meta-Judge עם יותר היסטוריה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נושא 3 — Knowledge 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DB מבוסס מאמרים, מידע, לינקים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מתודולוגיה — גרסאות ועדכונים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Vector search / RAG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נושא 4 — AI על דאטה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ניתוח נתוני CRM ב-AI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קישור ישיר למתודולוגיה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תובנות אוטומטיות על pipeline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נושא 5 — AI Chat שדרוג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הקשר מלא של CRM בתוך ה-Chat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פקודות / slash commands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זיכרון שיחה + היסטוריה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חיבור לפייפליין ה-AI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נושא 6 — Agent 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חיפוש לידים ב-Clay על פי פרמטרים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החזרת תוצאות ישירות לממשק CRM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שילוב עם כלים נוספים (LinkedIn, Apollo, etc.)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ביצוע פעולות מ-AI Chat (שלח מייל, צור ליד, עדכן סטטוס)</w:t>
      </w:r>
    </w:p>
    <w:p>
      <w:pPr>
        <w:pBdr>
          <w:bottom w:val="single" w:color="E2E8F0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שיפור תהליך העבודה — הצעות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הבעיות הנוכחיות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תיאור בעיה במלל → קשה להבין בלי לראות את הקוד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תמונות קונסול → מצוין, ממשיך כך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שינויים קטנים מצטברים → קשה לעקוב מה השתנה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המלצות לעבודה יעילה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פתח שיחה חדשה עם: index.html + server.js + מסמך זה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לכל בקשה: ציין Panel/Tab ספציפי (לא 'הממשק') + תמונה אם יש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לבאגים: תמונת קונסול + תיאור מה עשית לפני שהופיע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לפיצ'רים חדשים: ציין מה הקלט, מה הפלט הרצוי, ואיפה בממשק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אחרי כל session גדול: push ל-GitHub עם commit message ברור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ישיר מהעבר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אם משהו 'לא עובד' — תמיד צרף תמונת קונסול, זה חוסך 3-4 הלוך-ושוב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לשאלות עיצוב — תמונה של המצב הנוכחי + תיאור של הרצוי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לא לבקש 'תסדר את זה' — לציין מה בדיוק נראה לא נכון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 XTIX AI Sales Engine 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2026-03-05T20:38:27.761Z</dcterms:created>
  <dcterms:modified xsi:type="dcterms:W3CDTF">2026-03-05T20:38:27.761Z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