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sz w:val="96"/>
          <w:szCs w:val="96"/>
        </w:rPr>
        <w:t xml:space="preserve">🧠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ANDY.AI Brain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תוכנית בדיקות מקיפה — Master Test Plan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XTIX Events CRM | גרסה 4.0 | Sprint 3–4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סקירה כללית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מסמך זה מגדיר את תוכנית הבדיקות המלאה של מערכת ANDY.AI Brain. הבדיקות מכסות את כל השכבות — Auth, לידים, Triple Engine, Meta-Judge, Learn Loop, WhatsApp, ANDY Dashboard, ו-Supabase — עם דגש מיוחד על מנוע ה-AI ואיכות הניתוחים.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קטגוריה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מספר טסטים</w:t>
            </w:r>
          </w:p>
        </w:tc>
        <w:tc>
          <w:tcPr>
            <w:tcW w:type="dxa" w:w="2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&amp; הרשאות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ניהול לידים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Triple Engine — AI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— עומק ואיכות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Learn Loop &amp; 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 Performance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Outreach &amp; Email 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&amp; Data Integrity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סה"כ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Auth &amp; הרשאות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🔐 Authentication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בדיקת Google Auth, Role-based access, Session management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500"/>
        <w:gridCol w:w="25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התחברות Google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Login → בחר חשבון Google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נכנס למערכת, מוצג badge עם שם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התחבר כ-admin → בדוק תפריט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הכפתורים גלויים כולל הגדרות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 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התחבר כ-sales → בדוק תפריט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ניהול לידים ופניות — ללא Admin panel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 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התחבר כ-viewer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רק צפייה — ללא כפתורי עריכה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התחבר → רענן דף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נשאר מחובר ללא login מחדש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חוזר למסך login, session נמחק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המתן לפקיעת token → בצע פעולה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refresh אוטומטי ללא הפרעה למשתמש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Unauthorized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קרא /ai ללא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מקבל 401 Unauthorized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/ai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שלח 25 בקשות ל-/ai תוך דקה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בקשה 21+ מחזירה 429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/gpt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שלח 25 בקשות ל-/gpt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בקשה 21+ מחזירה 429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/gemini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שלח 35 בקשות ל-/gemini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בקשה 31+ מחזירה 429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רשות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Multi-tab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2 טאבים עם אותו חשבון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שניהם עובדים ללא conflict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רשות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ניהול לידים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👤 Lead Management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CRUD, סינון, חיפוש, סטטוסים, Supabase sync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500"/>
        <w:gridCol w:w="25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הוספת ליד ידני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"ליד חדש" → מלא שם+חברה+מייל → שמור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 מופיע ברשימה ונשמר ב-Supabase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עריכת ליד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ליד → ערוך שדה → שמור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השינוי מתעדכן מיד ב-UI וב-Supabase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מחיקת ליד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בחר ליד → מחק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 נעלם מהרשימה ומ-Supabase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שינוי סטטוס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שנה סטטוס ל-contacted/followup/won/lost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צבע badge משתנה, נשמר ב-DB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סינון לפי סטטוס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פילטר → בחר "contacted"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רק לידים עם סטטוס contacted מוצגים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חיפוש ליד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הקלד שם/מייל/חברה בחיפוש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תוצאות מסוננות בזמן אמת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ליד עם score 80+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 ירוק עם score מוצג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Tier 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לידים Tier A/B/C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צבעים: A=ירוק, B=כחול, C=צהוב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Won → LP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שנה סטטוס ל-won → הזן סיבה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learning_pattern נשמר ב-Supabase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Lost → LP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שנה סטטוס ל-lost → הזן סיבה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learning_pattern נשמר עם outcome=lost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Import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העלה קובץ CSV עם לידים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לידים מיובאים ומוצגים ברשימה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ייצוא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קובץ מורד עם כל הלידים הנוכחיים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רשות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Card Expand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על שורת ליד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כרטיס מתרחב עם טאבים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 Switch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על כל טאב (פרופיל/Meta-Judge/מיילים/ANDY/Review)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תוכן הטאב מוצג נכון ללא bleed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שנה ליד → בדוק Supabase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שינוי מופיע ב-Supabase תוך 2 שניות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Days Since Added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ליד ישן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מציג מספר ימים נכון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רשות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Bulk 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בחר מספר לידים עם checkbox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הנבחרים מסומנים, ניתן לפעול עליהם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Pagination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טען 50+ לידים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מציג כל הלידים, performance תקין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Triple Engine — AI Analysis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⚡ Triple Engine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Claude + GPT-4o + Gemini במקביל, Consensus Engine, עמידות לכשלים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— קריאות מקביל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500"/>
        <w:gridCol w:w="25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הפעלת Triple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"ניתוח מחדש" → בחר Meta-Judge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Panel מוצג עם 3 נקודות: Claude/GPT/Gemini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מחזיר תוצאה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בדוק 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[Triple] Claude ✅ מוצג ב-console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GPT-4o מחזיר תוצאה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בדוק 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[Triple] GPT לא נכשל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fallback בכשל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בזמן Gemini 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failed → fallback → ניתוח ממשיך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קריאות מקביל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בדוק זמן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קריאות רצות במקביל, לא סדרתית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meta_score מוחזר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console.log(leads[0].ai_analysis)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meta_score !== undefined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claude_score נשמר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ai_analysis אחרי ניתוח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claude_score קיים ב-Supabase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gpt_score נשמר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ai_analysis אחרי ניתוח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gpt_score קיים (או null אם GPT נכשל)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gemini_score נשמר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ai_analysis אחרי ניתוח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gemini_score קיים (או null)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triple_engine=true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ai_analysis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triple_engine: true ב-Supabase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— Consensus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500"/>
        <w:gridCol w:w="25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Per-field weights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בדוק review_flags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שדות עם disagreement מופיעים ב-flags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disagreement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על ליד עם מחלוקת גדולה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review_flags מכיל "ציון" אם סטייה &gt;12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 disagreement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 ו-Claude חלוקים על 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review_flags מכיל "פלטפורמה"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הסכמה מלאה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3 המנועים מחזירים אותו 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אין flag על platform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Weighted average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Claude=80, GPT=70, Gemini=60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consensus.score ≈ 70 (לפי משקולות)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review_flags ב-Supabase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בדוק ai_analysis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review_flags מערך ב-Supabase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— Review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500"/>
        <w:gridCol w:w="25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טאב Review מופיע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פתח ליד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טאב "⚠️ Review (N)" מוצג עם מספר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טאב Review לא מופיע ב-Claude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Claude-only → פתח ליד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אין טאב Review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השוואת scores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טאב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מוצג: Claude/GPT/Gemini/Meta-Judge scores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Flag per 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טאב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flag מציג: שם שדה, סיבה, ערכי כל מנוע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reasoning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טאב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meta_reasoning מוצג בעברית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 לטאב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על טאב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תוכן מוצג ללא bleed מטאבים אחרים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Meta-Judge — עומק ואיכות ניתוח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🧠 Meta-Judge Deep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בדיקת איכות הניתוח, KB integration, Cadence, נימוקים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— תוצאות Meta-Judge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300"/>
        <w:gridCol w:w="25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MJ-01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meta_score בטווח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בדוק meta_score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meta_score בין 0-100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MJ-02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meta_reasoning בעברית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ai_analysis.meta_reasoning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טקסט עברי, 2-3 משפטים, מסביר ההחלטה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MJ-03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meta_action בעברית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ai_analysis.meta_action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הצעד הבא ספציפי ומעשי בעברית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MJ-04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recommended_cadence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ai_analysis.recommended_cadence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hot/warm/cool — תואם ל-Scoring Matrix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MJ-05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final_platform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על ליד עם platform ברור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platform_current מעודכן בתוצאה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MJ-06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final_pitch_angle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pitch_angle אחרי Triple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pitch angle ספציפי ורלוונטי לסגמנט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MJ-07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Tier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על ליד עם score 80+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recommended_cadence=hot, meta_action תוקפני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MJ-08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Tier 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על ליד עם score &lt;60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recommended_cadence=cool, meta_action סבלני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— KB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300"/>
        <w:gridCol w:w="25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 נטען ל-Meta-Judge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בדוק 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אין שגיאת ensureMethodologyInSupabase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Scoring Matrix מיושם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על ליד עם SmarTicket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גבוה (Tier A platform)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Cadence לפי Playbook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85 → בדוק cadence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 (Tier A, 80+)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Value Prop בpitch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pitch_angle של Meta-Judge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מזכיר ROI/Data/Brand לפי Playbook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Objection Handler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meta_action על ליד "מרוצה"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מציע approach ספציפי מהPlaybook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רשות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Insights מוזרקים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סגור עסקה → הרץ ניתוח חדש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מציין insights מעסקאות קודמות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— Meta-Judge Tab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300"/>
        <w:gridCol w:w="25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 נפתח אחרי ניתוח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המתן לסיום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נפתח אוטומטית לטאב Meta-Judge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מוצג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Meta-Judge 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meta_score מוצג גדול עם Tier ו-cadence emoji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Intel block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Meta-Judge 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pitch angle, contact title, geo area מוצגים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 badge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Meta-Judge 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מוצג "Meta-Judge · Triple Engine"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ניתוח מחדש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"ניתוח מחדש"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מוצגות אפשרויות Claude/Meta-Judge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Learn Loop &amp; Insights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📚 Learn Loop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_learnFromPatterns, _getInsights, learning_patterns table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500"/>
        <w:gridCol w:w="2500"/>
        <w:gridCol w:w="11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Functions קיימות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console.log(typeof window._learnFromPatterns, typeof window._getInsights)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שניהם "function"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ריצה ללא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window._learnFromPatterns().then(r=&gt;console.log(r))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null (ללא שגיאה)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LP נשמר ב-Won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שנה ליד ל-won → הזן סיבה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שורה חדשה ב-learning_patterns ב-Supabase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LP נשמר ב-Lost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שנה ליד ל-lost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שורה חדשה עם outcome=lost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LP מכיל שדות נכונים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שורת LP ב-Supabase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segment, platform, pitch_angle, win_reason קיימים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Insights מחושבים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אחרי LP → _learnFromPatterns()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מחזיר object עם win_rate, best_segments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Insights נשמרים ב-localStorage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_learnFromPatterns → localStorage.getItem("andy_insights")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תקין עם נתונים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Auto-refresh 30 דק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המתן 30 דקות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[Learn] ✅ מוצג שוב ב-console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רשות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Insights ב-prompt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ניתוח אחרי LP קיים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prompt מכיל ANDY Insights section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 rate מחושב נכון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סגור 3 won מתוך 5 → הרץ learn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overall_win_rate = 60%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WhatsApp AI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📱 WhatsApp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_generateWhatsAppMessage, Twilio, AI content quality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500"/>
        <w:gridCol w:w="2500"/>
        <w:gridCol w:w="11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 קיים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typeof window._generateWhatsAppMessage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"function"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הודעה AI נוצרת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window._generateWhatsAppMessage(leads[0]).then(console.log)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עברי, 2-3 משפטים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אורך הודעה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length של הודעה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פחות מ-280 תווים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הודעה ספציפית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תוכן ההודעה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מזכירה פלטפורמה/סגמנט של הליד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שאלה בסוף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תוכן ההודעה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מסתיימת בסימן שאלה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כפתור "פתח WhatsApp"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נפתח wa.me עם הודעת AI מוכנה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sendWhatsApp (Sandbox)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"שלח WA עם ANDY" על ליד עם טלפון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הודעה נשלחת דרך Twilio, signal נרשם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Fallback ללא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_generateWhatsAppMessage על ליד ללא ניתוח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מחזיר הודעה גנרית ללא שגיאה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ANDY Performance Dashboard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📈 Dashboard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loadBrainPerformance, KPI cards, segment breakdown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500"/>
        <w:gridCol w:w="2500"/>
        <w:gridCol w:w="11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נפתח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נווט ל-AI Brain → לחץ "ביצועים"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Panel ביצועים מוצג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ללא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פתח Dashboard ללא LPs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מוצג "אין עדיין נתונים"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 Rate מוצג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אחרי LPs → פתח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 Rate % עם color coding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אחרי LPs → פתח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דיוק AI % מוצג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Avg Days to Close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אחרי won עם first_contact_at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מספר ימים ממוצע מוצג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Segment breakdown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אחרי LPs מ-2+ segments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טבלת segments עם win rate ו-progress bar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Pitches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אחרי מספר LPs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רשימת pitch angles שעבדו עם count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Competitor steal rates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אחרי LPs עם מתחרים שונים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טבלת מתחרים עם שיעור גניבה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Outreach &amp; Email Chain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✉️ Outreach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Email generation, Andy Chain, Approval Queue, SendGrid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500"/>
        <w:gridCol w:w="2500"/>
        <w:gridCol w:w="11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יצירת מייל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ניתוח → פתח טאב מיילים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email_sequence עם subject+body מוצג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 Chain נוצר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ניתוח → console.log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[Chain] generated ב-console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 Chain 4 מיילים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andyGenerateChain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מערך של 4 מיילים עם CADENCE_DAYS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שליחת מייל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"שלח" על מייל מאושר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מייל יוצא דרך SendGrid, status=sent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Approval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צור ליד → בצע ניתוח → בדוק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מייל מופיע ב-outreach_queue עם status=pending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אישור מייל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Approve בqueue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status=approved, נשלח, recorded ב-Supabase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דחיית מייל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Reject בqueue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status=rejected, לא נשלח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from: oran@xtix.ai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מייל שנשלח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From field: oran@xtix.ai (SendGrid verified)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Cadence hot — 4 ימים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 hot → בדוק scheduled_at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יום 1/3/7/14 לפי Playbook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Cadence warm — 5 ימים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 warm → בדוק scheduled_at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יום 1/5/12/25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Copy to clipboard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לחץ Copy על מייל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subject+body מועתקים ל-clipboard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signal email_sent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שלח מייל → בדוק lead_signals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email_sent signal נרשם ב-Supabase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Supabase &amp; Data Integrity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🗄️ Data Integrity Tests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Schema, RLS, lead_signals, learning_patterns, ai_analysis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500"/>
        <w:gridCol w:w="2500"/>
        <w:gridCol w:w="1160"/>
      </w:tblGrid>
      <w:tr>
        <w:trPr>
          <w:tblHeader/>
        </w:trPr>
        <w:tc>
          <w:tcPr>
            <w:tcW w:type="dxa" w:w="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הטסט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שלבים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 צפויה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טעינת המערכת → בדוק footer 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● ירוק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ai_analysis נשמר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ניתוח → בדוק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שדה ai_analysis מלא עם כל sub-fields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meta_score ב-ai_analysis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בדוק ai_analysis ב-Supabase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meta_score קיים ושונה מ-null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review_flags ב-ai_analysis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הרץ Triple → בדוק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review_flags מערך (ריק או עם פריטים)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lead_signals נרשמים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בצע פעולות → בדוק lead_signals 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signals עם weight מתאים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learning_patterns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סגור עסקה → בדוק LP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שדות: segment, platform, pitch_angle קיימים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days_to_close לא נשלח ב-INSERT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סגור עסקה (GENERATED ALWAYS)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אין שגיאת DB על days_to_close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 — Viewer לא כותב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התחבר כ-viewer → נסה לשנות ליד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שגיאת הרשאות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outreach_queue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שלח מייל → בדוק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lead_id, status, scheduled_at קיימים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חובה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שנה ליד בטאב 1 → בדוק טאב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שינוי מופיע ב-2 טאבים תוך 3 שניות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בינוני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תוכנית ביצוע הטסטים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11.1 — סדר ביצוע מומלץ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יש להריץ את הטסטים בסדר הבא כדי להבטיח dependencies: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1660"/>
      </w:tblGrid>
      <w:tr>
        <w:trPr>
          <w:tblHeader/>
        </w:trP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קטגוריה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תלויות</w:t>
            </w:r>
          </w:p>
        </w:tc>
        <w:tc>
          <w:tcPr>
            <w:tcW w:type="dxa" w:w="16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משוער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&amp; הרשאות (A-01 עד A-12)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אין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Connection (SB-01)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ניהול לידים בסיסי (L-01 עד L-08)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+ Supabase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45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Triple Engine (TE-01 עד TE-10)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לידים קיימים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Consensus + Review Tab (CE, 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Triple Engine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Meta-Judge עומק (MJ, KB, UI)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Triple Engine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45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Won/Lost + Learn Loop (L-09, L-10, 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לידים + LP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AI (WA)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ליד עם טלפון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ANDY Dashboard (DB)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LPs קיימים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Outreach &amp; Email (EM)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ניתוח + SendGrid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 דק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Integrity (SB-02 עד SB-10)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כל הקודמים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דק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11.2 — כלים לביצוע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 Console — לטסטים של JavaScript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Dashboard — לאימות שמירת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Railway Logs — לבדיקת server-side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Network Tab — לבדיקת requests/responses לAI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Sandbox — לבדיקת Twilio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11.3 — קריטריון הצלחה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המערכת עוברת לproduction כאשר: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100% מטסטי "חובה" עוברים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80%+ מטסטי "בינוני" עוברים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אין שגיאות console בזמן שימוש רגיל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Triple Engine מחזיר meta_score על כל ליד שנבדק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מכיל data תקין אחרי כל פעולה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פקודות Console לבדיקה מהירה</w:t>
      </w:r>
    </w:p>
    <w:p>
      <w:pPr>
        <w:pBdr>
          <w:bottom w:val="single" w:color="4F46E5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הפקודות הבאות מאפשרות בדיקה מהירה של המערכת ישירות מהbrowser console: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בדיקת functions בסיסיות</w:t>
      </w:r>
    </w:p>
    <w:p>
      <w:pPr>
        <w:shd w:fill="1E1B4B" w:val="clear"/>
        <w:spacing w:before="80" w:after="80"/>
      </w:pPr>
      <w:r>
        <w:rPr>
          <w:rFonts w:ascii="Courier New" w:cs="Courier New" w:eastAsia="Courier New" w:hAnsi="Courier New"/>
          <w:color w:val="A5B4FC"/>
          <w:sz w:val="20"/>
          <w:szCs w:val="20"/>
        </w:rPr>
        <w:t xml:space="preserve">console.log(typeof window._tripleEnginePipeline, typeof window._learnFromPatterns, typeof window._generateWhatsAppMessage)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הרצת Learn Loop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059669"/>
          <w:sz w:val="20"/>
          <w:szCs w:val="20"/>
        </w:rPr>
        <w:t xml:space="preserve">window._learnFromPatterns().then(r =&gt; console.log('insights:', r))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בדיקת insights שמורים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059669"/>
          <w:sz w:val="20"/>
          <w:szCs w:val="20"/>
        </w:rPr>
        <w:t xml:space="preserve">console.log(window._getInsights())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יצירת הודעת WhatsApp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059669"/>
          <w:sz w:val="20"/>
          <w:szCs w:val="20"/>
        </w:rPr>
        <w:t xml:space="preserve">window._generateWhatsAppMessage(leads[0]).then(r =&gt; console.log('WA:', r))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בדיקת ai_analysis של ליד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059669"/>
          <w:sz w:val="20"/>
          <w:szCs w:val="20"/>
        </w:rPr>
        <w:t xml:space="preserve">console.log(JSON.stringify(leads[0].ai_analysis, null, 2))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הרצת Triple Engine ידנית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059669"/>
          <w:sz w:val="20"/>
          <w:szCs w:val="20"/>
        </w:rPr>
        <w:t xml:space="preserve">window._tripleEnginePipeline(leads[0]).then(r =&gt; console.log('meta_score:', r.meta_score, 'flags:', r.review_flags?.length))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בדיקת טאבים בליד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059669"/>
          <w:sz w:val="20"/>
          <w:szCs w:val="20"/>
        </w:rPr>
        <w:t xml:space="preserve">document.querySelectorAll('#lead-'+leads[0].id+' .lead-tab').forEach((t,i)=&gt;console.log(i,t.textContent.trim()))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2026-03-18T10:31:25.408Z</dcterms:created>
  <dcterms:modified xsi:type="dcterms:W3CDTF">2026-03-18T10:31:25.410Z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