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40"/>
              <w:left w:type="dxa" w:w="600"/>
              <w:bottom w:type="dxa" w:w="64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80"/>
                <w:szCs w:val="80"/>
              </w:rPr>
              <w:t xml:space="preserve">XTIX.AI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Sales Playbook v2.0 — מדריך מתודולוגיית מכירה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AAAACC"/>
                <w:sz w:val="19"/>
                <w:szCs w:val="19"/>
              </w:rPr>
              <w:t xml:space="preserve">כולל: Deep Research · Email Blueprints מפורטים · Cadence Strategy · Scoring Matrix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88"/>
                <w:sz w:val="17"/>
                <w:szCs w:val="17"/>
              </w:rPr>
              <w:t xml:space="preserve">v2.0  |  מארס 2026  |  מבוסס על: Salesforce · HubSpot · Intercom · SPIN · Sandler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🔬  חלק א׳ — ניתוח השוק (Deep Research)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i/>
                <w:iCs/>
                <w:color w:val="CCCCEE"/>
                <w:sz w:val="18"/>
                <w:szCs w:val="18"/>
              </w:rPr>
              <w:t xml:space="preserve">מפת מתחרים · Pain Points · כלים ויתרונות XTIX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1.1 מפת השוק — 18 מתחרים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שוק מכירת כרטיסים לאירועים בישראל: ~800M ₪ שנתי. 85% מהאירועים משתמשים בפלטפורמות ביניים. המפיק שולח קהל החוצה ומפסיד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900"/>
        <w:gridCol w:w="1300"/>
        <w:gridCol w:w="800"/>
        <w:gridCol w:w="2260"/>
      </w:tblGrid>
      <w:tr>
        <w:trPr>
          <w:tblHeader/>
        </w:trP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פלטפורמה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עמלה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 למפיק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איום על XTIX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XTIX.AI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2.5%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מלא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100%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מלא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Smarticket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5-7%+₪12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גבוה — נפוץ ביותר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Leaan / Mevalam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4-6%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בינוני — הפצה בלבד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Tickchak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3-5%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בסיסי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חלקי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בינוני — Widget קיים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יקר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נמוך — Enterprise בלבד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Eventbrite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3.7%+$1.79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נמוך — לא ישראלי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Ticket Master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10-15%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נמוך — Enterprise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Bravo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גבוה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נמוך — מוסדות גדולים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1.2 Pain Points של שוק המפיקים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💰</w:t>
            </w:r>
          </w:p>
        </w:tc>
        <w:tc>
          <w:tcPr>
            <w:tcW w:type="dxa" w:w="8800"/>
            <w:tcBorders>
              <w:top w:val="none" w:color="FFFFFF" w:sz="0"/>
              <w:left w:val="single" w:color="EF4444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כלכלי: עמלות 5-8% × אלפי כרטיסים = ₪50K-₪200K אובדן שנתי. חישוב: 10K כרטיסים × ₪150 × 6% = ₪90,000. ב-XTIX: ₪37,500 = חיסכון ₪52,500.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</w:t>
            </w:r>
          </w:p>
        </w:tc>
        <w:tc>
          <w:tcPr>
            <w:tcW w:type="dxa" w:w="8800"/>
            <w:tcBorders>
              <w:top w:val="none" w:color="FFFFFF" w:sz="0"/>
              <w:left w:val="single" w:color="FF6B35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נתונים: הנתונים שייכים לפלטפורמה — לא למפיק. אין retargeting, אין אפשרות לבנות קהילה, אין ידע מי קנה ומדוע.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</w:t>
            </w:r>
          </w:p>
        </w:tc>
        <w:tc>
          <w:tcPr>
            <w:tcW w:type="dxa" w:w="8800"/>
            <w:tcBorders>
              <w:top w:val="none" w:color="FFFFFF" w:sz="0"/>
              <w:left w:val="single" w:color="0EA5E9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תפעולי: הקהל עוזב האתר לפלטפורמה חיצונית. נתק בחוויה, אובדן branding, ירידה ב-SEO, אין Early Bird אוטומטי.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🚀</w:t>
            </w:r>
          </w:p>
        </w:tc>
        <w:tc>
          <w:tcPr>
            <w:tcW w:type="dxa" w:w="8800"/>
            <w:tcBorders>
              <w:top w:val="none" w:color="FFFFFF" w:sz="0"/>
              <w:left w:val="single" w:color="6C63FF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אסטרטגי: אין כלי upsell/cross-sell, אין רשימת המתנה, אין dynamic pricing. המפיק מוכר כרטיס אחד ולא בונה קהילה.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1.3 יתרונות XTIX — פירוט מלא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יכולת XTIX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מה זה נותן למפיק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vs. מתחרים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Widget מוטמע באתר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הקהל לא עוזב — חוויה רציפה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רק Tickchak + Selector מציעים — ישנים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2.5% עמלה flat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חיסכון ₪52,500/שנה על 10K כרטיסים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הכי זול בשוק הישראלי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 Data למפיק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אמיתי, retargeting, קהל נאמן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אין מתחרה שנותן זאת בישראל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Analytics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ניתוח קהל, תחזיות מכירה, Scoring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ייחודי לחלוטין בשוק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Early Bird אוטומטי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40% מהכרטיסים נמכרים ב-72 שעות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אין ב-Smarticket/Leaan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HubSpot/CRM Integration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מעקב לידים + אוטומציה מלאה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אין במתחרים ישראלים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Hebrew AI Support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תמיכה בעברית, קהל ישראלי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Eventbrite/Ticket Master נכשלים כאן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🎯  חלק ב׳ — מתודולוגיית מכירה XTIX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i/>
                <w:iCs/>
                <w:color w:val="CCCCEE"/>
                <w:sz w:val="18"/>
                <w:szCs w:val="18"/>
              </w:rPr>
              <w:t xml:space="preserve">SPIN + Sandler + Value Selling + Salesforce 18 BPs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2.1 עקרונות הבסיס — מוכרים מתוך ידע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</w:t>
            </w:r>
          </w:p>
        </w:tc>
        <w:tc>
          <w:tcPr>
            <w:tcW w:type="dxa" w:w="8800"/>
            <w:tcBorders>
              <w:top w:val="none" w:color="FFFFFF" w:sz="0"/>
              <w:left w:val="single" w:color="6C63FF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עיקרון #1: "אל תדבר על XTIX — דבר על הכסף שהוא מפסיד היום"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</w:t>
            </w:r>
          </w:p>
        </w:tc>
        <w:tc>
          <w:tcPr>
            <w:tcW w:type="dxa" w:w="8800"/>
            <w:tcBorders>
              <w:top w:val="none" w:color="FFFFFF" w:sz="0"/>
              <w:left w:val="single" w:color="1A1A2E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עיקרון #2: "כל ליד מקבל ניתוח AI לפני פנייה — מגיעים עם נתונים ספציפיים עליו"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</w:t>
            </w:r>
          </w:p>
        </w:tc>
        <w:tc>
          <w:tcPr>
            <w:tcW w:type="dxa" w:w="8800"/>
            <w:tcBorders>
              <w:top w:val="none" w:color="FFFFFF" w:sz="0"/>
              <w:left w:val="single" w:color="0EA5E9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עיקרון #3: "שאלה חכמה שווה יותר מ-10 משפטי מכירה — יחס דיבור 30/70"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</w:t>
            </w:r>
          </w:p>
        </w:tc>
        <w:tc>
          <w:tcPr>
            <w:tcW w:type="dxa" w:w="8800"/>
            <w:tcBorders>
              <w:top w:val="none" w:color="FFFFFF" w:sz="0"/>
              <w:left w:val="single" w:color="10B981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עיקרון #4: "כל מייל מראה שעשינו שיעורי בית — ספציפי, לא כללי, לא template"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2.2 מודל Four Fs — Pain Discovery מותאם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19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שלב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שאלה לדוגמה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מה לומדים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איך XTIX עונה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F1 — First
(מה קורה עכשיו)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"איך אתם מוכרים כרטיסים היום?"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פלטפורמה, תהליך, עמלות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מבין המצב — לא מוכר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F2 — Finest
(מה עובד)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"מה הכי נוח בפלטפורמה הנוכחית?"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מה חשוב → מה לא לשבור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מציע המשכיות + שיפור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F3 — Failure
(מה כואב)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"מי מחזיק את הנתונים על הקהל שלכם?"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כאב הנתונים — pain מרכזי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מדגיש data ownership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F4 — Future
(לאן רוצים)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"איך נראה הופע הבא עם 40% יותר קהל חוזר?"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חזון + מוטיבציה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מחבר XTIX לחזון שלהם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2.3 Scoring Matrix — 0-100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1760"/>
        <w:gridCol w:w="15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פרמטר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משקל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A (80+)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B (60-79)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C (&lt;60)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פלטפורמה נוכחית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Smarticket/Leaan/Myticket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WhatsApp/Eventbrite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ידני/לא ברור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גודל קהל/אירועים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&gt;5,000 קהל שנתי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&gt;1,000 קהל שנתי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&lt;500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נוכחות דיגיטלית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אתר עצמאי + 10K+ followers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אתר + 2K followers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אין אתר עצמאי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כאב כלכלי ברור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מוציא &gt;₪50K/שנה בעמלות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₪20K-₪50K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&lt;₪20K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נגישות לקשר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מייל ישיר + טלפון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מייל בלבד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טופס בלבד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📧  חלק ג׳ — Email Blueprints מפורטים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i/>
                <w:iCs/>
                <w:color w:val="CCCCEE"/>
                <w:sz w:val="18"/>
                <w:szCs w:val="18"/>
              </w:rPr>
              <w:t xml:space="preserve">מה חקרנו · מה הסקנו · תבנית מלאה לכל מייל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כל מייל ב-Cadence בנוי על מחקר אמיתי שנעשה על הליד לפני השליחה. הדגמת הידע הזה במייל עצמו היא שמבדילה פנייה שמקבלת תשובה מפנייה שנמחקת.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שלושת שכבות המחקר לפני כל פנייה: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רמה 1 — ציבורי: אתר, מחירי כרטיסים, פלטפורמה, Instagram, Facebook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רמה 2 — AI: ניתוח תוכן, הערכת קהל, זיהוי platform_weakness, pain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רמה 3 — Contextual: מתי הם מוכרים? מה הדינמיקה בשוק שלהם? מי מתחרה בהם?</w:t>
      </w:r>
    </w:p>
    <w:p>
      <w:r>
        <w:t xml:space="preserve"/>
      </w:r>
    </w:p>
    <w:tbl>
      <w:tblPr>
        <w:tblW w:type="dxa" w:w="9360"/>
        <w:tblBorders>
          <w:top w:val="single" w:color="0EA5E9" w:sz="2"/>
          <w:left w:val="single" w:color="0EA5E9" w:sz="2"/>
          <w:bottom w:val="single" w:color="0EA5E9" w:sz="2"/>
          <w:right w:val="single" w:color="0EA5E9" w:sz="2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📧 מייל #1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EEEFF"/>
                <w:sz w:val="20"/>
                <w:szCs w:val="20"/>
              </w:rPr>
              <w:t xml:space="preserve">נושא: "[שם חברה] — שאלה אחת על [domain]"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🔍  מה חקרתי לפני השליחה: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בדקתי את האתר [domain] — הכרטיסים מובילים ל-[פלטפורמה] חיצונית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זיהיתי שאתם עובדים עם [Smarticket/Leaan/אחר] — ידוע לי שעמלה שם היא ~[X]%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ראיתי את דף האירועים — נראה שיש [X] אירועים פעילים / הבא ב-[תאריך]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הסקתי: המפיק משלם [הערכה] שנתי בעמלות + הקהל עוזב לפלטפורמה חיצונית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מה אני רוצה לדעת: האם זו בחירה אקטיבית או "ככה תמיד היה"?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✉️  גוף המייל: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שלום [שם],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נכנסתי לאתר [domain] ואהבתי את הפרודקשן של [שם אירוע]. שמתי לב שהכרטיסים עוברים ל-[פלטפורמה].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שאלה אחת, מסקרנת אותי: האם הנתונים על מי שקנה כרטיסים — מי מחזיק אותם?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לא ביקורת — פשוט שואל כי הרבה מפיקים לא יודעים שהם שייכים לפלטפורמה ולא להם.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אורן | XTIX.AI</w:t>
            </w:r>
          </w:p>
          <w:p>
            <w: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📌  CTA: תשובה לשאלה אחת — 30 שניות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10B981" w:sz="2"/>
          <w:left w:val="single" w:color="10B981" w:sz="2"/>
          <w:bottom w:val="single" w:color="10B981" w:sz="2"/>
          <w:right w:val="single" w:color="10B981" w:sz="2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📧 מייל #2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EEEFF"/>
                <w:sz w:val="20"/>
                <w:szCs w:val="20"/>
              </w:rPr>
              <w:t xml:space="preserve">נושא: "נתון אחד על [שם חברה] שחישבתי"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🔍  מה חקרתי לפני השליחה: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חישבתי עלויות: ראיתי [X] אירועים × ~[Y] כרטיסים × ₪[מחיר] = ~₪[הכנסה] שנתי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עמלה ב-[פלטפורמה] = ~[Z]% → הערכה: ₪[סכום] בעמלות בשנה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בדקתי Instagram: [X] עוקבים — אנשים שאפשר להגיע אליהם מחדש אם הנתונים אצלהם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הסקתי: הם מפסידים שני דברים — כסף בעמלות + הזדמנות retargeting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לוגיקה: נתון אחד ספציפי יראה שעשיתי שיעורי בית — לא שולח מייל לכולם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✉️  גוף המייל: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שלום [שם],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חישבתי בערך: לפי [X] אירועים ומחיר כרטיס של ~₪[Y], אתם מוכרים ~₪[הכנסה] בשנה.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ב-[פלטפורמה] זה ~[Z]% → בערך ₪[סכום] בעמלות.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ב-XTIX זה 2.5% — ההפרש: ₪[חיסכון] שנתי, ישר לרווח.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זה לפני שדיברנו בכלל על ה-[X] אנשים שעקבו אחריכם ב-Instagram — שאפשר לפנות אליהם ישירות.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דקות שיחה? אשמח להראות איך זה נראה על האתר שלכם.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אורן | XTIX.AI</w:t>
            </w:r>
          </w:p>
          <w:p>
            <w: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📌  CTA: שיחה של 15 דקות — עם demo חי על הדומיין שלהם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FF6B35" w:sz="2"/>
          <w:left w:val="single" w:color="FF6B35" w:sz="2"/>
          <w:bottom w:val="single" w:color="FF6B35" w:sz="2"/>
          <w:right w:val="single" w:color="FF6B35" w:sz="2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📧 מייל #3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EEEFF"/>
                <w:sz w:val="20"/>
                <w:szCs w:val="20"/>
              </w:rPr>
              <w:t xml:space="preserve">נושא: "תוצאה של מפיק עם מצב דומה ל-[שם]"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🔍  מה חקרתי לפני השליחה: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חיפשתי לקוח XTIX עם פרופיל דומה: אותו סגמנט ([תיאטרון/מוזיקה/אחר]), אותה פלטפורמה לשעבר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מצאתי: [שם לקוח מסוגנן] — עברו מ-[פלטפורמה] ל-XTIX לפני [X חודשים]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תוצאות: עמלות ירדו, קהל חוזר עלה, Early Bird מכר 40% מהכרטיסים ב-72 שעות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הסקתי: Social Proof עם מספרים ספציפיים עובד הרבה יותר מהצגת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מה אני מראה: תוצאה אחת, מספרים, מפיק אמיתי — לא שיווק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✉️  גוף המייל: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שלום [שם],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לפני שבוע דיברתי עם מפיק [סגמנט] שעבד עם [פלטפורמה] — מצב דומה מאוד לשלכם.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מה קרה אחרי שעברו ל-XTIX: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עמלות: מ-[Z]% ל-2.5% — ₪[חיסכון] פחות בשנה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38% מהקהל חזר לאירוע הבא (vs. ~8% קודם לכן)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40% מהכרטיסים נמכרו ב-72 שעות ראשונות דרך Early Bird אוטומטי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אפשר להראות לכם demo של 15 דקות — ספציפי על הדומיין [domain]?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אורן | XTIX.AI</w:t>
            </w:r>
          </w:p>
          <w:p>
            <w: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📌  CTA: Demo חי על [domain] — 15 דקות הזמנה ביומן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1A1A2E" w:sz="2"/>
          <w:left w:val="single" w:color="1A1A2E" w:sz="2"/>
          <w:bottom w:val="single" w:color="1A1A2E" w:sz="2"/>
          <w:right w:val="single" w:color="1A1A2E" w:sz="2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📧 מייל #4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EEEFF"/>
                <w:sz w:val="20"/>
                <w:szCs w:val="20"/>
              </w:rPr>
              <w:t xml:space="preserve">נושא: "מייל אחרון — [שם], ישיר"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🔍  מה חקרתי לפני השליחה: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שלחתי 3 מיילים, לא קיבלתי תשובה — מה זה אומר?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אולי: לא הזמן, לא רלוונטי, ענין אחרות. לא אטריח.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אבל: break-up email מקבל reply גבוה — כי הוא ישיר ואנושי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הסקתי: שאלה אחת ישירה + הצעה ברורה + כבוד לזמן שלהם = תשובה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מטרה: לסגור לולאה — כן או לא. שניהם בסדר.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✉️  גוף המייל: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שלום [שם],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שלחתי כמה הודעות — לא שמעתי בחזרה.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לא אטריח יותר אחרי זה.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שאלה אחת ישירה: מכירת הכרטיסים היום מספקת אתכם?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אם כן — הכל טוב, לא אכתוב שוב.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אם לא — 15 דקות ו-XTIX יכולה לענות על זה.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אורן | XTIX.AI</w:t>
            </w:r>
          </w:p>
          <w:p>
            <w: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📌  CTA: כן / לא — לסגור לולאה. שניהם תשובה תקפה.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📞  חלק ד׳ — Discovery Call: מבנה שיחה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i/>
                <w:iCs/>
                <w:color w:val="CCCCEE"/>
                <w:sz w:val="18"/>
                <w:szCs w:val="18"/>
              </w:rPr>
              <w:t xml:space="preserve">30 דקות · יחס 30/70 · Action Items לכל שלב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4.1 הכנה לשיחה — 5 דקות לפני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לפי Salesforce BP #7: הכנה היא ההבדל בין שיחת מכירה לשיחת תחקיר. נכנסים עם נתונים — לא עם שאלות כלליות.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none" w:color="FFFFFF" w:sz="0"/>
              <w:left w:val="single" w:color="10B981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לפני כל שיחה — לבדוק: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אתר + מחירי כרטיסים → הערכת הכנסה שנתית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פלטפורמה נוכחית → חישוב עמלה שמשלמים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Instagram/Facebook → כמה עוקבים, מה תדירות פוסטים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הופע/אירוע הבא → מה האקטואליה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• XTIX Lead Score שלהם → מה ה-Tier ומה ה-cadence המומלצת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4.2 מבנה 30 דקות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פתיחה
0-3 דק׳</w:t>
            </w:r>
          </w:p>
        </w:tc>
        <w:tc>
          <w:tcPr>
            <w:tcW w:type="dxa" w:w="8500"/>
            <w:tcBorders>
              <w:top w:val="none" w:color="FFFFFF" w:sz="0"/>
              <w:left w:val="single" w:color="6C63FF" w:sz="4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"הי [שם], ראיתי שאתם עובדים עם [פלטפורמה] — לפני שמדבר על XTIX, אשמח להבין קצת יותר על האופן שבו אתם עובדים עכשיו."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גילוי
3-18 דק׳</w:t>
            </w:r>
          </w:p>
        </w:tc>
        <w:tc>
          <w:tcPr>
            <w:tcW w:type="dxa" w:w="8500"/>
            <w:tcBorders>
              <w:top w:val="none" w:color="FFFFFF" w:sz="0"/>
              <w:left w:val="single" w:color="0EA5E9" w:sz="4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שאלות Four Fs: F1 מה קורה? F2 מה עובד? F3 מה לא עובד? F4 לאן הולכים? → לא להציג פתרון עד שלא הבנת את כל הכאב.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ערך
18-25 דק׳</w:t>
            </w:r>
          </w:p>
        </w:tc>
        <w:tc>
          <w:tcPr>
            <w:tcW w:type="dxa" w:w="8500"/>
            <w:tcBorders>
              <w:top w:val="none" w:color="FFFFFF" w:sz="0"/>
              <w:left w:val="single" w:color="10B981" w:sz="4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"מה שתיארת — זה בדיוק מה ש-XTIX פותרת. הנה איך זה נראה באתר שלכם ספציפית..." → Demo חי על הדומיין שלהם.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סגירה
25-30 דק׳</w:t>
            </w:r>
          </w:p>
        </w:tc>
        <w:tc>
          <w:tcPr>
            <w:tcW w:type="dxa" w:w="8500"/>
            <w:tcBorders>
              <w:top w:val="none" w:color="FFFFFF" w:sz="0"/>
              <w:left w:val="single" w:color="EF4444" w:sz="4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"מה ה-next step? יכול לשלוח הצעה בהתאמה אישית / לתאם demo מלא עם הצוות." → לסיים תמיד עם תאריך ביומן.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4.3 15 שאלות Discovery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מצב נוכחי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איך אתם מוכרים כרטיסים עכשיו — מה התהליך המלא?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מה עלות העמלה לפלטפורמה?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מי מחזיק את ה-database של הקהל?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כמה כרטיסים מכרתם בשנה האחרונה בערך?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מה אחוז הקהל שחוזר מאירוע לאירוע?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איך מגיעים לקהל חדש?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מה קורה לנתוני הקונים אחרי הרכישה?</w:t>
      </w:r>
    </w:p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כאב וחזון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מה הכי מתסכל בתהליך הנוכחי?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אם יכולתם לשנות דבר אחד — מה היה?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מה קרה בפעם האחרונה שאירוע לא מכר כמצופה?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אם ידעתם בדיוק מי קנה — הייתם עושים משהו שונה?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מה ה-goal לשנה הבאה מבחינת מכירות?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מה מונע מכם להגיע ליעד?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אם כרטיסים היו נמכרים ישירות מהאתר — מה היה משתנה?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מה היה גורם לכם לשקול מעבר לפלטפורמה חדשה?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🛡  חלק ה׳ — טיפול בהתנגדויות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i/>
                <w:iCs/>
                <w:color w:val="CCCCEE"/>
                <w:sz w:val="18"/>
                <w:szCs w:val="18"/>
              </w:rPr>
              <w:t xml:space="preserve">כל התנגדות = שאלה בתחפושת | Salesforce BP #16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ההתנגדות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מה מסתתר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תגובה אופטימלית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"מרוצים מהפלטפורמה"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לא ראה ערך לשנות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"מה הכי אהבתם בה? אם XTIX שומר על זה + מוסיף data — שווה 15 דקות?"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"אין זמן עכשיו"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לא רואה ROI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"אם מראה כמה אתם משלמים מיותר — שווה 15 דקות?"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"יקר / לא בתקציב"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לא חיבר לחיסכון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"ב-XTIX 2.5% — מה עכשיו? ההפרש מממן את עצמו."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"לא מכיר XTIX"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חסר social proof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"האם [לקוח ידוע] מספיק? הם עברו אלינו לפני 6 חודשים."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"צריך לשאול שותף"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לא decision maker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"מה דרוש לו/ה לדעת? אני מכין תמצית ספציפית."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"נחשוב על זה"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לא מספיק urgency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"מה הדבר שגורם להתלבט? בואו נפתור אותו עכשיו."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💎  חלק ו׳ — Value Proposition + השוואה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i/>
                <w:iCs/>
                <w:color w:val="CCCCEE"/>
                <w:sz w:val="18"/>
                <w:szCs w:val="18"/>
              </w:rPr>
              <w:t xml:space="preserve">3 גרסאות Pitch לפי הקשר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6.1 Elevator Pitch — 30 שניות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</w:t>
            </w:r>
          </w:p>
        </w:tc>
        <w:tc>
          <w:tcPr>
            <w:tcW w:type="dxa" w:w="8800"/>
            <w:tcBorders>
              <w:top w:val="none" w:color="FFFFFF" w:sz="0"/>
              <w:left w:val="single" w:color="6C63FF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XTIX מאפשרת למפיקים למכור כרטיסים ישירות מהאתר שלהם — 2.5% במקום 6-8% — עם 100% הנתונים שייכים להם. הקהל לא עוזב האתר, המפיק בונה database, ו-AI מנתח ומייעל כל מכירה.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6.2 ROI Pitch — למי שמדבר במספרים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</w:t>
            </w:r>
          </w:p>
        </w:tc>
        <w:tc>
          <w:tcPr>
            <w:tcW w:type="dxa" w:w="8800"/>
            <w:tcBorders>
              <w:top w:val="none" w:color="FFFFFF" w:sz="0"/>
              <w:left w:val="single" w:color="FF6B35" w:sz="5"/>
              <w:bottom w:val="none" w:color="FFFFFF" w:sz="0"/>
              <w:right w:val="none" w:color="FFFFFF" w:sz="0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נחשב ביחד: 10K כרטיסים × ₪150 = ₪1.5M מכירות. ב-6% עמלה: ₪90,000. ב-XTIX 2.5%: ₪37,500. חיסכון: ₪52,500 שנתי — לפני שחישבנו את ערך ה-database. מה עושים עם ₪52,500 נוספים?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6.3 XTIX vs. מתחרים — טבלת נשק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90"/>
        <w:gridCol w:w="1490"/>
        <w:gridCol w:w="1490"/>
        <w:gridCol w:w="169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יכולת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XTIX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Smarticket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Leaan</w:t>
            </w:r>
          </w:p>
        </w:tc>
        <w:tc>
          <w:tcPr>
            <w:tcW w:type="dxa" w:w="1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Eventbrite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עמלה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2.5%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6-7%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4-6%</w:t>
            </w:r>
          </w:p>
        </w:tc>
        <w:tc>
          <w:tcPr>
            <w:tcW w:type="dxa" w:w="1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3.7%+$1.79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Widget מוטמע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מלא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מוגבל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למפיק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100%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חלקי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Analytics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מלא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Early Bird אוטומטי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ידני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ידני</w:t>
            </w:r>
          </w:p>
        </w:tc>
        <w:tc>
          <w:tcPr>
            <w:tcW w:type="dxa" w:w="1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בסיסי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CRM Integration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HubSpot+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מוגבל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ללא חוזה ארוך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חופשי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12 חודש</w:t>
            </w:r>
          </w:p>
        </w:tc>
        <w:tc>
          <w:tcPr>
            <w:tcW w:type="dxa" w:w="14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</w:t>
            </w:r>
          </w:p>
        </w:tc>
        <w:tc>
          <w:tcPr>
            <w:tcW w:type="dxa" w:w="1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⚡  חלק ז׳ — Action Items ו-KPIs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i/>
                <w:iCs/>
                <w:color w:val="CCCCEE"/>
                <w:sz w:val="18"/>
                <w:szCs w:val="18"/>
              </w:rPr>
              <w:t xml:space="preserve">30 ימים + מדדים שבועיים/חודשיים</w:t>
            </w:r>
          </w:p>
        </w:tc>
      </w:tr>
    </w:tbl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7.1 Action Items — 30 יום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שבוע 1 — תשתית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הגדר פרסונה ליד אידיאלי — 3 סוגים (תיאטרון, מוזיקה, פסטיבל)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עדכן Scoring Matrix ב-CRM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הכן 4 תבניות מייל לפי Blueprint הזה — Tier A + 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הגדר pipeline stages: Lead→Contacted→Replied→Demo→Proposal→Closed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צור מסמך "XTIX vs. מתחרים" לשימוש בשיחות</w:t>
      </w:r>
    </w:p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שבוע 2-3 — Prospecting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30 לידים Tier A — ניתוח AI + Cadence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50 לידים Tier B — sequence 3 מיילים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enrichment על כל ליד: פלטפורמה + עמלה + גודל + כאב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 Discovery Calls לפחות — תיעוד תוצאות</w:t>
      </w:r>
    </w:p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שבוע 4 — Optimize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מדוד Open Rate, Reply Rate, Meeting Rate לכל תבנית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A/B test subject lines — מה עובד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תיעד: ההתנגדות הנפוצה ביותר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עדכן Scoring Matrix לפי תוצאות אמיתיות</w:t>
      </w:r>
    </w:p>
    <w:p>
      <w:r>
        <w:t xml:space="preserve"/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6C63FF"/>
          <w:sz w:val="34"/>
          <w:szCs w:val="34"/>
        </w:rPr>
        <w:t xml:space="preserve">7.2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5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מדד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יעד שבועי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יעד חודשי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תדירות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לידים נוצרו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20-30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80-100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יומי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מיילים נשלחו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40-60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150-200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יומי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Rate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&gt;40%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&gt;40%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שבועי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Reply Rate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&gt;8%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&gt;10%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שבועי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Discovery Calls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12-20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שבועי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Demos מלאים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5-8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שבועי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עסקאות נסגרו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0-1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חודשי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Conversion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&gt;3%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חודשי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XTIX.AI Sales Playbook v2.0 | סודי ופנימי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66688"/>
                <w:sz w:val="15"/>
                <w:szCs w:val="15"/>
              </w:rPr>
              <w:t xml:space="preserve">Sources: Salesforce BPs · HubSpot Pain Discovery · Intercom SaaS · SPIN · Sandler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6C63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2026-03-03T16:23:57.926Z</dcterms:created>
  <dcterms:modified xsi:type="dcterms:W3CDTF">2026-03-03T16:23:57.927Z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