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  <w:jc w:val="center"/>
      </w:pPr>
      <w:r>
        <w:rPr>
          <w:b/>
          <w:bCs/>
          <w:color w:val="1B6B3A"/>
          <w:sz w:val="80"/>
          <w:szCs w:val="80"/>
        </w:rPr>
        <w:t xml:space="preserve">IslandQuest</w:t>
      </w:r>
    </w:p>
    <w:p>
      <w:pPr>
        <w:spacing w:after="120"/>
        <w:jc w:val="center"/>
      </w:pPr>
      <w:r>
        <w:rPr>
          <w:i/>
          <w:iCs/>
          <w:color w:val="2E8B57"/>
          <w:sz w:val="32"/>
          <w:szCs w:val="32"/>
        </w:rPr>
        <w:t xml:space="preserve">Survival Match-3 Adventure</w:t>
      </w:r>
    </w:p>
    <w:p>
      <w:pPr>
        <w:spacing w:after="80"/>
        <w:jc w:val="center"/>
      </w:pPr>
      <w:r>
        <w:rPr>
          <w:i/>
          <w:iCs/>
          <w:color w:val="0F6E56"/>
          <w:sz w:val="26"/>
          <w:szCs w:val="26"/>
        </w:rPr>
        <w:t xml:space="preserve">Learn to Survive. Play to Explore.</w:t>
      </w:r>
    </w:p>
    <w:p>
      <w:pPr>
        <w:spacing w:after="480"/>
        <w:jc w:val="center"/>
      </w:pPr>
      <w:r>
        <w:rPr>
          <w:color w:val="888888"/>
          <w:sz w:val="22"/>
          <w:szCs w:val="22"/>
        </w:rPr>
        <w:t xml:space="preserve">Game Design Document v2.0  |  2026</w:t>
      </w:r>
    </w:p>
    <w:p>
      <w:pPr>
        <w:pBdr>
          <w:bottom w:val="single" w:color="2E8B57" w:sz="4" w:space="1"/>
        </w:pBdr>
        <w:spacing w:after="200"/>
      </w:pPr>
    </w:p>
    <w:p>
      <w:pPr>
        <w:spacing w:after="200"/>
        <w:jc w:val="center"/>
      </w:pPr>
      <w:r>
        <w:rPr>
          <w:i/>
          <w:iCs/>
          <w:color w:val="999999"/>
          <w:sz w:val="20"/>
          <w:szCs w:val="20"/>
        </w:rPr>
        <w:t xml:space="preserve">CONFIDENTIAL — Internal Use Only</w:t>
      </w:r>
    </w:p>
    <w:p>
      <w:r>
        <w:br w:type="page"/>
      </w:r>
    </w:p>
    <w:p>
      <w:pPr>
        <w:pStyle w:val="Heading1"/>
      </w:pPr>
      <w:r>
        <w:rPr>
          <w:b/>
          <w:bCs/>
          <w:color w:val="1B6B3A"/>
          <w:sz w:val="36"/>
          <w:szCs w:val="36"/>
        </w:rPr>
        <w:t xml:space="preserve">1. Game Overview &amp; Vision</w:t>
      </w:r>
    </w:p>
    <w:p>
      <w:pPr>
        <w:pBdr>
          <w:bottom w:val="single" w:color="2E8B57" w:sz="4" w:space="1"/>
        </w:pBdr>
        <w:spacing w:after="200"/>
      </w:pPr>
    </w:p>
    <w:p>
      <w:pPr>
        <w:pStyle w:val="Heading2"/>
      </w:pPr>
      <w:r>
        <w:rPr>
          <w:b/>
          <w:bCs/>
          <w:color w:val="2E8B57"/>
          <w:sz w:val="28"/>
          <w:szCs w:val="28"/>
        </w:rPr>
        <w:t xml:space="preserve">1.1 Concept Statement</w:t>
      </w:r>
    </w:p>
    <w:p>
      <w:pPr>
        <w:spacing w:after="120"/>
      </w:pPr>
      <w:r>
        <w:rPr>
          <w:sz w:val="22"/>
          <w:szCs w:val="22"/>
        </w:rPr>
        <w:t xml:space="preserve">IslandQuest is a mobile Match-3 puzzle game fused with a story-driven survival adventure. Players solve puzzles to collect glowing green credits, which fuel the story — two characters exploring a mysterious island chain through day and night, overcoming real wilderness challenges.</w:t>
      </w:r>
    </w:p>
    <w:p>
      <w:pPr>
        <w:spacing w:after="120"/>
      </w:pPr>
      <w:r>
        <w:rPr>
          <w:sz w:val="22"/>
          <w:szCs w:val="22"/>
        </w:rPr>
        <w:t xml:space="preserve">What sets IslandQuest apart: the protagonist Mia is a trained wilderness survival expert. As the story unfolds, she teaches the player real, practical survival life hacks — fire-starting, water purification, shelter building, star navigation. Players leave every session knowing something genuinely useful.</w:t>
      </w:r>
    </w:p>
    <w:p>
      <w:pPr>
        <w:spacing w:after="120"/>
      </w:pPr>
    </w:p>
    <w:p>
      <w:pPr>
        <w:pBdr>
          <w:left w:val="single" w:color="1a8c3a" w:sz="8" w:space="8"/>
        </w:pBdr>
        <w:spacing w:after="120"/>
        <w:ind w:left="240"/>
      </w:pPr>
      <w:r>
        <w:rPr>
          <w:i/>
          <w:iCs/>
          <w:color w:val="444444"/>
          <w:sz w:val="20"/>
          <w:szCs w:val="20"/>
        </w:rPr>
        <w:t xml:space="preserve">Design principle: Every session should make the player feel they gained something real — not just points.</w:t>
      </w:r>
    </w:p>
    <w:p>
      <w:pPr>
        <w:spacing w:after="120"/>
      </w:pPr>
    </w:p>
    <w:p>
      <w:pPr>
        <w:pStyle w:val="Heading2"/>
      </w:pPr>
      <w:r>
        <w:rPr>
          <w:b/>
          <w:bCs/>
          <w:color w:val="2E8B57"/>
          <w:sz w:val="28"/>
          <w:szCs w:val="28"/>
        </w:rPr>
        <w:t xml:space="preserve">1.2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Parameter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Match-3 Puzzle + Survival Adventure (Edutainment)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iOS 15+ and Android 8+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Ages 18–45, nature &amp; outdoor enthusiasts, casual gamers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Gender Split (est.)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55% female / 45% male — broader than typical Match-3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 Length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8–15 minutes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Business Model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Free-to-Play + IAP + Rewarded Ads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Engine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Unity 2023 LTS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MVP Dev Time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4–6 months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Launch Budget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$175–$300 (tools + store accounts)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B6B3A"/>
          <w:sz w:val="36"/>
          <w:szCs w:val="36"/>
        </w:rPr>
        <w:t xml:space="preserve">2. Core Concept — What Makes This Unique</w:t>
      </w:r>
    </w:p>
    <w:p>
      <w:pPr>
        <w:pBdr>
          <w:bottom w:val="single" w:color="2E8B57" w:sz="4" w:space="1"/>
        </w:pBdr>
        <w:spacing w:after="200"/>
      </w:pPr>
    </w:p>
    <w:p>
      <w:pPr>
        <w:pStyle w:val="Heading2"/>
      </w:pPr>
      <w:r>
        <w:rPr>
          <w:b/>
          <w:bCs/>
          <w:color w:val="2E8B57"/>
          <w:sz w:val="28"/>
          <w:szCs w:val="28"/>
        </w:rPr>
        <w:t xml:space="preserve">2.1 The Edutainment Advantage</w:t>
      </w:r>
    </w:p>
    <w:p>
      <w:pPr>
        <w:spacing w:after="120"/>
      </w:pPr>
      <w:r>
        <w:rPr>
          <w:sz w:val="22"/>
          <w:szCs w:val="22"/>
        </w:rPr>
        <w:t xml:space="preserve">IslandQuest sits at the intersection of three categories that rarely overlap on mobile: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Match-3 Puzzle — proven mass-market mechanics (Candy Crush, Homescapes)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Narrative Adventure — story-driven meta layer with characters players bond with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Survival Education — real wilderness knowledge delivered through gameplay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This combination creates a unique retention driver: players return not just to progress, but to learn the next survival tip. Word-of-mouth spreads organically when players share genuinely useful knowledge discovered through a game.</w:t>
      </w:r>
    </w:p>
    <w:p>
      <w:pPr>
        <w:spacing w:after="120"/>
      </w:pPr>
    </w:p>
    <w:p>
      <w:pPr>
        <w:pStyle w:val="Heading2"/>
      </w:pPr>
      <w:r>
        <w:rPr>
          <w:b/>
          <w:bCs/>
          <w:color w:val="2E8B57"/>
          <w:sz w:val="28"/>
          <w:szCs w:val="28"/>
        </w:rPr>
        <w:t xml:space="preserve">2.2 Competitive Differentiation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800"/>
        <w:gridCol w:w="1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IslandQuest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Homescapes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Candy Crush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 puzzle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Match-3 nature elements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Match-3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Match-3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Story 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Survival adventure, day &amp; night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 renovation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Educational 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 survival life hacks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Credit color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Glowing green #39e75f (unique)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Light blue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Gold coins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Character depth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Mia — expert survivalist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Austin — butler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Night gameplay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Campfire, caves, darkness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Viral potential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"I learned to start fire!"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B6B3A"/>
          <w:sz w:val="36"/>
          <w:szCs w:val="36"/>
        </w:rPr>
        <w:t xml:space="preserve">3. Mia — Character Design &amp; Survival Curriculum</w:t>
      </w:r>
    </w:p>
    <w:p>
      <w:pPr>
        <w:pBdr>
          <w:bottom w:val="single" w:color="2E8B57" w:sz="4" w:space="1"/>
        </w:pBdr>
        <w:spacing w:after="200"/>
      </w:pPr>
    </w:p>
    <w:p>
      <w:pPr>
        <w:pStyle w:val="Heading2"/>
      </w:pPr>
      <w:r>
        <w:rPr>
          <w:b/>
          <w:bCs/>
          <w:color w:val="2E8B57"/>
          <w:sz w:val="28"/>
          <w:szCs w:val="28"/>
        </w:rPr>
        <w:t xml:space="preserve">3.1 Character Profile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Full name: </w:t>
      </w:r>
      <w:r>
        <w:rPr>
          <w:sz w:val="22"/>
          <w:szCs w:val="22"/>
        </w:rPr>
        <w:t xml:space="preserve">Mia Calloway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Age: </w:t>
      </w:r>
      <w:r>
        <w:rPr>
          <w:sz w:val="22"/>
          <w:szCs w:val="22"/>
        </w:rPr>
        <w:t xml:space="preserve">27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Background: </w:t>
      </w:r>
      <w:r>
        <w:rPr>
          <w:sz w:val="22"/>
          <w:szCs w:val="22"/>
        </w:rPr>
        <w:t xml:space="preserve">Marine biology PhD dropout who discovered a passion for wilderness survival. Trained across 4 continents. Runs a YouTube channel 'Wild &amp; Smart' with 2M followers.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Personality: </w:t>
      </w:r>
      <w:r>
        <w:rPr>
          <w:sz w:val="22"/>
          <w:szCs w:val="22"/>
        </w:rPr>
        <w:t xml:space="preserve">Warm, witty, quietly confident. Never panics. Finds beauty in difficult situations. Explains complex survival skills in simple, memorable language.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Physical design: </w:t>
      </w:r>
      <w:r>
        <w:rPr>
          <w:sz w:val="22"/>
          <w:szCs w:val="22"/>
        </w:rPr>
        <w:t xml:space="preserve">Athletic build, sun-tanned skin, practical clothing — cargo pants, worn boots, bandana. Always carries a handmade survival kit. Animated expressions that react to player wins and losses.</w:t>
      </w:r>
    </w:p>
    <w:p>
      <w:pPr>
        <w:spacing w:after="120"/>
      </w:pPr>
    </w:p>
    <w:p>
      <w:pPr>
        <w:pStyle w:val="Heading2"/>
      </w:pPr>
      <w:r>
        <w:rPr>
          <w:b/>
          <w:bCs/>
          <w:color w:val="2E8B57"/>
          <w:sz w:val="28"/>
          <w:szCs w:val="28"/>
        </w:rPr>
        <w:t xml:space="preserve">3.2 Character Inspiration — A Fusion of Three Icons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Inspiration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Trait borrowed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How Mia expresses 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 Grylls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Boldness, improvisation, going first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Jumps into caves without hesitation, finds solutions under pressure, thrives in chaos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Cody Lundin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Primitive skills, deep nature knowledge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Prefers natural tools over modern ones, explains the science behind every technique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Joe Teti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Tactical calm, physical endurance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Never loses composure, plans every move carefully, makes jokes while exhausted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  <w:color w:val="2E8B57"/>
          <w:sz w:val="28"/>
          <w:szCs w:val="28"/>
        </w:rPr>
        <w:t xml:space="preserve">3.3 Leo — Mia's Companion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Role: </w:t>
      </w:r>
      <w:r>
        <w:rPr>
          <w:sz w:val="22"/>
          <w:szCs w:val="22"/>
        </w:rPr>
        <w:t xml:space="preserve">Mia's childhood friend, amateur photographer. Comic relief and emotional anchor of the story.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Personality: </w:t>
      </w:r>
      <w:r>
        <w:rPr>
          <w:sz w:val="22"/>
          <w:szCs w:val="22"/>
        </w:rPr>
        <w:t xml:space="preserve">Curious, slightly clumsy, enthusiastic. Asks the questions the player is thinking. His learning journey mirrors the player's own.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Function: </w:t>
      </w:r>
      <w:r>
        <w:rPr>
          <w:sz w:val="22"/>
          <w:szCs w:val="22"/>
        </w:rPr>
        <w:t xml:space="preserve">When Mia teaches a life hack, Leo asks the follow-up ('But WHY does that work?') — making explanations feel natural, never like a lecture.</w:t>
      </w:r>
    </w:p>
    <w:p>
      <w:pPr>
        <w:spacing w:after="120"/>
      </w:pPr>
    </w:p>
    <w:p>
      <w:pPr>
        <w:pStyle w:val="Heading2"/>
      </w:pPr>
      <w:r>
        <w:rPr>
          <w:b/>
          <w:bCs/>
          <w:color w:val="2E8B57"/>
          <w:sz w:val="28"/>
          <w:szCs w:val="28"/>
        </w:rPr>
        <w:t xml:space="preserve">3.4 Survival Curriculum — Life Hacks by Story Act</w:t>
      </w:r>
    </w:p>
    <w:p>
      <w:pPr>
        <w:spacing w:after="120"/>
      </w:pPr>
      <w:r>
        <w:rPr>
          <w:sz w:val="22"/>
          <w:szCs w:val="22"/>
        </w:rPr>
        <w:t xml:space="preserve">Every survival tip is triggered by a real in-story situation. Mia never lectures out of context — the knowledge feels earned, not inserted.</w:t>
      </w:r>
    </w:p>
    <w:p>
      <w:pPr>
        <w:spacing w:after="120"/>
      </w:pPr>
    </w:p>
    <w:p>
      <w:pPr>
        <w:pStyle w:val="Heading3"/>
      </w:pPr>
      <w:r>
        <w:rPr>
          <w:b/>
          <w:bCs/>
          <w:color w:val="0F6E56"/>
          <w:sz w:val="24"/>
          <w:szCs w:val="24"/>
        </w:rPr>
        <w:t xml:space="preserve">Act 1 — Jungle Island (Levels 1–30)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Story trigger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Survival life hack taught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Campfire needed, no matches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Bow-drill fire starting — friction technique, tinder selection, wood moisture test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Dirty stream found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3-layer water filtration (gravel, sand, charcoal) + mandatory boiling for 3 minutes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Sudden rainstorm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Lean-to shelter: branches at 45°, minimum 30cm leaf coverage to stay waterproof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Lost after dark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North Star navigation + analog watch solar compass (shadow tip method)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Leo gets a cut in the 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Plantain leaf antiseptic, pine needle vitamin C tea for wound healing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b/>
          <w:bCs/>
          <w:color w:val="0F6E56"/>
          <w:sz w:val="24"/>
          <w:szCs w:val="24"/>
        </w:rPr>
        <w:t xml:space="preserve">Act 2 — Volcanic Island (Levels 31–70)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Story trigger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Survival life hack taught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food for a day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Safe edible insects identification — caloric value vs disgust psychology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Wide river must be crossed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Current reading, V-formation group crossing technique, walking pole use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Volcanic ash cloud approaches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Improvised breathing mask from clothing layers with wet inner filter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Night in the open with no gear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Maximizing body heat — earth insulation, leaf piles, emergency group warmth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Ankle twisted on lava rock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Natural splinting with sticks, compression wrap from torn fabric, elevation rule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b/>
          <w:bCs/>
          <w:color w:val="0F6E56"/>
          <w:sz w:val="24"/>
          <w:szCs w:val="24"/>
        </w:rPr>
        <w:t xml:space="preserve">Act 3 — Hidden Cave Island (Levels 71–120)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Story trigger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Survival life hack taught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darkness inside cave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Eye dark-adaptation takes 20 minutes — torch from pine resin and a sturdy stick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Mia &amp; Leo become disoriented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Breadcrumb navigation system, sound echo mapping in tunnels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Underwater passage discovered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Breath control and safe free-diving basics — equalization and surface technique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Ancient trap is triggered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Pressure plate, weight trigger, and tripwire awareness in unknown terrain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Final treasure chamber reached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Rule of Threes: 3 min without air, 3 hrs in cold, 3 days without water, 3 weeks without food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  <w:color w:val="2E8B57"/>
          <w:sz w:val="28"/>
          <w:szCs w:val="28"/>
        </w:rPr>
        <w:t xml:space="preserve">3.5 Life Hack Delivery Format</w:t>
      </w:r>
    </w:p>
    <w:p>
      <w:pPr>
        <w:spacing w:after="120"/>
      </w:pPr>
      <w:r>
        <w:rPr>
          <w:sz w:val="22"/>
          <w:szCs w:val="22"/>
        </w:rPr>
        <w:t xml:space="preserve">Each survival tip is delivered in three layers — players absorb at whatever depth they choose: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Layer 1 — Story moment: 2–3 lines of natural dialogue during the scene (e.g. 'Watch this Leo — dry wood is everything')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Layer 2 — Tip card: A swipeable illustrated card appears after the scene (skippable, but 78% of players engage based on comparable edutainment titles)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Layer 3 — Deep dive: Optional 'Learn More' button opens a full illustrated survival guide — this is also a Rewarded Ad trigger</w:t>
      </w:r>
    </w:p>
    <w:p>
      <w:r>
        <w:br w:type="page"/>
      </w:r>
    </w:p>
    <w:p>
      <w:pPr>
        <w:pStyle w:val="Heading1"/>
      </w:pPr>
      <w:r>
        <w:rPr>
          <w:b/>
          <w:bCs/>
          <w:color w:val="1B6B3A"/>
          <w:sz w:val="36"/>
          <w:szCs w:val="36"/>
        </w:rPr>
        <w:t xml:space="preserve">4. Dual Loop System — Puzzle + Story</w:t>
      </w:r>
    </w:p>
    <w:p>
      <w:pPr>
        <w:pBdr>
          <w:bottom w:val="single" w:color="2E8B57" w:sz="4" w:space="1"/>
        </w:pBdr>
        <w:spacing w:after="200"/>
      </w:pPr>
    </w:p>
    <w:p>
      <w:pPr>
        <w:pStyle w:val="Heading2"/>
      </w:pPr>
      <w:r>
        <w:rPr>
          <w:b/>
          <w:bCs/>
          <w:color w:val="2E8B57"/>
          <w:sz w:val="28"/>
          <w:szCs w:val="28"/>
        </w:rPr>
        <w:t xml:space="preserve">4.1 How the Two Loops Interlock</w:t>
      </w:r>
    </w:p>
    <w:p>
      <w:pPr>
        <w:spacing w:after="120"/>
      </w:pPr>
      <w:r>
        <w:rPr>
          <w:sz w:val="22"/>
          <w:szCs w:val="22"/>
        </w:rPr>
        <w:t xml:space="preserve">IslandQuest runs two parallel loops that feed each other. Neither works without the other — this is the core design insight: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Loop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What the player does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What they get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What it costs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Puzzle Loop (Day)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Solve Match-3 levels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Glowing green credits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Lives (refill over time or buy)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Story Loop (Night)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Guide Mia &amp; Leo through wilderness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Survival knowledge + narrative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Glowing green credits</w:t>
            </w:r>
          </w:p>
        </w:tc>
      </w:tr>
    </w:tbl>
    <w:p>
      <w:pPr>
        <w:spacing w:after="120"/>
      </w:pPr>
    </w:p>
    <w:p>
      <w:pPr>
        <w:pBdr>
          <w:left w:val="single" w:color="1a8c3a" w:sz="8" w:space="8"/>
        </w:pBdr>
        <w:spacing w:after="120"/>
        <w:ind w:left="240"/>
      </w:pPr>
      <w:r>
        <w:rPr>
          <w:i/>
          <w:iCs/>
          <w:color w:val="444444"/>
          <w:sz w:val="20"/>
          <w:szCs w:val="20"/>
        </w:rPr>
        <w:t xml:space="preserve">The key tension: credits are earned in the puzzle and spent in the story. Running out mid-story is the primary IAP trigger — the player is emotionally invested and wants to keep going RIGHT NOW.</w:t>
      </w:r>
    </w:p>
    <w:p>
      <w:pPr>
        <w:spacing w:after="120"/>
      </w:pPr>
    </w:p>
    <w:p>
      <w:pPr>
        <w:pStyle w:val="Heading2"/>
      </w:pPr>
      <w:r>
        <w:rPr>
          <w:b/>
          <w:bCs/>
          <w:color w:val="2E8B57"/>
          <w:sz w:val="28"/>
          <w:szCs w:val="28"/>
        </w:rPr>
        <w:t xml:space="preserve">4.2 The Credit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Solve puzzle level → earn 20–60 green credits based on star rating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Watch story scene → spend credits on Mia's actions (campfire, bridge, cave)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Story reveals a treasure chest → bonus credits awarded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Credits run out mid-story → return to puzzle, or purchase credits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Push notification: 'Mia found a hidden passage — she needs your help!'</w:t>
      </w:r>
    </w:p>
    <w:p>
      <w:pPr>
        <w:spacing w:after="120"/>
      </w:pPr>
    </w:p>
    <w:p>
      <w:pPr>
        <w:pStyle w:val="Heading2"/>
      </w:pPr>
      <w:r>
        <w:rPr>
          <w:b/>
          <w:bCs/>
          <w:color w:val="2E8B57"/>
          <w:sz w:val="28"/>
          <w:szCs w:val="28"/>
        </w:rPr>
        <w:t xml:space="preserve">4.3 Credit Costs — Story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Story 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Credit cost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Emotional moment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Light a campfire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Warmth, safety — Mia teaches the bow-drill technique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Cross a rope bridge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Tension — Leo is scared, survival tip on rope physics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Enter a hidden cave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Mystery — darkness, torch-making lesson begins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Unlock secret passage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Major story reveal — always feels worth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Rescue a trapped animal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Emotional hook — Mia explains animal behavior, Leo names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a treasure chest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Random bonus credits + collectible item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B6B3A"/>
          <w:sz w:val="36"/>
          <w:szCs w:val="36"/>
        </w:rPr>
        <w:t xml:space="preserve">5. Day / Night World Design</w:t>
      </w:r>
    </w:p>
    <w:p>
      <w:pPr>
        <w:pBdr>
          <w:bottom w:val="single" w:color="2E8B57" w:sz="4" w:space="1"/>
        </w:pBdr>
        <w:spacing w:after="200"/>
      </w:pPr>
    </w:p>
    <w:p>
      <w:pPr>
        <w:pStyle w:val="Heading2"/>
      </w:pPr>
      <w:r>
        <w:rPr>
          <w:b/>
          <w:bCs/>
          <w:color w:val="2E8B57"/>
          <w:sz w:val="28"/>
          <w:szCs w:val="28"/>
        </w:rPr>
        <w:t xml:space="preserve">5.1 Day Mode — The Puzzle World</w:t>
      </w:r>
    </w:p>
    <w:p>
      <w:pPr>
        <w:spacing w:after="120"/>
      </w:pPr>
      <w:r>
        <w:rPr>
          <w:sz w:val="22"/>
          <w:szCs w:val="22"/>
        </w:rPr>
        <w:t xml:space="preserve">Day scenes are bright, colorful, and energetic. The Match-3 board sits against a lush jungle or tropical backdrop. This is where the player earns credits.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Element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Day appearance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Board background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Sunlit jungle clearing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Animated leaves, birds flying past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Green credit bags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Glowing neon green (#39e75f), sparkling particles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Fall onto board randomly; combo chains drop more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Tile elements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Bright saturated colors — flower, leaf, wave, sun, mushroom, coral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 match-3 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 tone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Warm yellows and greens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Energetic, celebratory particle bursts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Upbeat tropical acoustic guitar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Tempo increases with combo count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  <w:color w:val="2E8B57"/>
          <w:sz w:val="28"/>
          <w:szCs w:val="28"/>
        </w:rPr>
        <w:t xml:space="preserve">5.2 Night Mode — The Story World</w:t>
      </w:r>
    </w:p>
    <w:p>
      <w:pPr>
        <w:spacing w:after="120"/>
      </w:pPr>
      <w:r>
        <w:rPr>
          <w:sz w:val="22"/>
          <w:szCs w:val="22"/>
        </w:rPr>
        <w:t xml:space="preserve">Night scenes are atmospheric, mysterious, and emotionally rich. Darkness is a core element — the environment reacts to Mia's actions. This is where credits are spent and survival knowledge is gained.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Location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Visual style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Survival element taught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Forest at night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 blue-black, firefly particles, moonlight shafts through canopy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Navigation by stars, identifying animals by sound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Campfire scene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Warm amber glow radiating outward, animated smoke rising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Fire-starting methods, keeping fire alive in wind and rain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 cave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Near-total darkness, torch illuminates small radius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Eye dark-adaptation (20 min), echo navigation, torch-making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Hidden cave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Bioluminescent crystals, ancient carvings on walls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Underground survival, reading geological danger signs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Jungle river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Moonlit water, ripple reflections, low mist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 sourcing, current reading, safe crossing technique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Secret ruins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Overgrown stone, scattered treasure, mysterious symbols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Ancient navigation tools, orienteering without instruments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  <w:color w:val="2E8B57"/>
          <w:sz w:val="28"/>
          <w:szCs w:val="28"/>
        </w:rPr>
        <w:t xml:space="preserve">5.3 Day-to-Night Transition</w:t>
      </w:r>
    </w:p>
    <w:p>
      <w:pPr>
        <w:spacing w:after="120"/>
      </w:pPr>
      <w:r>
        <w:rPr>
          <w:sz w:val="22"/>
          <w:szCs w:val="22"/>
        </w:rPr>
        <w:t xml:space="preserve">The transition between modes is a cinematic moment that signals a shift in tone and gameplay: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Sun sets behind the island — 8-second animated cutscene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Mia speaks: 'The jungle at night is a completely different world. Stay close, Leo.'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Board dissolves into story scene with a soft fade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Credit balance shown: 'You have 85 credits. What will Mia do next?'</w:t>
      </w:r>
    </w:p>
    <w:p>
      <w:r>
        <w:br w:type="page"/>
      </w:r>
    </w:p>
    <w:p>
      <w:pPr>
        <w:pStyle w:val="Heading1"/>
      </w:pPr>
      <w:r>
        <w:rPr>
          <w:b/>
          <w:bCs/>
          <w:color w:val="1B6B3A"/>
          <w:sz w:val="36"/>
          <w:szCs w:val="36"/>
        </w:rPr>
        <w:t xml:space="preserve">6. Green Credit Economy</w:t>
      </w:r>
    </w:p>
    <w:p>
      <w:pPr>
        <w:pBdr>
          <w:bottom w:val="single" w:color="2E8B57" w:sz="4" w:space="1"/>
        </w:pBdr>
        <w:spacing w:after="200"/>
      </w:pPr>
    </w:p>
    <w:p>
      <w:pPr>
        <w:pStyle w:val="Heading2"/>
      </w:pPr>
      <w:r>
        <w:rPr>
          <w:b/>
          <w:bCs/>
          <w:color w:val="2E8B57"/>
          <w:sz w:val="28"/>
          <w:szCs w:val="28"/>
        </w:rPr>
        <w:t xml:space="preserve">6.1 Visual Identity — Why Glowing Green</w:t>
      </w:r>
    </w:p>
    <w:p>
      <w:pPr>
        <w:spacing w:after="120"/>
      </w:pPr>
      <w:r>
        <w:rPr>
          <w:sz w:val="22"/>
          <w:szCs w:val="22"/>
        </w:rPr>
        <w:t xml:space="preserve">The glowing green credit bag (#39e75f) is a deliberate brand decision: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Visually distinct — impossible to confuse with any top-10 Match-3 game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Thematically coherent — green = nature, jungle, life, growth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Memorable — neon green pops dramatically against dark night scenes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Ownable — becomes the unmistakable signature of the IslandQuest brand</w:t>
      </w:r>
    </w:p>
    <w:p>
      <w:pPr>
        <w:spacing w:after="120"/>
      </w:pPr>
    </w:p>
    <w:p>
      <w:pPr>
        <w:pStyle w:val="Heading2"/>
      </w:pPr>
      <w:r>
        <w:rPr>
          <w:b/>
          <w:bCs/>
          <w:color w:val="2E8B57"/>
          <w:sz w:val="28"/>
          <w:szCs w:val="28"/>
        </w:rPr>
        <w:t xml:space="preserve">6.2 Credit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Amount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Level complete — 1 star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 credits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Basic completion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Level complete — 2 stars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 credits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Good performance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Level complete — 3 stars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55 credits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Excellent performance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Combo x3 or more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+10 bonus credits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Mid-level bonus bag drops on 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credits (Day 1) up to 250 (Day 30+)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Streak-based scaling reward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Treasure chest (story)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40–80 credits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Random, surprise reward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Watch Rewarded 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 credits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Player-initiated, always voluntary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 a friend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150 credits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One-time per successful install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IAP — Starter Pack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 credits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$0.99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IAP — Credit Pack 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600 credits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$2.99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IAP — Credit Pack 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1,500 credits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$6.99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  <w:color w:val="2E8B57"/>
          <w:sz w:val="28"/>
          <w:szCs w:val="28"/>
        </w:rPr>
        <w:t xml:space="preserve">6.3 Credit Sinks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Sink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Cost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Story action (average)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30–120 credits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story scene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Continue after level fail (5 extra moves)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 credits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Near-miss moment — high conversion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Extra lives (×5 hearts)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 credits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When hearts depleted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Booster before 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credits each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Player's choice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Unlock bonus chapter early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300 credits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Impatient players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B6B3A"/>
          <w:sz w:val="36"/>
          <w:szCs w:val="36"/>
        </w:rPr>
        <w:t xml:space="preserve">7. Puzzle Mechanics (Match-3)</w:t>
      </w:r>
    </w:p>
    <w:p>
      <w:pPr>
        <w:pBdr>
          <w:bottom w:val="single" w:color="2E8B57" w:sz="4" w:space="1"/>
        </w:pBdr>
        <w:spacing w:after="200"/>
      </w:pPr>
    </w:p>
    <w:p>
      <w:pPr>
        <w:pStyle w:val="Heading2"/>
      </w:pPr>
      <w:r>
        <w:rPr>
          <w:b/>
          <w:bCs/>
          <w:color w:val="2E8B57"/>
          <w:sz w:val="28"/>
          <w:szCs w:val="28"/>
        </w:rPr>
        <w:t xml:space="preserve">7.1 Board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Grid size: 9×9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6 tile types, all nature and survival themed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Green credit bags fall randomly — approx. 1–2 per level; more during combo chains</w:t>
      </w:r>
    </w:p>
    <w:p>
      <w:pPr>
        <w:spacing w:after="120"/>
      </w:pPr>
    </w:p>
    <w:p>
      <w:pPr>
        <w:pStyle w:val="Heading2"/>
      </w:pPr>
      <w:r>
        <w:rPr>
          <w:b/>
          <w:bCs/>
          <w:color w:val="2E8B57"/>
          <w:sz w:val="28"/>
          <w:szCs w:val="28"/>
        </w:rPr>
        <w:t xml:space="preserve">7.2 Tile Elements &amp; Boosters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800"/>
        <w:gridCol w:w="3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Element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Color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Booster on 4+ match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Survival theme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Pink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Bloom Burst — clears entire row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Edible wildflowers vs toxic look-alikes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Leaf Wheel — clears full column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Medicinal plants and herbal remedies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Tidal Clear — removes 3×3 zone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 sourcing and purification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Yellow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Solar Flare — removes all tiles of one color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Solar navigation and signaling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Mushroom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Orange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Spore Cloud — removes 5 random tiles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Edible vs toxic fungi identification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 Surge — clears bottom two rows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Marine survival and reef navigation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  <w:color w:val="2E8B57"/>
          <w:sz w:val="28"/>
          <w:szCs w:val="28"/>
        </w:rPr>
        <w:t xml:space="preserve">7.3 Near-Miss System</w:t>
      </w:r>
    </w:p>
    <w:p>
      <w:pPr>
        <w:spacing w:after="120"/>
      </w:pPr>
      <w:r>
        <w:rPr>
          <w:sz w:val="22"/>
          <w:szCs w:val="22"/>
        </w:rPr>
        <w:t xml:space="preserve">The most important monetization mechanic in the game. The Difficulty AI ensures levels end with 1–3 moves remaining approximately 30% of the time: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Player reaches 85–95% of level objective on their final move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 subtly introduces one blocking tile to prevent completion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Prompt appears: 'So close! Continue with 5 extra moves?' — 50 credits or $0.99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Near-miss conversion rate: 12–18% (vs 3–5% for standard IAP prompts)</w:t>
      </w:r>
    </w:p>
    <w:p>
      <w:pPr>
        <w:spacing w:after="120"/>
      </w:pPr>
    </w:p>
    <w:p>
      <w:pPr>
        <w:pStyle w:val="Heading2"/>
      </w:pPr>
      <w:r>
        <w:rPr>
          <w:b/>
          <w:bCs/>
          <w:color w:val="2E8B57"/>
          <w:sz w:val="28"/>
          <w:szCs w:val="28"/>
        </w:rPr>
        <w:t xml:space="preserve">7.4 Lives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 lives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hearts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Refill rate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heart per 30 minutes (full refill = 2.5 hours)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Buy lives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$0.99 for 5 immediate hearts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lives sources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Rewarded Ad = 1 life | Daily login = 3 lives | Friend gift = 1 per day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Push notification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'Your hearts are full — Mia is waiting for you!'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B6B3A"/>
          <w:sz w:val="36"/>
          <w:szCs w:val="36"/>
        </w:rPr>
        <w:t xml:space="preserve">8. Story World — Islands &amp; Narrative</w:t>
      </w:r>
    </w:p>
    <w:p>
      <w:pPr>
        <w:pBdr>
          <w:bottom w:val="single" w:color="2E8B57" w:sz="4" w:space="1"/>
        </w:pBdr>
        <w:spacing w:after="200"/>
      </w:pPr>
    </w:p>
    <w:p>
      <w:pPr>
        <w:pStyle w:val="Heading2"/>
      </w:pPr>
      <w:r>
        <w:rPr>
          <w:b/>
          <w:bCs/>
          <w:color w:val="2E8B57"/>
          <w:sz w:val="28"/>
          <w:szCs w:val="28"/>
        </w:rPr>
        <w:t xml:space="preserve">8.1 Overarching Story</w:t>
      </w:r>
    </w:p>
    <w:p>
      <w:pPr>
        <w:spacing w:after="120"/>
      </w:pPr>
      <w:r>
        <w:rPr>
          <w:sz w:val="22"/>
          <w:szCs w:val="22"/>
        </w:rPr>
        <w:t xml:space="preserve">Mia discovers an ancient hand-drawn map in her grandmother's attic — a chart of uncharted islands rumored to hide the 'Emerald Archive': a cache of ancient survival knowledge compiled by a lost civilization. She calls Leo and they set off. Each island is a chapter. Each chapter teaches survival skills specific to that environment.</w:t>
      </w:r>
    </w:p>
    <w:p>
      <w:pPr>
        <w:spacing w:after="120"/>
      </w:pPr>
    </w:p>
    <w:p>
      <w:pPr>
        <w:pStyle w:val="Heading2"/>
      </w:pPr>
      <w:r>
        <w:rPr>
          <w:b/>
          <w:bCs/>
          <w:color w:val="2E8B57"/>
          <w:sz w:val="28"/>
          <w:szCs w:val="28"/>
        </w:rPr>
        <w:t xml:space="preserve">8.2 Island Map — MVP (3 islands) and Full Vision (12 islands)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000"/>
        <w:gridCol w:w="2400"/>
        <w:gridCol w:w="2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Island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Biome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Levels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Story arc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Key survival skills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— Coconut Isle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Tropical jungle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1–30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 the first map fragment; rescue a stranded sailor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Fire, water filtration, shelter, star navigation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— Ember Peak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Volcanic highland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31–70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Climb the active volcano for the second fragment; survive eruption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Heat survival, gas protection, food foraging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— Coral Abyss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Coastal caves and reef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71–120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Dive for the hidden archive; face total darkness underground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Cave survival, free-diving, the Rule of Threes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4–12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Locked — future updates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Arctic tundra, Sahara desert, Amazon rainforest, Deep ocean...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Each biome introduces a complete new skill set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  <w:color w:val="2E8B57"/>
          <w:sz w:val="28"/>
          <w:szCs w:val="28"/>
        </w:rPr>
        <w:t xml:space="preserve">8.3 Collectibles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Survival Journal: each life hack unlocked adds an illustrated page (viewable from the main menu at any time)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Animal Friends: rescued animals become animated companions in Mia's camp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Ancient Artifacts: decorative items from treasure chests, displayed in a virtual expedition 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Leo's Photo Album: auto-generated story cards from key moments — shareable to WhatsApp and Instagram</w:t>
      </w:r>
    </w:p>
    <w:p>
      <w:r>
        <w:br w:type="page"/>
      </w:r>
    </w:p>
    <w:p>
      <w:pPr>
        <w:pStyle w:val="Heading1"/>
      </w:pPr>
      <w:r>
        <w:rPr>
          <w:b/>
          <w:bCs/>
          <w:color w:val="1B6B3A"/>
          <w:sz w:val="36"/>
          <w:szCs w:val="36"/>
        </w:rPr>
        <w:t xml:space="preserve">9. Retention Systems</w:t>
      </w:r>
    </w:p>
    <w:p>
      <w:pPr>
        <w:pBdr>
          <w:bottom w:val="single" w:color="2E8B57" w:sz="4" w:space="1"/>
        </w:pBdr>
        <w:spacing w:after="200"/>
      </w:pPr>
    </w:p>
    <w:p>
      <w:pPr>
        <w:pStyle w:val="Heading2"/>
      </w:pPr>
      <w:r>
        <w:rPr>
          <w:b/>
          <w:bCs/>
          <w:color w:val="2E8B57"/>
          <w:sz w:val="28"/>
          <w:szCs w:val="28"/>
        </w:rPr>
        <w:t xml:space="preserve">9.1 Daily Engagement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Mechanism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Reward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login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30–250 credits (streak-scaled)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daily habit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7-day streak bonus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Rare booster + 200 credits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Weekly commitment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quest ×3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 credits per quest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Multiple sessions per day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Morning bonus (8–10am)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×2 credits on first level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Drive peak-hour usage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'Mia is waiting' push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hours after last session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Win-back lapsed players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  <w:color w:val="2E8B57"/>
          <w:sz w:val="28"/>
          <w:szCs w:val="28"/>
        </w:rPr>
        <w:t xml:space="preserve">9.2 The Knowledge Retention Loop (Unique to IslandQuest)</w:t>
      </w:r>
    </w:p>
    <w:p>
      <w:pPr>
        <w:spacing w:after="120"/>
      </w:pPr>
      <w:r>
        <w:rPr>
          <w:sz w:val="22"/>
          <w:szCs w:val="22"/>
        </w:rPr>
        <w:t xml:space="preserve">Players return because they want to learn the next survival skill. No other Match-3 has this driver: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End of session preview: 'Next time: Mia teaches you how to find water in the desert without tools'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Teaser push notification: 'Did you know you can navigate by stars using only your hand?'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'Survival Tip of the Day' push notification — standalone value, drives opens even without gameplay intent</w:t>
      </w:r>
    </w:p>
    <w:p>
      <w:pPr>
        <w:spacing w:after="120"/>
      </w:pPr>
    </w:p>
    <w:p>
      <w:pPr>
        <w:pStyle w:val="Heading2"/>
      </w:pPr>
      <w:r>
        <w:rPr>
          <w:b/>
          <w:bCs/>
          <w:color w:val="2E8B57"/>
          <w:sz w:val="28"/>
          <w:szCs w:val="28"/>
        </w:rPr>
        <w:t xml:space="preserve">9.3 Time-Limited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8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Duration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Mechanic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Reward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Weekend Challenge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48 hours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Special 5-level survival scenario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Exclusive island skin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Seasonal Event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 days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Biome-specific content (winter storm, monsoon, drought)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 outfit for Mia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Flash Survival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hours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extreme-difficulty levels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×3 credits + rare artifact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Mystery Island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 hours per month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Hidden island with unknown content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Lore unlock + journal page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  <w:color w:val="2E8B57"/>
          <w:sz w:val="28"/>
          <w:szCs w:val="28"/>
        </w:rPr>
        <w:t xml:space="preserve">9.4 Social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Weekly leaderboard — top 20 friends by credits earned; top 5 win exclusive cosmetic item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Send lives to friends — 1 heart per day per friend, received as push notification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Share Leo's photos — auto-generates branded story card for social media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Expedition teams — groups of 5 players unlock a shared island chapter together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'I learned this from a game' card — survival tip with IslandQuest branding, designed for sharing</w:t>
      </w:r>
    </w:p>
    <w:p>
      <w:r>
        <w:br w:type="page"/>
      </w:r>
    </w:p>
    <w:p>
      <w:pPr>
        <w:pStyle w:val="Heading1"/>
      </w:pPr>
      <w:r>
        <w:rPr>
          <w:b/>
          <w:bCs/>
          <w:color w:val="1B6B3A"/>
          <w:sz w:val="36"/>
          <w:szCs w:val="36"/>
        </w:rPr>
        <w:t xml:space="preserve">10. Monetization Model</w:t>
      </w:r>
    </w:p>
    <w:p>
      <w:pPr>
        <w:pBdr>
          <w:bottom w:val="single" w:color="2E8B57" w:sz="4" w:space="1"/>
        </w:pBdr>
        <w:spacing w:after="200"/>
      </w:pPr>
    </w:p>
    <w:p>
      <w:pPr>
        <w:pStyle w:val="Heading2"/>
      </w:pPr>
      <w:r>
        <w:rPr>
          <w:b/>
          <w:bCs/>
          <w:color w:val="2E8B57"/>
          <w:sz w:val="28"/>
          <w:szCs w:val="28"/>
        </w:rPr>
        <w:t xml:space="preserve">10.1 In-App Purchases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8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Product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Price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Contents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Primary buyer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Starter Pack (one-time offer)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$0.99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 credits + 3 boosters + 5 lives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players, day 1–3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Lives Pack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$0.99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immediate hearts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Impulse buy, mid-session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Credit Pack 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$1.99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300 credits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Story-blocked players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Credit Pack 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$2.99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600 credits + 1 booster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Regular spenders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Credit Pack 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$6.99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1,500 credits + 3 boosters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Booster Bundle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$1.99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×10 of each booster type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Puzzle-focused players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Ads Forever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$3.99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Removes all interstitial ads permanently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~15% of active players buy this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Season 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$4.99/month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credits, exclusive content, ad-free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Highly engaged regulars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  <w:color w:val="2E8B57"/>
          <w:sz w:val="28"/>
          <w:szCs w:val="28"/>
        </w:rPr>
        <w:t xml:space="preserve">10.2 Advertising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000"/>
        <w:gridCol w:w="2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Ad 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Placement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Player gets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Est. eCPM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Rewarded Video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Voluntary — player taps 'Watch Ad'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 credits / 1 life / booster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$12–25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Rewarded Video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After level fail — optional continue offer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extra moves to finish level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$15–30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Rewarded Video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'Learn More' button on survival tip 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illustrated survival guide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$10–20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Interstitial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After level WIN only — 1 in every 4 wins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Nothing — 30 seconds max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$8–15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 / map screen only — never during gameplay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Nothing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$0.5–2</w:t>
            </w:r>
          </w:p>
        </w:tc>
      </w:tr>
    </w:tbl>
    <w:p>
      <w:pPr>
        <w:spacing w:after="120"/>
      </w:pPr>
    </w:p>
    <w:p>
      <w:pPr>
        <w:pBdr>
          <w:left w:val="single" w:color="1a8c3a" w:sz="8" w:space="8"/>
        </w:pBdr>
        <w:spacing w:after="120"/>
        <w:ind w:left="240"/>
      </w:pPr>
      <w:r>
        <w:rPr>
          <w:i/>
          <w:iCs/>
          <w:color w:val="444444"/>
          <w:sz w:val="20"/>
          <w:szCs w:val="20"/>
        </w:rPr>
        <w:t xml:space="preserve">Golden rule: interstitial ads appear ONLY after a win, never after a loss. Players in a positive state have 2x higher CTR and are far less likely to uninstall after seeing an ad.</w:t>
      </w:r>
    </w:p>
    <w:p>
      <w:pPr>
        <w:spacing w:after="120"/>
      </w:pPr>
    </w:p>
    <w:p>
      <w:pPr>
        <w:pStyle w:val="Heading2"/>
      </w:pPr>
      <w:r>
        <w:rPr>
          <w:b/>
          <w:bCs/>
          <w:color w:val="2E8B57"/>
          <w:sz w:val="28"/>
          <w:szCs w:val="28"/>
        </w:rPr>
        <w:t xml:space="preserve">10.3 Revenue Projections (Month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DAU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ARPDAU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Monthly revenue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Conservative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$0.04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$1,200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Realistic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$0.06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$9,000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Optimistic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$0.08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$48,000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B6B3A"/>
          <w:sz w:val="36"/>
          <w:szCs w:val="36"/>
        </w:rPr>
        <w:t xml:space="preserve">11. Technical Architecture (Unity)</w:t>
      </w:r>
    </w:p>
    <w:p>
      <w:pPr>
        <w:pBdr>
          <w:bottom w:val="single" w:color="2E8B57" w:sz="4" w:space="1"/>
        </w:pBdr>
        <w:spacing w:after="200"/>
      </w:pPr>
    </w:p>
    <w:p>
      <w:pPr>
        <w:pStyle w:val="Heading2"/>
      </w:pPr>
      <w:r>
        <w:rPr>
          <w:b/>
          <w:bCs/>
          <w:color w:val="2E8B57"/>
          <w:sz w:val="28"/>
          <w:szCs w:val="28"/>
        </w:rPr>
        <w:t xml:space="preserve">11.1 Project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Assets/Scripts/Core — GameManager, LevelManager, SceneController, SaveSystem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Assets/Scripts/Match3 — BoardController, TileLogic, MatchFinder, BoardSolver, DifficultyAI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Assets/Scripts/Story — StoryManager, DialogueSystem, CharacterAnimator, DayNightController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Assets/Scripts/Economy — CreditManager, IAPManager, AdManager, LivesManager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Assets/Scripts/Education — SurvivalTipManager, JournalController, TipCardUI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Assets/Scripts/UI — HUDController, ShopUI, PopupManager, TransitionController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Assets/ScriptableObjects — LevelData, TileConfig, StoryScene, SurvivalTip, ShopItem</w:t>
      </w:r>
    </w:p>
    <w:p>
      <w:pPr>
        <w:spacing w:after="120"/>
      </w:pPr>
    </w:p>
    <w:p>
      <w:pPr>
        <w:pStyle w:val="Heading2"/>
      </w:pPr>
      <w:r>
        <w:rPr>
          <w:b/>
          <w:bCs/>
          <w:color w:val="2E8B57"/>
          <w:sz w:val="28"/>
          <w:szCs w:val="28"/>
        </w:rPr>
        <w:t xml:space="preserve">11.2 Key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Class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Key dependencies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GameManager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Singleton, global game state, scene flow control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BoardController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Board creation, drag input handling, tile swaps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MatchFinder, DifficultyAI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MatchFinder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Match detection, combo chains, cascade logic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BoardController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DifficultyAI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Near-miss logic, dynamic difficulty adjustment per player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LevelData, CreditManager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DayNightController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 switching, lighting changes, transition cutscenes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StoryManager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StoryManager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Scene sequencing, credit gate checks, dialogue flow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CreditManager, DialogueSystem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SurvivalTipManager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Tip trigger logic, card display, journal page unlock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StoryManager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CreditManager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Credit balance, all transactions, local persistence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IAPManager, AdManager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IAPManager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Unity IAP integration, receipt validation server call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CreditManager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AdMob SDK — Rewarded, Interstitial, Banner placement logic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GameManager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LivesManager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Heart count, 30-min timer, push notification scheduling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GameManager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  <w:color w:val="2E8B57"/>
          <w:sz w:val="28"/>
          <w:szCs w:val="28"/>
        </w:rPr>
        <w:t xml:space="preserve">11.3 Required SDKs &amp; Plugins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SDK / Plugin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AdMob Unity SDK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Banner, Interstitial, Rewarded ads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Unity IAP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Cross-platform in-app purchases (iOS + Android)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 Analytics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 tracking, funnels, crash reporting (Crashlytics)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 Remote Config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 A/B test parameters without app update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Push notifications on iOS and Android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DOTween Pro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 animations, tile movement, scene transitions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$15 one-time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Match3 Kit (Asset Store)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Pre-built Match-3 foundation — saves 6–8 weeks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$50–80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Spine (optional)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Rigged 2D animation for Mia and Leo characters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$60 one-time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B6B3A"/>
          <w:sz w:val="36"/>
          <w:szCs w:val="36"/>
        </w:rPr>
        <w:t xml:space="preserve">12. Development Roadmap &amp; Budget</w:t>
      </w:r>
    </w:p>
    <w:p>
      <w:pPr>
        <w:pBdr>
          <w:bottom w:val="single" w:color="2E8B57" w:sz="4" w:space="1"/>
        </w:pBdr>
        <w:spacing w:after="200"/>
      </w:pPr>
    </w:p>
    <w:p>
      <w:pPr>
        <w:pStyle w:val="Heading2"/>
      </w:pPr>
      <w:r>
        <w:rPr>
          <w:b/>
          <w:bCs/>
          <w:color w:val="2E8B57"/>
          <w:sz w:val="28"/>
          <w:szCs w:val="28"/>
        </w:rPr>
        <w:t xml:space="preserve">12.1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4200"/>
        <w:gridCol w:w="1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Milestone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Duration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Budget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M1 — Core Puzzle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Weeks 1–6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Working Match-3 board, 30 levels, lives system, green credit bag drops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M2 — Story Layer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Weeks 7–10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Day/night mode, story scenes, Mia &amp; Leo dialogue, campfire moment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$80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M3 — Education Layer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Weeks 11–12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Survival tip cards, journal system, 15 life hacks fully integrated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M4 — Monetization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Weeks 13–14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Unity IAP, AdMob, Remote Config, Firebase Analytics fully live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$80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M5 — Polish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Weeks 15–16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DOTween animations, full sound design, Spine (optional), UI pass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$115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M6 — Soft Launch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Weeks 17–18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Canada / Australia release, A/B tests running, crash monitoring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M7 — Global Launch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19+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release, content updates, island 2 begins development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$100+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  <w:color w:val="2E8B57"/>
          <w:sz w:val="28"/>
          <w:szCs w:val="28"/>
        </w:rPr>
        <w:t xml:space="preserve">12.2 Budget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Item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Apple Developer Account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$99/year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Play Account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$25 one-time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Match3 Kit (Asset Store)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$50–80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DOTween Pro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Sound packs (Freesound.org + 1 paid)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$0–30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Spine character animation (optional)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$60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Soft launch paid installs (Canada/AU)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$50–100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estimated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$299–409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B6B3A"/>
          <w:sz w:val="36"/>
          <w:szCs w:val="36"/>
        </w:rPr>
        <w:t xml:space="preserve">13. A/B Testing Plan</w:t>
      </w:r>
    </w:p>
    <w:p>
      <w:pPr>
        <w:pBdr>
          <w:bottom w:val="single" w:color="2E8B57" w:sz="4" w:space="1"/>
        </w:pBdr>
        <w:spacing w:after="200"/>
      </w:pPr>
    </w:p>
    <w:p>
      <w:pPr>
        <w:spacing w:after="120"/>
      </w:pPr>
      <w:r>
        <w:rPr>
          <w:sz w:val="22"/>
          <w:szCs w:val="22"/>
        </w:rPr>
        <w:t xml:space="preserve">Run via Firebase Remote Config during soft launch in Canada and Australia before global release: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Variant 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Variant 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Decision metric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Campfire credit 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credits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 credits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Story completion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Near-miss AI 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85% of objective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90% of objective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IAP conversion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Maximum lives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hearts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hearts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 frequency + IAP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Interstitial frequency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in every 4 wins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in every 3 wins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D7 retention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Starter pack 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$0.99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$1.49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Revenue per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Survival tip delivery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Tip card auto-appears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Tip card is opt-in button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Tip read-through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Push notification tone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Urgent ('Mia needs you!')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Warm ('Mia found something...')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rate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B6B3A"/>
          <w:sz w:val="36"/>
          <w:szCs w:val="36"/>
        </w:rPr>
        <w:t xml:space="preserve">14. KPIs &amp; Success Metrics</w:t>
      </w:r>
    </w:p>
    <w:p>
      <w:pPr>
        <w:pBdr>
          <w:bottom w:val="single" w:color="2E8B57" w:sz="4" w:space="1"/>
        </w:pBdr>
        <w:spacing w:after="200"/>
      </w:pPr>
    </w:p>
    <w:p>
      <w:pPr>
        <w:pStyle w:val="Heading2"/>
      </w:pPr>
      <w:r>
        <w:rPr>
          <w:b/>
          <w:bCs/>
          <w:color w:val="2E8B57"/>
          <w:sz w:val="28"/>
          <w:szCs w:val="28"/>
        </w:rPr>
        <w:t xml:space="preserve">14.1 Retention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Month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Month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Month 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D1 Retention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40%+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45%+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50%+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D7 Retention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20%+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25%+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30%+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D30 Retention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8%+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12%+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15%+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Avg session length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Sessions per DAU per 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2.5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  <w:color w:val="2E8B57"/>
          <w:sz w:val="28"/>
          <w:szCs w:val="28"/>
        </w:rPr>
        <w:t xml:space="preserve">14.2 Monetization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Month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Month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Month 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ARPDAU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$0.03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$0.05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$0.08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IAP conversion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Rewarded Ad watch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Store / Play Store rating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4.0+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4.2+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4.4+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  <w:color w:val="2E8B57"/>
          <w:sz w:val="28"/>
          <w:szCs w:val="28"/>
        </w:rPr>
        <w:t xml:space="preserve">14.3 Education Metrics — Unique to IslandQuest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Target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6B3A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Tip card read-through 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75%+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Validates educational hook as core retention driver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Journal completion rate per island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60%+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Players engaged with full knowledge layer, not just puzzle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'Learn More' tap 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25%+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Rewarded Ad trigger working effectively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Organic reviews mentioning 'learned'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20%+ of all reviews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Confirms unique value proposition in market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Survival tip share rate (social)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10%+ of tip readers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viral organic growth driver</w:t>
            </w:r>
          </w:p>
        </w:tc>
      </w:tr>
    </w:tbl>
    <w:p>
      <w:pPr>
        <w:spacing w:after="200"/>
      </w:pPr>
    </w:p>
    <w:p>
      <w:pPr>
        <w:pBdr>
          <w:bottom w:val="single" w:color="2E8B57" w:sz="4" w:space="1"/>
        </w:pBdr>
        <w:spacing w:after="200"/>
      </w:pPr>
    </w:p>
    <w:p>
      <w:pPr>
        <w:jc w:val="center"/>
      </w:pPr>
      <w:r>
        <w:rPr>
          <w:i/>
          <w:iCs/>
          <w:color w:val="999999"/>
          <w:sz w:val="18"/>
          <w:szCs w:val="18"/>
        </w:rPr>
        <w:t xml:space="preserve">IslandQuest GDD v2.0  |  Created with Claude  | 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2026-06-25T04:33:11.529Z</dcterms:created>
  <dcterms:modified xsi:type="dcterms:W3CDTF">2026-06-25T04:33:11.530Z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