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7068C" w14:textId="4BC9135C" w:rsidR="00B17DF9" w:rsidRPr="00CC2791" w:rsidRDefault="00A0023E">
      <w:pPr>
        <w:rPr>
          <w:b/>
          <w:bCs/>
          <w:sz w:val="24"/>
          <w:szCs w:val="32"/>
        </w:rPr>
      </w:pPr>
      <w:r w:rsidRPr="00CC2791">
        <w:rPr>
          <w:b/>
          <w:bCs/>
          <w:sz w:val="24"/>
          <w:szCs w:val="32"/>
        </w:rPr>
        <w:t>Relational Database Analytics Platform</w:t>
      </w:r>
      <w:r w:rsidR="00437B28" w:rsidRPr="00CC2791">
        <w:rPr>
          <w:b/>
          <w:bCs/>
          <w:sz w:val="24"/>
          <w:szCs w:val="32"/>
        </w:rPr>
        <w:t xml:space="preserve"> for Ecommerce</w:t>
      </w:r>
    </w:p>
    <w:p w14:paraId="11DE7E04" w14:textId="77777777" w:rsidR="00437B28" w:rsidRDefault="00437B28"/>
    <w:p w14:paraId="2412B512" w14:textId="5BDB5B1F" w:rsidR="00A0023E" w:rsidRDefault="00A0023E">
      <w:pPr>
        <w:rPr>
          <w:b/>
          <w:bCs/>
        </w:rPr>
      </w:pPr>
      <w:r w:rsidRPr="00A0023E">
        <w:rPr>
          <w:b/>
          <w:bCs/>
        </w:rPr>
        <w:t>Purpose &amp; Motivation</w:t>
      </w:r>
    </w:p>
    <w:p w14:paraId="00B7C139" w14:textId="1B553469" w:rsidR="00A0023E" w:rsidRDefault="00770A3F">
      <w:r>
        <w:t>Ensure atomicity for sales transactions</w:t>
      </w:r>
    </w:p>
    <w:p w14:paraId="598FA627" w14:textId="5F977C3F" w:rsidR="00770A3F" w:rsidRDefault="00770A3F">
      <w:r>
        <w:t>Ability to run analytics for business insights and decision making</w:t>
      </w:r>
    </w:p>
    <w:p w14:paraId="4EF4E824" w14:textId="7EF03657" w:rsidR="00C87B70" w:rsidRDefault="00C87B70">
      <w:proofErr w:type="gramStart"/>
      <w:r>
        <w:t>Specifically</w:t>
      </w:r>
      <w:proofErr w:type="gramEnd"/>
      <w:r>
        <w:t xml:space="preserve"> to </w:t>
      </w:r>
      <w:r w:rsidR="00DE77AE">
        <w:t>e-commerce</w:t>
      </w:r>
      <w:r w:rsidR="00D341C1">
        <w:t>: product performance,</w:t>
      </w:r>
      <w:r w:rsidR="00DE77AE">
        <w:t xml:space="preserve"> </w:t>
      </w:r>
      <w:proofErr w:type="gramStart"/>
      <w:r w:rsidR="00DE77AE">
        <w:t>understand</w:t>
      </w:r>
      <w:proofErr w:type="gramEnd"/>
      <w:r w:rsidR="00DE77AE">
        <w:t xml:space="preserve"> trends, segment customers, customer behavior</w:t>
      </w:r>
    </w:p>
    <w:p w14:paraId="2A974549" w14:textId="2BC7F271" w:rsidR="00770A3F" w:rsidRDefault="00770A3F">
      <w:r>
        <w:t>Production ready features</w:t>
      </w:r>
    </w:p>
    <w:p w14:paraId="68ABB0CA" w14:textId="13952140" w:rsidR="00770A3F" w:rsidRDefault="00770A3F">
      <w:r>
        <w:t>Scalable, secure, fault tolerance, high performance</w:t>
      </w:r>
    </w:p>
    <w:p w14:paraId="4A229ABD" w14:textId="77777777" w:rsidR="00770A3F" w:rsidRPr="00A0023E" w:rsidRDefault="00770A3F"/>
    <w:p w14:paraId="0F522DC0" w14:textId="683FE0D6" w:rsidR="00A0023E" w:rsidRDefault="00A0023E">
      <w:pPr>
        <w:rPr>
          <w:b/>
          <w:bCs/>
        </w:rPr>
      </w:pPr>
      <w:r w:rsidRPr="00A0023E">
        <w:rPr>
          <w:b/>
          <w:bCs/>
        </w:rPr>
        <w:t xml:space="preserve">Dataset: </w:t>
      </w:r>
    </w:p>
    <w:p w14:paraId="4366E2A7" w14:textId="78A4D87C" w:rsidR="00A0023E" w:rsidRPr="00C36BD7" w:rsidRDefault="00A0023E">
      <w:r w:rsidRPr="00C36BD7">
        <w:t>https://www.kaggle.com/datasets/abdul0haadi/e-commerce-sales-dataset-csv?resource=download</w:t>
      </w:r>
    </w:p>
    <w:p w14:paraId="372FAD12" w14:textId="28134A8F" w:rsidR="00A0023E" w:rsidRDefault="00A0023E">
      <w:hyperlink r:id="rId5" w:history="1">
        <w:r w:rsidRPr="00A0023E">
          <w:rPr>
            <w:rStyle w:val="Hyperlink"/>
          </w:rPr>
          <w:t>E-commerce sales dataset .csv</w:t>
        </w:r>
      </w:hyperlink>
    </w:p>
    <w:p w14:paraId="19C48F4A" w14:textId="77777777" w:rsidR="00770A3F" w:rsidRDefault="00770A3F">
      <w:pPr>
        <w:rPr>
          <w:b/>
          <w:bCs/>
        </w:rPr>
      </w:pPr>
    </w:p>
    <w:p w14:paraId="60124C22" w14:textId="5EA27738" w:rsidR="00770A3F" w:rsidRPr="00770A3F" w:rsidRDefault="00770A3F">
      <w:pPr>
        <w:rPr>
          <w:b/>
          <w:bCs/>
        </w:rPr>
      </w:pPr>
      <w:r w:rsidRPr="00770A3F">
        <w:rPr>
          <w:b/>
          <w:bCs/>
        </w:rPr>
        <w:t>Database design:</w:t>
      </w:r>
    </w:p>
    <w:p w14:paraId="13ABE511" w14:textId="1F83409E" w:rsidR="00770A3F" w:rsidRDefault="00770A3F">
      <w:r>
        <w:t>Schemas</w:t>
      </w:r>
      <w:r w:rsidR="0051052A">
        <w:t xml:space="preserve"> </w:t>
      </w:r>
      <w:r w:rsidR="0051052A">
        <w:t>– star, snowflake</w:t>
      </w:r>
    </w:p>
    <w:p w14:paraId="2C9BD661" w14:textId="259A222D" w:rsidR="00770A3F" w:rsidRDefault="00770A3F">
      <w:r>
        <w:t>Normalization</w:t>
      </w:r>
      <w:r w:rsidR="00F35DFC">
        <w:t xml:space="preserve"> </w:t>
      </w:r>
      <w:r w:rsidR="00B867C8">
        <w:t>1NF, 2NF, 3NF</w:t>
      </w:r>
    </w:p>
    <w:p w14:paraId="1A7D93F9" w14:textId="77777777" w:rsidR="00770A3F" w:rsidRDefault="00770A3F"/>
    <w:p w14:paraId="3EFBDF9A" w14:textId="7F8DAF54" w:rsidR="00770A3F" w:rsidRPr="00770A3F" w:rsidRDefault="00770A3F">
      <w:pPr>
        <w:rPr>
          <w:b/>
          <w:bCs/>
        </w:rPr>
      </w:pPr>
      <w:r w:rsidRPr="00770A3F">
        <w:rPr>
          <w:b/>
          <w:bCs/>
        </w:rPr>
        <w:t>Data Cleaning:</w:t>
      </w:r>
    </w:p>
    <w:p w14:paraId="133A31CC" w14:textId="54C628A5" w:rsidR="00770A3F" w:rsidRDefault="00770A3F">
      <w:r>
        <w:t>Format dates? Handle missing values, pre-processing for proper date formats</w:t>
      </w:r>
    </w:p>
    <w:p w14:paraId="3F2814AC" w14:textId="33B4698B" w:rsidR="00770A3F" w:rsidRDefault="005A1E93">
      <w:r>
        <w:t>Drop columns?</w:t>
      </w:r>
    </w:p>
    <w:p w14:paraId="4DCF4DCE" w14:textId="2D0702B0" w:rsidR="00770A3F" w:rsidRPr="00770A3F" w:rsidRDefault="00770A3F">
      <w:pPr>
        <w:rPr>
          <w:b/>
          <w:bCs/>
        </w:rPr>
      </w:pPr>
      <w:r w:rsidRPr="00770A3F">
        <w:rPr>
          <w:b/>
          <w:bCs/>
        </w:rPr>
        <w:t>Schema Design</w:t>
      </w:r>
    </w:p>
    <w:p w14:paraId="778BE48A" w14:textId="77777777" w:rsidR="00770A3F" w:rsidRDefault="00770A3F"/>
    <w:p w14:paraId="495BB5FB" w14:textId="34C5F466" w:rsidR="00C36BD7" w:rsidRPr="00C36BD7" w:rsidRDefault="00BB7603" w:rsidP="00A0023E">
      <w:pPr>
        <w:rPr>
          <w:b/>
          <w:bCs/>
        </w:rPr>
      </w:pPr>
      <w:r>
        <w:rPr>
          <w:b/>
          <w:bCs/>
        </w:rPr>
        <w:t>Columns</w:t>
      </w:r>
      <w:r w:rsidR="00770A3F">
        <w:rPr>
          <w:b/>
          <w:bCs/>
        </w:rPr>
        <w:t xml:space="preserve"> in dataset</w:t>
      </w:r>
      <w:r w:rsidR="00A0023E" w:rsidRPr="00C36BD7">
        <w:rPr>
          <w:b/>
          <w:bCs/>
        </w:rPr>
        <w:t xml:space="preserve">: </w:t>
      </w:r>
    </w:p>
    <w:p w14:paraId="189B1F50" w14:textId="39EC14A7" w:rsidR="00A0023E" w:rsidRDefault="00C36BD7" w:rsidP="00A0023E">
      <w:r>
        <w:t xml:space="preserve">Row ID, </w:t>
      </w:r>
      <w:r w:rsidR="00A0023E">
        <w:t xml:space="preserve">Order ID, Order Date, Ship Date, Ship Mode, </w:t>
      </w:r>
    </w:p>
    <w:p w14:paraId="120CFD6F" w14:textId="27BD336E" w:rsidR="00A0023E" w:rsidRDefault="00A0023E" w:rsidP="00A0023E">
      <w:r>
        <w:t xml:space="preserve">Customer ID, Customer Name, Segment, Country, City, State, Postal Code, Region, </w:t>
      </w:r>
    </w:p>
    <w:p w14:paraId="176335BD" w14:textId="4463F738" w:rsidR="00A0023E" w:rsidRDefault="00A0023E" w:rsidP="00A0023E">
      <w:r>
        <w:t xml:space="preserve">Product ID, Category, Sub-Category, Product Name, </w:t>
      </w:r>
    </w:p>
    <w:p w14:paraId="2DD98D15" w14:textId="50398D97" w:rsidR="00A0023E" w:rsidRDefault="00A0023E" w:rsidP="00A0023E">
      <w:r>
        <w:t>Sales, Quantity, Discount, Profit</w:t>
      </w:r>
    </w:p>
    <w:p w14:paraId="65599E12" w14:textId="7857CAF8" w:rsidR="00A0023E" w:rsidRPr="00A0023E" w:rsidRDefault="00A0023E">
      <w:pPr>
        <w:rPr>
          <w:b/>
          <w:bCs/>
        </w:rPr>
      </w:pPr>
      <w:r w:rsidRPr="00A0023E">
        <w:rPr>
          <w:b/>
          <w:bCs/>
        </w:rPr>
        <w:lastRenderedPageBreak/>
        <w:t>Tables</w:t>
      </w:r>
    </w:p>
    <w:p w14:paraId="3AB300CB" w14:textId="06B6ED44" w:rsidR="00A0023E" w:rsidRDefault="00A0023E">
      <w:r>
        <w:t>Customers</w:t>
      </w:r>
    </w:p>
    <w:p w14:paraId="00484332" w14:textId="6119F63C" w:rsidR="00A0023E" w:rsidRDefault="00A0023E">
      <w:r>
        <w:t>Orders</w:t>
      </w:r>
    </w:p>
    <w:p w14:paraId="26BE692F" w14:textId="2815D72A" w:rsidR="00A0023E" w:rsidRDefault="00A0023E">
      <w:r>
        <w:t>Products</w:t>
      </w:r>
    </w:p>
    <w:p w14:paraId="466D1E68" w14:textId="348F0DF2" w:rsidR="00A0023E" w:rsidRDefault="00A0023E"/>
    <w:p w14:paraId="4D7DE3A8" w14:textId="77777777" w:rsidR="00770A3F" w:rsidRPr="00A0023E" w:rsidRDefault="00770A3F" w:rsidP="00770A3F">
      <w:pPr>
        <w:rPr>
          <w:b/>
          <w:bCs/>
        </w:rPr>
      </w:pPr>
      <w:r w:rsidRPr="00A0023E">
        <w:rPr>
          <w:b/>
          <w:bCs/>
        </w:rPr>
        <w:t>ER Diagram</w:t>
      </w:r>
      <w:r>
        <w:rPr>
          <w:b/>
          <w:bCs/>
        </w:rPr>
        <w:t xml:space="preserve"> Features</w:t>
      </w:r>
    </w:p>
    <w:p w14:paraId="719392C6" w14:textId="77777777" w:rsidR="00770A3F" w:rsidRDefault="00770A3F" w:rsidP="00770A3F">
      <w:r>
        <w:t>One-to-many relationship: customer -&gt; many orders</w:t>
      </w:r>
    </w:p>
    <w:p w14:paraId="4572A19A" w14:textId="77777777" w:rsidR="00770A3F" w:rsidRDefault="00770A3F" w:rsidP="00770A3F">
      <w:r>
        <w:t>One-to-many relationship: product -&gt; many orders</w:t>
      </w:r>
    </w:p>
    <w:p w14:paraId="59AE6B88" w14:textId="77777777" w:rsidR="00770A3F" w:rsidRDefault="00770A3F" w:rsidP="00770A3F">
      <w:r>
        <w:t>One-to-many relationship: order -&gt; product</w:t>
      </w:r>
    </w:p>
    <w:p w14:paraId="0AE9FC3A" w14:textId="77777777" w:rsidR="00770A3F" w:rsidRDefault="00770A3F"/>
    <w:p w14:paraId="769C0D7E" w14:textId="61945D43" w:rsidR="00770A3F" w:rsidRDefault="00770A3F">
      <w:pPr>
        <w:rPr>
          <w:b/>
          <w:bCs/>
        </w:rPr>
      </w:pPr>
      <w:r w:rsidRPr="00770A3F">
        <w:rPr>
          <w:b/>
          <w:bCs/>
        </w:rPr>
        <w:t>3. Project Organization</w:t>
      </w:r>
    </w:p>
    <w:p w14:paraId="7ABBF3B5" w14:textId="6C7C33DA" w:rsidR="00D57B2E" w:rsidRPr="00770A3F" w:rsidRDefault="00D57B2E">
      <w:pPr>
        <w:rPr>
          <w:b/>
          <w:bCs/>
        </w:rPr>
      </w:pPr>
      <w:r>
        <w:rPr>
          <w:b/>
          <w:bCs/>
        </w:rPr>
        <w:t>Who leads each phase?</w:t>
      </w:r>
    </w:p>
    <w:p w14:paraId="6675D4ED" w14:textId="43EE9258" w:rsidR="00770A3F" w:rsidRPr="00F35DFC" w:rsidRDefault="00F35DFC">
      <w:pPr>
        <w:rPr>
          <w:b/>
          <w:bCs/>
        </w:rPr>
      </w:pPr>
      <w:r w:rsidRPr="00F35DFC">
        <w:rPr>
          <w:b/>
          <w:bCs/>
        </w:rPr>
        <w:t>Database design</w:t>
      </w:r>
    </w:p>
    <w:p w14:paraId="099B482F" w14:textId="77777777" w:rsidR="00F35DFC" w:rsidRDefault="00F35DFC" w:rsidP="00F35DFC">
      <w:r>
        <w:t>Using MySQL Workbench - Database design for loading data, design schema, clean/transform data, normalization, ER diagram, queries</w:t>
      </w:r>
    </w:p>
    <w:p w14:paraId="453B5A69" w14:textId="252CDC70" w:rsidR="00F35DFC" w:rsidRDefault="00F35DFC"/>
    <w:p w14:paraId="6F141B0E" w14:textId="0DECD2C6" w:rsidR="002A73F2" w:rsidRDefault="00770A3F">
      <w:pPr>
        <w:rPr>
          <w:b/>
          <w:bCs/>
        </w:rPr>
      </w:pPr>
      <w:r w:rsidRPr="00F35DFC">
        <w:rPr>
          <w:b/>
          <w:bCs/>
        </w:rPr>
        <w:t>Backend</w:t>
      </w:r>
      <w:r w:rsidR="00201356">
        <w:rPr>
          <w:b/>
          <w:bCs/>
        </w:rPr>
        <w:t xml:space="preserve"> (Owen)</w:t>
      </w:r>
    </w:p>
    <w:p w14:paraId="7F6505EC" w14:textId="163DD1E1" w:rsidR="000B4D6B" w:rsidRPr="000B4D6B" w:rsidRDefault="000B4D6B">
      <w:r>
        <w:t>Launch in a Virtual Private Cloud (VPC)</w:t>
      </w:r>
    </w:p>
    <w:p w14:paraId="65AA14EB" w14:textId="0B4C4272" w:rsidR="00F35DFC" w:rsidRPr="00F35DFC" w:rsidRDefault="00F35DFC">
      <w:pPr>
        <w:rPr>
          <w:b/>
          <w:bCs/>
        </w:rPr>
      </w:pPr>
      <w:r>
        <w:rPr>
          <w:b/>
          <w:bCs/>
        </w:rPr>
        <w:t>OLTP</w:t>
      </w:r>
    </w:p>
    <w:p w14:paraId="368F800F" w14:textId="73378DF0" w:rsidR="00F35DFC" w:rsidRDefault="00F35DFC">
      <w:r w:rsidRPr="00F35DFC">
        <w:t>Export the schema and data to be imported into AWS Aurora MySQL</w:t>
      </w:r>
    </w:p>
    <w:p w14:paraId="5A03CF2B" w14:textId="1DC71769" w:rsidR="00F35DFC" w:rsidRDefault="00F35DFC">
      <w:r>
        <w:t xml:space="preserve">This will be our </w:t>
      </w:r>
      <w:r w:rsidRPr="00F35DFC">
        <w:t>cloud OLTP database</w:t>
      </w:r>
    </w:p>
    <w:p w14:paraId="5C8B9033" w14:textId="3CD7C3DF" w:rsidR="00F35DFC" w:rsidRDefault="00F35DFC">
      <w:r>
        <w:t>Aurora can handle real-time transactions like new orders and updating customer data</w:t>
      </w:r>
    </w:p>
    <w:p w14:paraId="5A005574" w14:textId="257FE0C5" w:rsidR="00F0554B" w:rsidRDefault="00F0554B">
      <w:r>
        <w:t>*API Gateway could be added for data importing from the internet</w:t>
      </w:r>
    </w:p>
    <w:p w14:paraId="36BA1F58" w14:textId="4C97BBFD" w:rsidR="00F35DFC" w:rsidRDefault="00F35DFC">
      <w:pPr>
        <w:rPr>
          <w:b/>
          <w:bCs/>
        </w:rPr>
      </w:pPr>
      <w:r w:rsidRPr="00F35DFC">
        <w:rPr>
          <w:b/>
          <w:bCs/>
        </w:rPr>
        <w:t>OL</w:t>
      </w:r>
      <w:r>
        <w:rPr>
          <w:b/>
          <w:bCs/>
        </w:rPr>
        <w:t>A</w:t>
      </w:r>
      <w:r w:rsidRPr="00F35DFC">
        <w:rPr>
          <w:b/>
          <w:bCs/>
        </w:rPr>
        <w:t>P</w:t>
      </w:r>
    </w:p>
    <w:p w14:paraId="6F702517" w14:textId="6A58F177" w:rsidR="00F35DFC" w:rsidRPr="00F35DFC" w:rsidRDefault="00F35DFC">
      <w:r w:rsidRPr="00F35DFC">
        <w:t>ETL?</w:t>
      </w:r>
      <w:r w:rsidR="000B0136">
        <w:t xml:space="preserve"> Schema type snowflake vs</w:t>
      </w:r>
      <w:r w:rsidR="005A1E93">
        <w:t xml:space="preserve"> star </w:t>
      </w:r>
    </w:p>
    <w:p w14:paraId="03FFC613" w14:textId="701BE203" w:rsidR="00F35DFC" w:rsidRPr="00F35DFC" w:rsidRDefault="00F35DFC">
      <w:r>
        <w:t xml:space="preserve">Amazon Redshift data warehouse </w:t>
      </w:r>
    </w:p>
    <w:p w14:paraId="1CD7485D" w14:textId="77777777" w:rsidR="00E51B53" w:rsidRPr="00F35DFC" w:rsidRDefault="00770A3F" w:rsidP="00E51B53">
      <w:pPr>
        <w:rPr>
          <w:b/>
          <w:bCs/>
        </w:rPr>
      </w:pPr>
      <w:r w:rsidRPr="00F35DFC">
        <w:rPr>
          <w:b/>
          <w:bCs/>
        </w:rPr>
        <w:t>Visualization</w:t>
      </w:r>
      <w:r w:rsidR="00E51B53">
        <w:rPr>
          <w:b/>
          <w:bCs/>
        </w:rPr>
        <w:t xml:space="preserve"> &amp; </w:t>
      </w:r>
      <w:r w:rsidR="00E51B53" w:rsidRPr="00F35DFC">
        <w:rPr>
          <w:b/>
          <w:bCs/>
        </w:rPr>
        <w:t>Deployment</w:t>
      </w:r>
    </w:p>
    <w:p w14:paraId="6A583B68" w14:textId="4BCA71DA" w:rsidR="00F35DFC" w:rsidRDefault="00F35DFC">
      <w:r>
        <w:t xml:space="preserve">From Redshift -&gt; </w:t>
      </w:r>
      <w:proofErr w:type="spellStart"/>
      <w:r>
        <w:t>Quicksight</w:t>
      </w:r>
      <w:proofErr w:type="spellEnd"/>
      <w:r>
        <w:t xml:space="preserve"> for dashboard analytics</w:t>
      </w:r>
    </w:p>
    <w:p w14:paraId="3482AC6D" w14:textId="60358F76" w:rsidR="00770A3F" w:rsidRDefault="0036474D">
      <w:r>
        <w:t xml:space="preserve">WEB UI dashboard with </w:t>
      </w:r>
      <w:proofErr w:type="spellStart"/>
      <w:r>
        <w:t>Quicksight</w:t>
      </w:r>
      <w:proofErr w:type="spellEnd"/>
    </w:p>
    <w:p w14:paraId="01362B60" w14:textId="77777777" w:rsidR="00571790" w:rsidRDefault="00571790" w:rsidP="00571790">
      <w:pPr>
        <w:rPr>
          <w:b/>
          <w:bCs/>
        </w:rPr>
      </w:pPr>
      <w:r w:rsidRPr="00770A3F">
        <w:rPr>
          <w:b/>
          <w:bCs/>
        </w:rPr>
        <w:lastRenderedPageBreak/>
        <w:t>Technology stack:</w:t>
      </w:r>
    </w:p>
    <w:p w14:paraId="162AB3EE" w14:textId="77777777" w:rsidR="00571790" w:rsidRPr="00A6482A" w:rsidRDefault="00571790" w:rsidP="00571790">
      <w:r w:rsidRPr="00A6482A">
        <w:t>We will be using a relational database because</w:t>
      </w:r>
      <w:r>
        <w:t xml:space="preserve"> the dataset is organized in such a way that it can be normalized and queried.  This will lead to better efficiency when running queries, efficient </w:t>
      </w:r>
      <w:proofErr w:type="gramStart"/>
      <w:r>
        <w:t>reads</w:t>
      </w:r>
      <w:proofErr w:type="gramEnd"/>
      <w:r>
        <w:t xml:space="preserve"> and </w:t>
      </w:r>
      <w:proofErr w:type="gramStart"/>
      <w:r>
        <w:t>writes</w:t>
      </w:r>
      <w:proofErr w:type="gramEnd"/>
      <w:r>
        <w:t>.</w:t>
      </w:r>
    </w:p>
    <w:p w14:paraId="7F4571D2" w14:textId="77777777" w:rsidR="00571790" w:rsidRDefault="00571790" w:rsidP="00571790">
      <w:r>
        <w:t>MySQL Workbench for loading data, design schema, clean/transform data, normalization, ER diagram, queries</w:t>
      </w:r>
    </w:p>
    <w:p w14:paraId="262C921E" w14:textId="77777777" w:rsidR="00571790" w:rsidRDefault="00571790" w:rsidP="00571790">
      <w:r>
        <w:t>AWS Aurora – high throughput, high volume relational database engine</w:t>
      </w:r>
    </w:p>
    <w:p w14:paraId="16EE5EB2" w14:textId="77777777" w:rsidR="00571790" w:rsidRDefault="00571790" w:rsidP="00571790">
      <w:r>
        <w:t>AWS Redshift – data warehouse</w:t>
      </w:r>
    </w:p>
    <w:p w14:paraId="51B38551" w14:textId="77777777" w:rsidR="00571790" w:rsidRDefault="00571790" w:rsidP="00571790">
      <w:r>
        <w:t xml:space="preserve">AWS </w:t>
      </w:r>
      <w:proofErr w:type="spellStart"/>
      <w:r>
        <w:t>Quicksight</w:t>
      </w:r>
      <w:proofErr w:type="spellEnd"/>
      <w:r>
        <w:t xml:space="preserve"> – Dashboard analytics</w:t>
      </w:r>
    </w:p>
    <w:p w14:paraId="0E34232D" w14:textId="77777777" w:rsidR="00571790" w:rsidRDefault="00571790"/>
    <w:p w14:paraId="399D8646" w14:textId="691E7608" w:rsidR="00085DFB" w:rsidRDefault="00085DFB">
      <w:r w:rsidRPr="00085DFB">
        <w:t>Internally (IAM-authenticated users)</w:t>
      </w:r>
      <w:r>
        <w:t xml:space="preserve">, </w:t>
      </w:r>
      <w:r w:rsidRPr="00085DFB">
        <w:t>Externally (via embedded dashboards in apps or websites</w:t>
      </w:r>
    </w:p>
    <w:p w14:paraId="5C0A94AA" w14:textId="77777777" w:rsidR="00905532" w:rsidRDefault="00905532" w:rsidP="00571790">
      <w:pPr>
        <w:rPr>
          <w:b/>
          <w:bCs/>
        </w:rPr>
      </w:pPr>
    </w:p>
    <w:p w14:paraId="78C1E199" w14:textId="2252C2DE" w:rsidR="00571790" w:rsidRPr="00571790" w:rsidRDefault="00571790" w:rsidP="00571790">
      <w:r w:rsidRPr="00571790">
        <w:rPr>
          <w:b/>
          <w:bCs/>
        </w:rPr>
        <w:t>Timeline:</w:t>
      </w:r>
    </w:p>
    <w:p w14:paraId="1DF93B90" w14:textId="77777777" w:rsidR="00571790" w:rsidRPr="00571790" w:rsidRDefault="00571790" w:rsidP="00571790">
      <w:r w:rsidRPr="00571790">
        <w:t>Schema design</w:t>
      </w:r>
    </w:p>
    <w:p w14:paraId="7D6EC8FE" w14:textId="77777777" w:rsidR="00571790" w:rsidRPr="00571790" w:rsidRDefault="00571790" w:rsidP="00571790">
      <w:r w:rsidRPr="00571790">
        <w:t>Query/function development</w:t>
      </w:r>
    </w:p>
    <w:p w14:paraId="1E21B5A2" w14:textId="77777777" w:rsidR="00571790" w:rsidRPr="00571790" w:rsidRDefault="00571790" w:rsidP="00571790">
      <w:r w:rsidRPr="00571790">
        <w:t>Interface or script prototyping (Note for Option 2: you must design a script that can be replicated</w:t>
      </w:r>
    </w:p>
    <w:p w14:paraId="0E41B6FC" w14:textId="77777777" w:rsidR="00571790" w:rsidRPr="00571790" w:rsidRDefault="00571790" w:rsidP="00571790">
      <w:r w:rsidRPr="00571790">
        <w:t>Integration &amp; testing</w:t>
      </w:r>
    </w:p>
    <w:p w14:paraId="0A159EB1" w14:textId="77777777" w:rsidR="00571790" w:rsidRPr="00571790" w:rsidRDefault="00571790" w:rsidP="00571790">
      <w:r w:rsidRPr="00571790">
        <w:t>Demo preparation</w:t>
      </w:r>
    </w:p>
    <w:p w14:paraId="0CF9A491" w14:textId="77777777" w:rsidR="00E51B53" w:rsidRDefault="00E51B53"/>
    <w:p w14:paraId="3A9F96BE" w14:textId="77777777" w:rsidR="00770A3F" w:rsidRDefault="00770A3F"/>
    <w:p w14:paraId="49F8EDC0" w14:textId="77777777" w:rsidR="0025357E" w:rsidRDefault="0025357E" w:rsidP="0025357E">
      <w:pPr>
        <w:rPr>
          <w:b/>
          <w:bCs/>
        </w:rPr>
      </w:pPr>
      <w:r w:rsidRPr="0025357E">
        <w:rPr>
          <w:b/>
          <w:bCs/>
        </w:rPr>
        <w:t>Collaboration</w:t>
      </w:r>
    </w:p>
    <w:p w14:paraId="373AB57B" w14:textId="77777777" w:rsidR="00905532" w:rsidRDefault="00905532" w:rsidP="00905532">
      <w:r>
        <w:t>GitHub</w:t>
      </w:r>
    </w:p>
    <w:p w14:paraId="5DACA85D" w14:textId="61ED3F86" w:rsidR="00770A3F" w:rsidRDefault="008B3DBB">
      <w:proofErr w:type="spellStart"/>
      <w:r>
        <w:t>Final_project.</w:t>
      </w:r>
      <w:r w:rsidR="00B740E6" w:rsidRPr="00B740E6">
        <w:t>mwb</w:t>
      </w:r>
      <w:proofErr w:type="spellEnd"/>
      <w:r w:rsidR="00B740E6">
        <w:t xml:space="preserve"> file for SQL script</w:t>
      </w:r>
    </w:p>
    <w:p w14:paraId="0D567D39" w14:textId="77777777" w:rsidR="00001F50" w:rsidRPr="00001F50" w:rsidRDefault="00001F50" w:rsidP="00001F50">
      <w:pPr>
        <w:rPr>
          <w:b/>
          <w:bCs/>
        </w:rPr>
      </w:pPr>
      <w:r w:rsidRPr="00001F50">
        <w:rPr>
          <w:b/>
          <w:bCs/>
        </w:rPr>
        <w:t>IAM Setup for a 3-Person AWS Project Team</w:t>
      </w:r>
    </w:p>
    <w:p w14:paraId="3C782CF1" w14:textId="5874C7D0" w:rsidR="00001F50" w:rsidRDefault="00905532" w:rsidP="00905532">
      <w:pPr>
        <w:pStyle w:val="ListParagraph"/>
        <w:numPr>
          <w:ilvl w:val="0"/>
          <w:numId w:val="2"/>
        </w:numPr>
      </w:pPr>
      <w:r w:rsidRPr="00905532">
        <w:t>Create IAM Users for Each Team Member</w:t>
      </w:r>
    </w:p>
    <w:p w14:paraId="0FBF28A5" w14:textId="6CF975F9" w:rsidR="00905532" w:rsidRDefault="00905532" w:rsidP="00905532">
      <w:pPr>
        <w:pStyle w:val="ListParagraph"/>
        <w:numPr>
          <w:ilvl w:val="0"/>
          <w:numId w:val="2"/>
        </w:numPr>
      </w:pPr>
      <w:r w:rsidRPr="00905532">
        <w:t>Create IAM Groups Based on Roles</w:t>
      </w:r>
    </w:p>
    <w:p w14:paraId="67763527" w14:textId="2FDFD74A" w:rsidR="00905532" w:rsidRDefault="00905532" w:rsidP="00905532">
      <w:pPr>
        <w:pStyle w:val="ListParagraph"/>
        <w:numPr>
          <w:ilvl w:val="0"/>
          <w:numId w:val="2"/>
        </w:numPr>
      </w:pPr>
      <w:r w:rsidRPr="00905532">
        <w:t>Attach IAM Policies to Groups</w:t>
      </w:r>
    </w:p>
    <w:sectPr w:rsidR="0090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0D44"/>
    <w:multiLevelType w:val="hybridMultilevel"/>
    <w:tmpl w:val="46384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64CF0"/>
    <w:multiLevelType w:val="multilevel"/>
    <w:tmpl w:val="8E90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168138">
    <w:abstractNumId w:val="1"/>
  </w:num>
  <w:num w:numId="2" w16cid:durableId="207781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3E"/>
    <w:rsid w:val="00001F50"/>
    <w:rsid w:val="00085DFB"/>
    <w:rsid w:val="000B0136"/>
    <w:rsid w:val="000B02FF"/>
    <w:rsid w:val="000B4D6B"/>
    <w:rsid w:val="00201356"/>
    <w:rsid w:val="0025357E"/>
    <w:rsid w:val="002A73F2"/>
    <w:rsid w:val="00326EF7"/>
    <w:rsid w:val="0036474D"/>
    <w:rsid w:val="00390236"/>
    <w:rsid w:val="003930E2"/>
    <w:rsid w:val="003A1AA2"/>
    <w:rsid w:val="003D096E"/>
    <w:rsid w:val="00437B28"/>
    <w:rsid w:val="004918DE"/>
    <w:rsid w:val="0051052A"/>
    <w:rsid w:val="00571790"/>
    <w:rsid w:val="005A1E93"/>
    <w:rsid w:val="006A3523"/>
    <w:rsid w:val="00770A3F"/>
    <w:rsid w:val="00893685"/>
    <w:rsid w:val="008B3DBB"/>
    <w:rsid w:val="00905532"/>
    <w:rsid w:val="009A7F60"/>
    <w:rsid w:val="00A0023E"/>
    <w:rsid w:val="00A6482A"/>
    <w:rsid w:val="00B17DF9"/>
    <w:rsid w:val="00B740E6"/>
    <w:rsid w:val="00B867C8"/>
    <w:rsid w:val="00BB7603"/>
    <w:rsid w:val="00C152EE"/>
    <w:rsid w:val="00C36BD7"/>
    <w:rsid w:val="00C87B70"/>
    <w:rsid w:val="00CC2791"/>
    <w:rsid w:val="00CF54D8"/>
    <w:rsid w:val="00D341C1"/>
    <w:rsid w:val="00D57B2E"/>
    <w:rsid w:val="00DE77AE"/>
    <w:rsid w:val="00E51B53"/>
    <w:rsid w:val="00F0554B"/>
    <w:rsid w:val="00F35DFC"/>
    <w:rsid w:val="00FF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8934"/>
  <w15:chartTrackingRefBased/>
  <w15:docId w15:val="{968CD319-B9E1-4481-AE65-2775AFDF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3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A0023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3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02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002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00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2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2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bdul0haadi/e-commerce-sales-dataset-csv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Randolph</dc:creator>
  <cp:keywords/>
  <dc:description/>
  <cp:lastModifiedBy>Owen Randolph</cp:lastModifiedBy>
  <cp:revision>36</cp:revision>
  <dcterms:created xsi:type="dcterms:W3CDTF">2025-06-22T11:33:00Z</dcterms:created>
  <dcterms:modified xsi:type="dcterms:W3CDTF">2025-06-22T20:22:00Z</dcterms:modified>
</cp:coreProperties>
</file>