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תיעוד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פרויקט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MITRE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Attack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Explorer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הפרוייקט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במתקפות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      </w:t>
      </w:r>
    </w:p>
    <w:p w:rsidR="00000000" w:rsidDel="00000000" w:rsidP="00000000" w:rsidRDefault="00000000" w:rsidRPr="00000000" w14:paraId="0000000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3"/>
        </w:numPr>
        <w:bidi w:val="1"/>
        <w:spacing w:after="8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8edbapwx8js0" w:id="0"/>
      <w:bookmarkEnd w:id="0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התכנון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המקדים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הכנתי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Excalidraw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בדיאגרמה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Cyber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https://github.com/orangabay1234/mitre-attack-explorer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bidi w:val="1"/>
        <w:ind w:left="1440" w:hanging="360"/>
        <w:rPr/>
      </w:pP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bidi w:val="1"/>
        <w:ind w:left="1440" w:hanging="360"/>
        <w:rPr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bidi w:val="1"/>
        <w:ind w:left="1440" w:hanging="360"/>
        <w:rPr/>
      </w:pP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</w:p>
    <w:p w:rsidR="00000000" w:rsidDel="00000000" w:rsidP="00000000" w:rsidRDefault="00000000" w:rsidRPr="00000000" w14:paraId="0000001B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והתצוגה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חלוקת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jokq3e8ed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Frontend: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App.tsx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TopBar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FilterSidebar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AttacksTable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ChatModal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StatsCards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ktnth39rh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Backend: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 /api/attacks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/api/attacks/:id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/api/platforms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/api/stats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 /api/chat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color w:val="000000"/>
          <w:sz w:val="22"/>
          <w:szCs w:val="22"/>
        </w:rPr>
      </w:pPr>
      <w:bookmarkStart w:colFirst="0" w:colLast="0" w:name="_6eso0p5zmtu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importData.js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cn2u94uqwwx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כתבתי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למסד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הנתונים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CK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מהתיקייה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x_mitre_platforms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x_mitre_detection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phase_name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attack_pattern_phases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INSERT OR REPLACE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INSERT OR IGNORE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Bruno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3b7tg5f58iw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6.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נשלפים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GET /api/attacks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/api/attacks?search=dll&amp;platform=Windows&amp;phase=execution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attack_pattern_phases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uk8rulmi7ho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7.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המידע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מוצג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Drawer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Drawer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הוספתי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adb4n53cfez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8.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הסייבר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/help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/stats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/platforms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/attacks --search &lt;text&gt;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/attacks --platform &lt;platform&gt;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/attacks --phase &lt;phase&gt;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/attack --id &lt;id&gt;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/scanFile &lt;hash&gt;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/clear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/refresh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/export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POST /api/chat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setFilters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xc5np1qweih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9.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שילוב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VirusTotal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/scanFile &lt;hash&gt;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malicious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suspicious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harmless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לפרודקשן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1uvkcpq0elh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10.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וספריות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שלישי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rpy62wpe3a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React: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9289nabr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TypeScript: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VirusTotalStats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7yvojgle6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Material UI: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Material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AppBar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Drawer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Buttons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ek4daqioq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Node.js + Express: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1o67585igo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SQLite + better-sqlite3: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better-sqlite3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yvcnpf0y4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Commander: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Commander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7kvj8im6q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VirusTotal API: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q7t4fgtqx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CORS: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nh9w8a9fx4x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11.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עוזרת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לאיש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מודיעין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persistence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e9vxa4tdsyp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12.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צילומי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מסך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להוסיף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למסמך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Drawer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162550" cy="87915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/help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scanFile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VirusTotal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Excalidraw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ydd33p62l3o" w:id="20"/>
      <w:bookmarkEnd w:id="20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נהניתי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מבניית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התעסקתי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t9qrd5hzhxw" w:id="21"/>
      <w:bookmarkEnd w:id="21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אתגר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שהיה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בתרגיל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ואיך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התמודדתי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איתו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התמודדתי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העדפתי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fit7ldhmelh" w:id="22"/>
      <w:bookmarkEnd w:id="22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הייתי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משפר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בעתיד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orangabay1234/mitre-attack-explorer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