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3915" w14:textId="1D87B2E4" w:rsidR="001706C3" w:rsidRDefault="001706C3">
      <w:pPr>
        <w:rPr>
          <w:rFonts w:hint="eastAsia"/>
        </w:rPr>
      </w:pPr>
      <w:proofErr w:type="spellStart"/>
      <w:r>
        <w:rPr>
          <w:rFonts w:hint="eastAsia"/>
        </w:rPr>
        <w:t>H</w:t>
      </w:r>
      <w:r>
        <w:t>yspli</w:t>
      </w:r>
      <w:r>
        <w:rPr>
          <w:rFonts w:hint="eastAsia"/>
        </w:rPr>
        <w:t>t</w:t>
      </w:r>
      <w:proofErr w:type="spellEnd"/>
      <w:r>
        <w:rPr>
          <w:rFonts w:hint="eastAsia"/>
        </w:rPr>
        <w:t>模式是</w:t>
      </w:r>
      <w:r w:rsidRPr="001706C3">
        <w:rPr>
          <w:rFonts w:hint="eastAsia"/>
        </w:rPr>
        <w:t>一种</w:t>
      </w:r>
      <w:r>
        <w:rPr>
          <w:rFonts w:hint="eastAsia"/>
        </w:rPr>
        <w:t>常用于</w:t>
      </w:r>
      <w:r w:rsidRPr="001706C3">
        <w:rPr>
          <w:rFonts w:hint="eastAsia"/>
        </w:rPr>
        <w:t>用于计算和分析</w:t>
      </w:r>
      <w:r>
        <w:rPr>
          <w:rFonts w:hint="eastAsia"/>
        </w:rPr>
        <w:t>气团o</w:t>
      </w:r>
      <w:r>
        <w:t>r</w:t>
      </w:r>
      <w:r w:rsidRPr="001706C3">
        <w:rPr>
          <w:rFonts w:hint="eastAsia"/>
        </w:rPr>
        <w:t>大气污染物输送、扩散轨迹的专业模型</w:t>
      </w:r>
      <w:r>
        <w:rPr>
          <w:rFonts w:hint="eastAsia"/>
        </w:rPr>
        <w:t>，大气物理/大气环境方向的同学可能会用到。论文中的后向轨迹分析一般就是用它模拟的。</w:t>
      </w:r>
    </w:p>
    <w:p w14:paraId="622763E8" w14:textId="77777777" w:rsidR="001706C3" w:rsidRPr="001706C3" w:rsidRDefault="001706C3"/>
    <w:p w14:paraId="19CE0AD5" w14:textId="546C8496" w:rsidR="00CA662D" w:rsidRDefault="001B0D78">
      <w:r>
        <w:rPr>
          <w:rFonts w:hint="eastAsia"/>
        </w:rPr>
        <w:t>1</w:t>
      </w:r>
      <w:r>
        <w:t>.</w:t>
      </w:r>
      <w:r>
        <w:rPr>
          <w:rFonts w:hint="eastAsia"/>
        </w:rPr>
        <w:t>前向轨迹计算</w:t>
      </w:r>
      <w:r w:rsidR="00CC7903">
        <w:rPr>
          <w:rFonts w:hint="eastAsia"/>
        </w:rPr>
        <w:t>M</w:t>
      </w:r>
      <w:r w:rsidR="00CC7903">
        <w:t>enu-</w:t>
      </w:r>
      <w:r>
        <w:t>Trajectory-</w:t>
      </w:r>
      <w:r>
        <w:rPr>
          <w:rFonts w:hint="eastAsia"/>
        </w:rPr>
        <w:t>S</w:t>
      </w:r>
      <w:r>
        <w:t>etup run</w:t>
      </w:r>
    </w:p>
    <w:p w14:paraId="03D84A11" w14:textId="16331675" w:rsidR="00C97CB3" w:rsidRDefault="00F203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5D6CF8C" wp14:editId="7AF558DC">
                <wp:simplePos x="0" y="0"/>
                <wp:positionH relativeFrom="margin">
                  <wp:posOffset>2921185</wp:posOffset>
                </wp:positionH>
                <wp:positionV relativeFrom="paragraph">
                  <wp:posOffset>2908935</wp:posOffset>
                </wp:positionV>
                <wp:extent cx="2360930" cy="140462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7DA52" w14:textId="2461D0B2" w:rsidR="00F20312" w:rsidRPr="001B0D78" w:rsidRDefault="00F20312" w:rsidP="00F2031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保存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D6CF8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0pt;margin-top:229.0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a6HAIAAPQ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" filled="f" stroked="f">
                <v:textbox style="mso-fit-shape-to-text:t">
                  <w:txbxContent>
                    <w:p w14:paraId="79C7DA52" w14:textId="2461D0B2" w:rsidR="00F20312" w:rsidRPr="001B0D78" w:rsidRDefault="00F20312" w:rsidP="00F2031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 xml:space="preserve">保存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51AE3" wp14:editId="0A475F3D">
                <wp:simplePos x="0" y="0"/>
                <wp:positionH relativeFrom="column">
                  <wp:posOffset>2730420</wp:posOffset>
                </wp:positionH>
                <wp:positionV relativeFrom="paragraph">
                  <wp:posOffset>3187475</wp:posOffset>
                </wp:positionV>
                <wp:extent cx="918499" cy="332796"/>
                <wp:effectExtent l="19050" t="19050" r="15240" b="101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499" cy="332796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4227A" id="矩形 5" o:spid="_x0000_s1026" style="position:absolute;left:0;text-align:left;margin-left:215pt;margin-top:251pt;width:72.3pt;height:2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" filled="f" strokecolor="red" strokeweight="2.5pt"/>
            </w:pict>
          </mc:Fallback>
        </mc:AlternateContent>
      </w:r>
      <w:r w:rsidR="001B0D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86B46A" wp14:editId="5C9B82B9">
                <wp:simplePos x="0" y="0"/>
                <wp:positionH relativeFrom="column">
                  <wp:posOffset>539951</wp:posOffset>
                </wp:positionH>
                <wp:positionV relativeFrom="paragraph">
                  <wp:posOffset>2480615</wp:posOffset>
                </wp:positionV>
                <wp:extent cx="2360930" cy="140462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EC292" w14:textId="3357F092" w:rsidR="001B0D78" w:rsidRDefault="001B0D78" w:rsidP="001B0D7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打开所需要的文件</w:t>
                            </w:r>
                          </w:p>
                          <w:p w14:paraId="4FB4DEE4" w14:textId="24FC89F5" w:rsidR="001B0D78" w:rsidRPr="001B0D78" w:rsidRDefault="001B0D78" w:rsidP="001B0D7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（根据时间+选择的前后向对应）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6B46A" id="_x0000_s1027" type="#_x0000_t202" style="position:absolute;left:0;text-align:left;margin-left:42.5pt;margin-top:195.3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pP6HwIAAPs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" filled="f" stroked="f">
                <v:textbox style="mso-fit-shape-to-text:t">
                  <w:txbxContent>
                    <w:p w14:paraId="076EC292" w14:textId="3357F092" w:rsidR="001B0D78" w:rsidRDefault="001B0D78" w:rsidP="001B0D7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打开所需要的文件</w:t>
                      </w:r>
                    </w:p>
                    <w:p w14:paraId="4FB4DEE4" w14:textId="24FC89F5" w:rsidR="001B0D78" w:rsidRPr="001B0D78" w:rsidRDefault="001B0D78" w:rsidP="001B0D78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（根据时间+选择的前后向对应）</w:t>
                      </w:r>
                    </w:p>
                  </w:txbxContent>
                </v:textbox>
              </v:shape>
            </w:pict>
          </mc:Fallback>
        </mc:AlternateContent>
      </w:r>
      <w:r w:rsidR="001B0D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1C4F35" wp14:editId="7E1C2F78">
                <wp:simplePos x="0" y="0"/>
                <wp:positionH relativeFrom="margin">
                  <wp:align>center</wp:align>
                </wp:positionH>
                <wp:positionV relativeFrom="paragraph">
                  <wp:posOffset>1184621</wp:posOffset>
                </wp:positionV>
                <wp:extent cx="2071868" cy="688903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868" cy="688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82A22" w14:textId="71E3D4E8" w:rsidR="001B0D78" w:rsidRDefault="001B0D78" w:rsidP="001B0D7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前向/后向</w:t>
                            </w:r>
                          </w:p>
                          <w:p w14:paraId="58951CBD" w14:textId="77777777" w:rsidR="001B0D78" w:rsidRDefault="001B0D78" w:rsidP="001B0D78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B7C55F3" w14:textId="7184B498" w:rsidR="001B0D78" w:rsidRPr="001B0D78" w:rsidRDefault="001B0D78" w:rsidP="001B0D7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选择-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4F35" id="_x0000_s1028" type="#_x0000_t202" style="position:absolute;left:0;text-align:left;margin-left:0;margin-top:93.3pt;width:163.15pt;height:54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" filled="f" stroked="f">
                <v:textbox>
                  <w:txbxContent>
                    <w:p w14:paraId="30982A22" w14:textId="71E3D4E8" w:rsidR="001B0D78" w:rsidRDefault="001B0D78" w:rsidP="001B0D78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前向/后向</w:t>
                      </w:r>
                    </w:p>
                    <w:p w14:paraId="58951CBD" w14:textId="77777777" w:rsidR="001B0D78" w:rsidRDefault="001B0D78" w:rsidP="001B0D78">
                      <w:pPr>
                        <w:rPr>
                          <w:color w:val="FF0000"/>
                        </w:rPr>
                      </w:pPr>
                    </w:p>
                    <w:p w14:paraId="6B7C55F3" w14:textId="7184B498" w:rsidR="001B0D78" w:rsidRPr="001B0D78" w:rsidRDefault="001B0D78" w:rsidP="001B0D78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选择-</w:t>
                      </w: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0D7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2AFE29" wp14:editId="54715DCA">
                <wp:simplePos x="0" y="0"/>
                <wp:positionH relativeFrom="margin">
                  <wp:posOffset>2030851</wp:posOffset>
                </wp:positionH>
                <wp:positionV relativeFrom="paragraph">
                  <wp:posOffset>454580</wp:posOffset>
                </wp:positionV>
                <wp:extent cx="2212807" cy="897038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2807" cy="897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161FA" w14:textId="4D48A222" w:rsidR="001B0D78" w:rsidRPr="001B0D78" w:rsidRDefault="001B0D78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 w:rsidRPr="001B0D78">
                              <w:rPr>
                                <w:color w:val="FF0000"/>
                                <w:szCs w:val="21"/>
                              </w:rPr>
                              <w:t>时间</w:t>
                            </w:r>
                          </w:p>
                          <w:p w14:paraId="65EDAD66" w14:textId="6A220542" w:rsidR="001B0D78" w:rsidRPr="001B0D78" w:rsidRDefault="001B0D78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</w:p>
                          <w:p w14:paraId="3630A1B3" w14:textId="1BD691EC" w:rsidR="001B0D78" w:rsidRPr="001B0D78" w:rsidRDefault="001B0D78">
                            <w:pPr>
                              <w:rPr>
                                <w:color w:val="FF0000"/>
                                <w:szCs w:val="21"/>
                              </w:rPr>
                            </w:pPr>
                            <w:r w:rsidRPr="001B0D78">
                              <w:rPr>
                                <w:rFonts w:hint="eastAsia"/>
                                <w:color w:val="FF0000"/>
                                <w:szCs w:val="21"/>
                              </w:rPr>
                              <w:t>分层设置-经纬度和高度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AFE29" id="_x0000_s1029" type="#_x0000_t202" style="position:absolute;left:0;text-align:left;margin-left:159.9pt;margin-top:35.8pt;width:174.25pt;height:7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" filled="f" stroked="f">
                <v:textbox>
                  <w:txbxContent>
                    <w:p w14:paraId="34C161FA" w14:textId="4D48A222" w:rsidR="001B0D78" w:rsidRPr="001B0D78" w:rsidRDefault="001B0D78">
                      <w:pPr>
                        <w:rPr>
                          <w:rFonts w:hint="eastAsia"/>
                          <w:color w:val="FF0000"/>
                          <w:szCs w:val="21"/>
                        </w:rPr>
                      </w:pPr>
                      <w:r w:rsidRPr="001B0D78">
                        <w:rPr>
                          <w:color w:val="FF0000"/>
                          <w:szCs w:val="21"/>
                        </w:rPr>
                        <w:t>时间</w:t>
                      </w:r>
                    </w:p>
                    <w:p w14:paraId="65EDAD66" w14:textId="6A220542" w:rsidR="001B0D78" w:rsidRPr="001B0D78" w:rsidRDefault="001B0D78">
                      <w:pPr>
                        <w:rPr>
                          <w:color w:val="FF0000"/>
                          <w:szCs w:val="21"/>
                        </w:rPr>
                      </w:pPr>
                    </w:p>
                    <w:p w14:paraId="3630A1B3" w14:textId="1BD691EC" w:rsidR="001B0D78" w:rsidRPr="001B0D78" w:rsidRDefault="001B0D78">
                      <w:pPr>
                        <w:rPr>
                          <w:rFonts w:hint="eastAsia"/>
                          <w:color w:val="FF0000"/>
                          <w:szCs w:val="21"/>
                        </w:rPr>
                      </w:pPr>
                      <w:r w:rsidRPr="001B0D78">
                        <w:rPr>
                          <w:rFonts w:hint="eastAsia"/>
                          <w:color w:val="FF0000"/>
                          <w:szCs w:val="21"/>
                        </w:rPr>
                        <w:t>分层设置-经纬度和高度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0D78" w:rsidRPr="001B0D78">
        <w:rPr>
          <w:noProof/>
        </w:rPr>
        <w:drawing>
          <wp:inline distT="0" distB="0" distL="0" distR="0" wp14:anchorId="25969B96" wp14:editId="37F4A483">
            <wp:extent cx="3589044" cy="34140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031" cy="34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29EC" w14:textId="14D34317" w:rsidR="00402DBA" w:rsidRDefault="00402DBA">
      <w:r>
        <w:rPr>
          <w:rFonts w:hint="eastAsia"/>
        </w:rPr>
        <w:t>2</w:t>
      </w:r>
      <w:r>
        <w:t>.</w:t>
      </w:r>
      <w:r>
        <w:rPr>
          <w:rFonts w:hint="eastAsia"/>
        </w:rPr>
        <w:t>运行</w:t>
      </w:r>
      <w:r w:rsidRPr="00402DBA">
        <w:t>Trajectory-</w:t>
      </w:r>
      <w:r>
        <w:t>R</w:t>
      </w:r>
      <w:r w:rsidRPr="00402DBA">
        <w:t>un</w:t>
      </w:r>
      <w:r>
        <w:t xml:space="preserve"> </w:t>
      </w:r>
      <w:r>
        <w:rPr>
          <w:rFonts w:hint="eastAsia"/>
        </w:rPr>
        <w:t>mode</w:t>
      </w:r>
      <w:r>
        <w:t>l</w:t>
      </w:r>
    </w:p>
    <w:p w14:paraId="07C18AA0" w14:textId="0503D0B7" w:rsidR="00402DBA" w:rsidRDefault="00402DBA">
      <w:r>
        <w:rPr>
          <w:rFonts w:hint="eastAsia"/>
        </w:rPr>
        <w:t>3</w:t>
      </w:r>
      <w:r>
        <w:t>.</w:t>
      </w:r>
      <w:r>
        <w:rPr>
          <w:rFonts w:hint="eastAsia"/>
        </w:rPr>
        <w:t>显示</w:t>
      </w:r>
      <w:r w:rsidRPr="00402DBA">
        <w:t>Trajectory-</w:t>
      </w:r>
      <w:r>
        <w:rPr>
          <w:rFonts w:hint="eastAsia"/>
        </w:rPr>
        <w:t>Dis</w:t>
      </w:r>
      <w:r>
        <w:t>play-</w:t>
      </w:r>
      <w:r w:rsidRPr="00402DBA">
        <w:t>Trajectory</w:t>
      </w:r>
    </w:p>
    <w:p w14:paraId="7E6ABF50" w14:textId="289CEFC6" w:rsidR="00402DBA" w:rsidRPr="008421CB" w:rsidRDefault="00402DBA" w:rsidP="008421C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1956FB" wp14:editId="7226A848">
                <wp:simplePos x="0" y="0"/>
                <wp:positionH relativeFrom="margin">
                  <wp:posOffset>1718825</wp:posOffset>
                </wp:positionH>
                <wp:positionV relativeFrom="paragraph">
                  <wp:posOffset>3517185</wp:posOffset>
                </wp:positionV>
                <wp:extent cx="2360930" cy="140462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55786" w14:textId="77777777" w:rsidR="00402DBA" w:rsidRPr="001B0D78" w:rsidRDefault="00402DBA" w:rsidP="00402DB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保存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956FB" id="_x0000_s1030" type="#_x0000_t202" style="position:absolute;margin-left:135.35pt;margin-top:276.9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" filled="f" stroked="f">
                <v:textbox style="mso-fit-shape-to-text:t">
                  <w:txbxContent>
                    <w:p w14:paraId="09B55786" w14:textId="77777777" w:rsidR="00402DBA" w:rsidRPr="001B0D78" w:rsidRDefault="00402DBA" w:rsidP="00402DBA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 xml:space="preserve">保存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D511B" wp14:editId="1F9BC8F9">
                <wp:simplePos x="0" y="0"/>
                <wp:positionH relativeFrom="column">
                  <wp:posOffset>1393543</wp:posOffset>
                </wp:positionH>
                <wp:positionV relativeFrom="paragraph">
                  <wp:posOffset>3792976</wp:posOffset>
                </wp:positionV>
                <wp:extent cx="1080545" cy="332796"/>
                <wp:effectExtent l="19050" t="19050" r="24765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545" cy="332796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1DAE2" id="矩形 8" o:spid="_x0000_s1026" style="position:absolute;left:0;text-align:left;margin-left:109.75pt;margin-top:298.65pt;width:85.1pt;height:2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" filled="f" strokecolor="red" strokeweight="2.5pt"/>
            </w:pict>
          </mc:Fallback>
        </mc:AlternateContent>
      </w:r>
      <w:r w:rsidRPr="00402D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DFD01D" wp14:editId="367B58C8">
            <wp:extent cx="2679256" cy="400484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778" cy="401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DBA" w:rsidRPr="00842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D8"/>
    <w:rsid w:val="001706C3"/>
    <w:rsid w:val="001B0D78"/>
    <w:rsid w:val="00203B4B"/>
    <w:rsid w:val="00402DBA"/>
    <w:rsid w:val="004B496E"/>
    <w:rsid w:val="00826FD8"/>
    <w:rsid w:val="008421CB"/>
    <w:rsid w:val="00C97CB3"/>
    <w:rsid w:val="00CC7903"/>
    <w:rsid w:val="00F2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C6A0"/>
  <w15:chartTrackingRefBased/>
  <w15:docId w15:val="{FFA82284-45BB-4BC3-9AD9-F8854AE7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2680423046@qq.com</dc:creator>
  <cp:keywords/>
  <dc:description/>
  <cp:lastModifiedBy>Xinlu Peng</cp:lastModifiedBy>
  <cp:revision>14</cp:revision>
  <dcterms:created xsi:type="dcterms:W3CDTF">2021-09-18T03:12:00Z</dcterms:created>
  <dcterms:modified xsi:type="dcterms:W3CDTF">2022-04-12T05:08:00Z</dcterms:modified>
</cp:coreProperties>
</file>