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7AF62" w14:textId="6EE492E9" w:rsidR="00765986" w:rsidRDefault="002233ED">
      <w:r>
        <w:t>Bài 1</w:t>
      </w:r>
    </w:p>
    <w:p w14:paraId="581634A1" w14:textId="316D2BA0" w:rsidR="002233ED" w:rsidRDefault="002233ED" w:rsidP="002233ED">
      <w:r>
        <w:t>- Đánh giá tiệm cận: B</w:t>
      </w:r>
      <w:r w:rsidRPr="002233ED">
        <w:t>ỏ qua yếu tố phụ thuộc vào cách cài đặt, chỉ tập trung vào xác định độ lớn của thời gian thực hiện T(n). Ký hiệu toán học O (</w:t>
      </w:r>
      <w:r>
        <w:t>Big O notation</w:t>
      </w:r>
      <w:r w:rsidRPr="002233ED">
        <w:t>) được sử dụng để mô tả độ lớn của hàm T(n).</w:t>
      </w:r>
      <w:r>
        <w:t xml:space="preserve"> -&gt; T</w:t>
      </w:r>
      <w:r w:rsidRPr="002233ED">
        <w:t>huật toán có thời gian thực hiện cấp f(n).</w:t>
      </w:r>
    </w:p>
    <w:p w14:paraId="6C0C7762" w14:textId="1B79F9CC" w:rsidR="002233ED" w:rsidRDefault="002233ED" w:rsidP="002233ED">
      <w:r>
        <w:t xml:space="preserve">- Linear search: </w:t>
      </w:r>
    </w:p>
    <w:p w14:paraId="7D7F7CA4" w14:textId="77777777" w:rsidR="002233ED" w:rsidRDefault="002233ED" w:rsidP="002233ED">
      <w:r>
        <w:t>LinearSearch(A, n, x)</w:t>
      </w:r>
    </w:p>
    <w:p w14:paraId="1EDDA15B" w14:textId="77777777" w:rsidR="002233ED" w:rsidRDefault="002233ED" w:rsidP="002233ED">
      <w:r>
        <w:t xml:space="preserve">    for i ← 0 to n - 1 do</w:t>
      </w:r>
    </w:p>
    <w:p w14:paraId="3783EA9D" w14:textId="77777777" w:rsidR="002233ED" w:rsidRDefault="002233ED" w:rsidP="002233ED">
      <w:r>
        <w:t xml:space="preserve">        if A[i] = x then</w:t>
      </w:r>
    </w:p>
    <w:p w14:paraId="5ACC589C" w14:textId="77777777" w:rsidR="002233ED" w:rsidRDefault="002233ED" w:rsidP="002233ED">
      <w:r>
        <w:t xml:space="preserve">            return i</w:t>
      </w:r>
    </w:p>
    <w:p w14:paraId="33F3A08D" w14:textId="6C702EC3" w:rsidR="002233ED" w:rsidRDefault="002233ED" w:rsidP="002233ED">
      <w:r>
        <w:t xml:space="preserve">    return -1</w:t>
      </w:r>
    </w:p>
    <w:p w14:paraId="04333E33" w14:textId="55949C54" w:rsidR="002233ED" w:rsidRDefault="002233ED" w:rsidP="002233ED">
      <w:r>
        <w:t>T(n): an+b = O(n)</w:t>
      </w:r>
    </w:p>
    <w:p w14:paraId="3A51C8A6" w14:textId="09D68006" w:rsidR="00F27E58" w:rsidRDefault="00F27E58" w:rsidP="00F27E58">
      <w:r>
        <w:t>- Bubble Sort:</w:t>
      </w:r>
    </w:p>
    <w:p w14:paraId="50EA61ED" w14:textId="77777777" w:rsidR="00F27E58" w:rsidRDefault="00F27E58" w:rsidP="00F27E58">
      <w:r>
        <w:t>BubbleSort(A, n)</w:t>
      </w:r>
    </w:p>
    <w:p w14:paraId="4ABBA520" w14:textId="77777777" w:rsidR="00F27E58" w:rsidRDefault="00F27E58" w:rsidP="00F27E58">
      <w:r>
        <w:t xml:space="preserve">    for i ← 0 to n - 2 do</w:t>
      </w:r>
    </w:p>
    <w:p w14:paraId="1BBAA946" w14:textId="77777777" w:rsidR="00F27E58" w:rsidRDefault="00F27E58" w:rsidP="00F27E58">
      <w:r>
        <w:t xml:space="preserve">        for j ← 0 to n - 2 - i do</w:t>
      </w:r>
    </w:p>
    <w:p w14:paraId="62FCA471" w14:textId="77777777" w:rsidR="00F27E58" w:rsidRDefault="00F27E58" w:rsidP="00F27E58">
      <w:r>
        <w:t xml:space="preserve">            if A[j] &gt; A[j + 1] then</w:t>
      </w:r>
    </w:p>
    <w:p w14:paraId="07868CED" w14:textId="113D5DDE" w:rsidR="00F27E58" w:rsidRDefault="00F27E58" w:rsidP="00F27E58">
      <w:r>
        <w:t xml:space="preserve">                hoán vị A[j] và A[j + 1]</w:t>
      </w:r>
    </w:p>
    <w:p w14:paraId="08463079" w14:textId="05F1A5F5" w:rsidR="00F27E58" w:rsidRDefault="00F27E58" w:rsidP="00F27E58">
      <w:r>
        <w:t>T(n): n(n-1)/2 = O(n</w:t>
      </w:r>
      <w:r>
        <w:rPr>
          <w:vertAlign w:val="superscript"/>
        </w:rPr>
        <w:t>2</w:t>
      </w:r>
      <w:r>
        <w:t>)</w:t>
      </w:r>
    </w:p>
    <w:p w14:paraId="28D33F7F" w14:textId="6E0090C5" w:rsidR="00F27E58" w:rsidRDefault="00F27E58" w:rsidP="00F27E58">
      <w:r>
        <w:t xml:space="preserve">- </w:t>
      </w:r>
      <w:r>
        <w:t>Selection</w:t>
      </w:r>
      <w:r>
        <w:t xml:space="preserve"> </w:t>
      </w:r>
      <w:r>
        <w:t>Sort</w:t>
      </w:r>
    </w:p>
    <w:p w14:paraId="72060AA9" w14:textId="6CD3F9A4" w:rsidR="00F27E58" w:rsidRDefault="00F27E58" w:rsidP="00F27E58">
      <w:r>
        <w:t>SelectionSort(A, n)</w:t>
      </w:r>
    </w:p>
    <w:p w14:paraId="4B37A7AE" w14:textId="77777777" w:rsidR="00F27E58" w:rsidRDefault="00F27E58" w:rsidP="00F27E58">
      <w:r>
        <w:t xml:space="preserve">    for i ← 0 to n - 2 do</w:t>
      </w:r>
    </w:p>
    <w:p w14:paraId="31288F0F" w14:textId="77777777" w:rsidR="00F27E58" w:rsidRDefault="00F27E58" w:rsidP="00F27E58">
      <w:r>
        <w:t xml:space="preserve">        minIndex ← i</w:t>
      </w:r>
    </w:p>
    <w:p w14:paraId="7C050BE9" w14:textId="77777777" w:rsidR="00F27E58" w:rsidRDefault="00F27E58" w:rsidP="00F27E58">
      <w:r>
        <w:t xml:space="preserve">        for j ← i + 1 to n - 1 do</w:t>
      </w:r>
    </w:p>
    <w:p w14:paraId="68A6E533" w14:textId="77777777" w:rsidR="00F27E58" w:rsidRDefault="00F27E58" w:rsidP="00F27E58">
      <w:r>
        <w:t xml:space="preserve">            if A[j] &lt; A[minIndex] then</w:t>
      </w:r>
    </w:p>
    <w:p w14:paraId="65B3C398" w14:textId="77777777" w:rsidR="00F27E58" w:rsidRDefault="00F27E58" w:rsidP="00F27E58">
      <w:r>
        <w:t xml:space="preserve">                minIndex ← j</w:t>
      </w:r>
    </w:p>
    <w:p w14:paraId="7F8B01A5" w14:textId="3C6397E7" w:rsidR="00F27E58" w:rsidRDefault="00F27E58" w:rsidP="00F27E58">
      <w:r>
        <w:t xml:space="preserve">        hoán vị A[i] và A[minIndex]</w:t>
      </w:r>
    </w:p>
    <w:p w14:paraId="2FBD8C7A" w14:textId="77777777" w:rsidR="00F27E58" w:rsidRDefault="00F27E58" w:rsidP="00F27E58">
      <w:r>
        <w:t>T(n): n(n-1)/2 = O(n</w:t>
      </w:r>
      <w:r>
        <w:rPr>
          <w:vertAlign w:val="superscript"/>
        </w:rPr>
        <w:t>2</w:t>
      </w:r>
      <w:r>
        <w:t>)</w:t>
      </w:r>
    </w:p>
    <w:p w14:paraId="781744F6" w14:textId="6E0AE221" w:rsidR="00F27E58" w:rsidRDefault="00F27E58" w:rsidP="00F27E58">
      <w:r>
        <w:lastRenderedPageBreak/>
        <w:t>- Quick Sort:</w:t>
      </w:r>
    </w:p>
    <w:p w14:paraId="572706E0" w14:textId="77777777" w:rsidR="00F27E58" w:rsidRDefault="00F27E58" w:rsidP="00F27E58">
      <w:r>
        <w:t>QuickSort(A, left, right)</w:t>
      </w:r>
    </w:p>
    <w:p w14:paraId="0F3FB6E4" w14:textId="77777777" w:rsidR="00F27E58" w:rsidRDefault="00F27E58" w:rsidP="00F27E58">
      <w:r>
        <w:t xml:space="preserve">    if left &lt; right then</w:t>
      </w:r>
    </w:p>
    <w:p w14:paraId="1A57F171" w14:textId="77777777" w:rsidR="00F27E58" w:rsidRDefault="00F27E58" w:rsidP="00F27E58">
      <w:r>
        <w:t xml:space="preserve">        pivot ← phân hoạch(A, left, right)</w:t>
      </w:r>
    </w:p>
    <w:p w14:paraId="3AD640C3" w14:textId="77777777" w:rsidR="00F27E58" w:rsidRDefault="00F27E58" w:rsidP="00F27E58">
      <w:r>
        <w:t xml:space="preserve">        QuickSort(A, left, pivot - 1)</w:t>
      </w:r>
    </w:p>
    <w:p w14:paraId="284F2119" w14:textId="487F41F8" w:rsidR="00F27E58" w:rsidRDefault="00F27E58" w:rsidP="00F27E58">
      <w:r>
        <w:t xml:space="preserve">        QuickSort(A, pivot + 1, right)</w:t>
      </w:r>
    </w:p>
    <w:p w14:paraId="2F039241" w14:textId="77777777" w:rsidR="00F27E58" w:rsidRDefault="00F27E58" w:rsidP="00F27E58">
      <w:r>
        <w:t>Partition(A, left, right)</w:t>
      </w:r>
    </w:p>
    <w:p w14:paraId="370E8DAC" w14:textId="77777777" w:rsidR="00F27E58" w:rsidRDefault="00F27E58" w:rsidP="00F27E58">
      <w:r>
        <w:t xml:space="preserve">    chọn pivot</w:t>
      </w:r>
    </w:p>
    <w:p w14:paraId="445DD2F4" w14:textId="77777777" w:rsidR="00F27E58" w:rsidRDefault="00F27E58" w:rsidP="00F27E58">
      <w:r>
        <w:t xml:space="preserve">    chia mảng thành 2 phần:</w:t>
      </w:r>
    </w:p>
    <w:p w14:paraId="5E72C1D1" w14:textId="77777777" w:rsidR="00F27E58" w:rsidRDefault="00F27E58" w:rsidP="00F27E58">
      <w:r>
        <w:t xml:space="preserve">        nhỏ hơn pivot</w:t>
      </w:r>
    </w:p>
    <w:p w14:paraId="73824D55" w14:textId="77777777" w:rsidR="00F27E58" w:rsidRDefault="00F27E58" w:rsidP="00F27E58">
      <w:r>
        <w:t xml:space="preserve">        lớn hơn pivot</w:t>
      </w:r>
    </w:p>
    <w:p w14:paraId="4852AFDF" w14:textId="68DDB0FC" w:rsidR="00F27E58" w:rsidRDefault="00F27E58" w:rsidP="00F27E58">
      <w:r>
        <w:t xml:space="preserve">    trả về vị trí pivot</w:t>
      </w:r>
    </w:p>
    <w:p w14:paraId="534FC3AB" w14:textId="5B6FFD99" w:rsidR="00F27E58" w:rsidRPr="00F27E58" w:rsidRDefault="00F27E58" w:rsidP="00F27E58">
      <w:r w:rsidRPr="00F27E58">
        <w:t>T(n) = 2T(n/2) + n</w:t>
      </w:r>
      <w:r>
        <w:t xml:space="preserve"> = O(nlogn)</w:t>
      </w:r>
    </w:p>
    <w:sectPr w:rsidR="00F27E58" w:rsidRPr="00F27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D05"/>
    <w:multiLevelType w:val="hybridMultilevel"/>
    <w:tmpl w:val="2D5A2B22"/>
    <w:lvl w:ilvl="0" w:tplc="7D360C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15704"/>
    <w:multiLevelType w:val="hybridMultilevel"/>
    <w:tmpl w:val="E932D180"/>
    <w:lvl w:ilvl="0" w:tplc="E03615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363A31"/>
    <w:multiLevelType w:val="hybridMultilevel"/>
    <w:tmpl w:val="2CAADA70"/>
    <w:lvl w:ilvl="0" w:tplc="E55EFEC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825174">
    <w:abstractNumId w:val="2"/>
  </w:num>
  <w:num w:numId="2" w16cid:durableId="139006497">
    <w:abstractNumId w:val="0"/>
  </w:num>
  <w:num w:numId="3" w16cid:durableId="2042702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3ED"/>
    <w:rsid w:val="000C232C"/>
    <w:rsid w:val="002233ED"/>
    <w:rsid w:val="00765986"/>
    <w:rsid w:val="00840D5A"/>
    <w:rsid w:val="00A24EA9"/>
    <w:rsid w:val="00F2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9B2E4"/>
  <w15:chartTrackingRefBased/>
  <w15:docId w15:val="{2A84544E-64AF-4D77-A9ED-0BD4BA13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E58"/>
  </w:style>
  <w:style w:type="paragraph" w:styleId="Heading1">
    <w:name w:val="heading 1"/>
    <w:basedOn w:val="Normal"/>
    <w:next w:val="Normal"/>
    <w:link w:val="Heading1Char"/>
    <w:uiPriority w:val="9"/>
    <w:qFormat/>
    <w:rsid w:val="00223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Luyen Nguyen</dc:creator>
  <cp:keywords/>
  <dc:description/>
  <cp:lastModifiedBy>Luyen Nguyen</cp:lastModifiedBy>
  <cp:revision>1</cp:revision>
  <dcterms:created xsi:type="dcterms:W3CDTF">2026-03-02T01:38:00Z</dcterms:created>
  <dcterms:modified xsi:type="dcterms:W3CDTF">2026-03-02T01:56:00Z</dcterms:modified>
</cp:coreProperties>
</file>