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261D2">
      <w:r>
        <w:drawing>
          <wp:inline distT="0" distB="0" distL="114300" distR="114300">
            <wp:extent cx="5272405" cy="144526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4BE1">
      <w:r>
        <w:drawing>
          <wp:inline distT="0" distB="0" distL="114300" distR="114300">
            <wp:extent cx="5271770" cy="1815465"/>
            <wp:effectExtent l="0" t="0" r="127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FDC2">
      <w:r>
        <w:drawing>
          <wp:inline distT="0" distB="0" distL="114300" distR="114300">
            <wp:extent cx="5266055" cy="787400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CE3E">
      <w:r>
        <w:drawing>
          <wp:inline distT="0" distB="0" distL="114300" distR="114300">
            <wp:extent cx="5265420" cy="293370"/>
            <wp:effectExtent l="0" t="0" r="762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8A01">
      <w:r>
        <w:drawing>
          <wp:inline distT="0" distB="0" distL="114300" distR="114300">
            <wp:extent cx="4975860" cy="98298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82E1">
      <w:r>
        <w:drawing>
          <wp:inline distT="0" distB="0" distL="114300" distR="114300">
            <wp:extent cx="5273675" cy="2362200"/>
            <wp:effectExtent l="0" t="0" r="14605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0500" cy="402590"/>
            <wp:effectExtent l="0" t="0" r="2540" b="889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472C">
      <w:r>
        <w:drawing>
          <wp:inline distT="0" distB="0" distL="114300" distR="114300">
            <wp:extent cx="5269865" cy="1176655"/>
            <wp:effectExtent l="0" t="0" r="3175" b="1206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E0B4">
      <w:r>
        <w:drawing>
          <wp:inline distT="0" distB="0" distL="114300" distR="114300">
            <wp:extent cx="5268595" cy="4243705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95A9">
      <w:r>
        <w:drawing>
          <wp:inline distT="0" distB="0" distL="114300" distR="114300">
            <wp:extent cx="4465320" cy="12649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8FBB">
      <w:r>
        <w:drawing>
          <wp:inline distT="0" distB="0" distL="114300" distR="114300">
            <wp:extent cx="5272405" cy="429260"/>
            <wp:effectExtent l="0" t="0" r="63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7F0D">
      <w:r>
        <w:drawing>
          <wp:inline distT="0" distB="0" distL="114300" distR="114300">
            <wp:extent cx="5269865" cy="1666240"/>
            <wp:effectExtent l="0" t="0" r="317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43C7">
      <w:r>
        <w:drawing>
          <wp:inline distT="0" distB="0" distL="114300" distR="114300">
            <wp:extent cx="5273040" cy="107823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D48B">
      <w:r>
        <w:drawing>
          <wp:inline distT="0" distB="0" distL="114300" distR="114300">
            <wp:extent cx="5271770" cy="3699510"/>
            <wp:effectExtent l="0" t="0" r="127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75B5">
      <w:r>
        <w:drawing>
          <wp:inline distT="0" distB="0" distL="114300" distR="114300">
            <wp:extent cx="5269230" cy="996950"/>
            <wp:effectExtent l="0" t="0" r="381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AA04">
      <w:r>
        <w:drawing>
          <wp:inline distT="0" distB="0" distL="114300" distR="114300">
            <wp:extent cx="5266690" cy="509905"/>
            <wp:effectExtent l="0" t="0" r="635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83F6">
      <w:r>
        <w:drawing>
          <wp:inline distT="0" distB="0" distL="114300" distR="114300">
            <wp:extent cx="5059680" cy="12115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79730"/>
            <wp:effectExtent l="0" t="0" r="1397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2D08">
      <w:r>
        <w:drawing>
          <wp:inline distT="0" distB="0" distL="114300" distR="114300">
            <wp:extent cx="5271770" cy="854075"/>
            <wp:effectExtent l="0" t="0" r="127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48815"/>
            <wp:effectExtent l="0" t="0" r="1460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0B74">
      <w:r>
        <w:drawing>
          <wp:inline distT="0" distB="0" distL="114300" distR="114300">
            <wp:extent cx="5271135" cy="3409950"/>
            <wp:effectExtent l="0" t="0" r="190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2466">
      <w:r>
        <w:drawing>
          <wp:inline distT="0" distB="0" distL="114300" distR="114300">
            <wp:extent cx="4792980" cy="662940"/>
            <wp:effectExtent l="0" t="0" r="7620" b="762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131570"/>
            <wp:effectExtent l="0" t="0" r="14605" b="1143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5A82">
      <w:r>
        <w:drawing>
          <wp:inline distT="0" distB="0" distL="114300" distR="114300">
            <wp:extent cx="5271135" cy="460375"/>
            <wp:effectExtent l="0" t="0" r="1905" b="1206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B139">
      <w:r>
        <w:drawing>
          <wp:inline distT="0" distB="0" distL="114300" distR="114300">
            <wp:extent cx="5265420" cy="3996690"/>
            <wp:effectExtent l="0" t="0" r="7620" b="1143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5431">
      <w:r>
        <w:drawing>
          <wp:inline distT="0" distB="0" distL="114300" distR="114300">
            <wp:extent cx="5265420" cy="4257675"/>
            <wp:effectExtent l="0" t="0" r="7620" b="952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5839">
      <w:r>
        <w:drawing>
          <wp:inline distT="0" distB="0" distL="114300" distR="114300">
            <wp:extent cx="5270500" cy="457200"/>
            <wp:effectExtent l="0" t="0" r="2540" b="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7887">
      <w:r>
        <w:drawing>
          <wp:inline distT="0" distB="0" distL="114300" distR="114300">
            <wp:extent cx="3992880" cy="533400"/>
            <wp:effectExtent l="0" t="0" r="0" b="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4A19">
      <w:r>
        <w:drawing>
          <wp:inline distT="0" distB="0" distL="114300" distR="114300">
            <wp:extent cx="5273040" cy="1057275"/>
            <wp:effectExtent l="0" t="0" r="0" b="952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53840" cy="358140"/>
            <wp:effectExtent l="0" t="0" r="0" b="762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4C07">
      <w:r>
        <w:drawing>
          <wp:inline distT="0" distB="0" distL="114300" distR="114300">
            <wp:extent cx="5273040" cy="1189990"/>
            <wp:effectExtent l="0" t="0" r="0" b="1397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40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35A22"/>
    <w:rsid w:val="0F950FBC"/>
    <w:rsid w:val="1E5866DD"/>
    <w:rsid w:val="2AC06748"/>
    <w:rsid w:val="302849CB"/>
    <w:rsid w:val="30DF2EC4"/>
    <w:rsid w:val="328119CD"/>
    <w:rsid w:val="38B12DE6"/>
    <w:rsid w:val="3F604B64"/>
    <w:rsid w:val="449C0A0F"/>
    <w:rsid w:val="46FB4082"/>
    <w:rsid w:val="5EF05AAB"/>
    <w:rsid w:val="654775FD"/>
    <w:rsid w:val="686904C7"/>
    <w:rsid w:val="6A995F75"/>
    <w:rsid w:val="70F857E7"/>
    <w:rsid w:val="7AE244DA"/>
    <w:rsid w:val="7CE2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2026-06-14T14:02:00Z</dcterms:created>
  <dc:creator>26426</dc:creator>
  <cp:lastModifiedBy>我是学生</cp:lastModifiedBy>
  <dcterms:modified xsi:type="dcterms:W3CDTF">2026-06-18T13:43:26Z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eyJoZGlkIjoiMDljYzUzMWQ4OWI0YzBkYjYzMDRhZTY5ZjZkYmFmYTgiLCJ1c2VySWQiOiIzNjA5NDY2NzcifQ==</vt:lpwstr>
  </property>
  <property fmtid="{D5CDD505-2E9C-101B-9397-08002B2CF9AE}" pid="4" name="ICV">
    <vt:lpwstr>6CB514EC6ED646E3A45A5CBD7A7A9273_12</vt:lpwstr>
  </property>
</Properties>
</file>