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6"/>
        </w:rPr>
        <w:t>武汉学院</w:t>
      </w:r>
    </w:p>
    <w:p>
      <w:pPr>
        <w:jc w:val="center"/>
      </w:pPr>
      <w:r>
        <w:rPr>
          <w:sz w:val="36"/>
        </w:rPr>
        <w:t>2025-2026-2</w:t>
      </w:r>
    </w:p>
    <w:p/>
    <w:p>
      <w:pPr>
        <w:jc w:val="center"/>
      </w:pPr>
      <w:r>
        <w:rPr>
          <w:b/>
          <w:sz w:val="52"/>
        </w:rPr>
        <w:t>《Python程序设计》</w:t>
        <w:br/>
        <w:t>课程设计报告</w:t>
      </w:r>
    </w:p>
    <w:p/>
    <w:p/>
    <w:p/>
    <w:p>
      <w:pPr>
        <w:jc w:val="center"/>
      </w:pPr>
      <w:r>
        <w:rPr>
          <w:sz w:val="28"/>
        </w:rPr>
        <w:t>项目名称：Survivor's Legacy —— 2D Roguelite Survivor 游戏</w:t>
      </w:r>
    </w:p>
    <w:p>
      <w:pPr>
        <w:jc w:val="center"/>
      </w:pPr>
      <w:r>
        <w:rPr>
          <w:sz w:val="28"/>
        </w:rPr>
        <w:t>项目类型：交互式游戏</w:t>
      </w:r>
    </w:p>
    <w:p>
      <w:pPr>
        <w:jc w:val="center"/>
      </w:pPr>
      <w:r>
        <w:rPr>
          <w:sz w:val="28"/>
        </w:rPr>
        <w:t>学    院：武汉学院</w:t>
      </w:r>
    </w:p>
    <w:p>
      <w:pPr>
        <w:jc w:val="center"/>
      </w:pPr>
      <w:r>
        <w:rPr>
          <w:sz w:val="28"/>
        </w:rPr>
        <w:t>专    业：计算机科学与技术</w:t>
      </w:r>
    </w:p>
    <w:p>
      <w:pPr>
        <w:jc w:val="center"/>
      </w:pPr>
      <w:r>
        <w:rPr>
          <w:sz w:val="28"/>
        </w:rPr>
        <w:t>年    级：2024级</w:t>
      </w:r>
    </w:p>
    <w:p>
      <w:pPr>
        <w:jc w:val="center"/>
      </w:pPr>
      <w:r>
        <w:rPr>
          <w:sz w:val="28"/>
        </w:rPr>
        <w:t>姓    名：（填写姓名）</w:t>
      </w:r>
    </w:p>
    <w:p>
      <w:pPr>
        <w:jc w:val="center"/>
      </w:pPr>
      <w:r>
        <w:rPr>
          <w:sz w:val="28"/>
        </w:rPr>
        <w:t>学    号：（填写学号）</w:t>
      </w:r>
    </w:p>
    <w:p>
      <w:pPr>
        <w:jc w:val="center"/>
      </w:pPr>
      <w:r>
        <w:rPr>
          <w:sz w:val="28"/>
        </w:rPr>
        <w:t>指导教师：（填写教师）</w:t>
      </w:r>
    </w:p>
    <w:p>
      <w:r>
        <w:br w:type="page"/>
      </w:r>
    </w:p>
    <w:p>
      <w:pPr>
        <w:jc w:val="center"/>
      </w:pPr>
      <w:r>
        <w:rPr>
          <w:b/>
          <w:sz w:val="40"/>
        </w:rPr>
        <w:t>目  录</w:t>
      </w:r>
    </w:p>
    <w:p/>
    <w:p>
      <w:r>
        <w:t>一、需求分析</w:t>
      </w:r>
    </w:p>
    <w:p>
      <w:r>
        <w:t>二、用例图</w:t>
      </w:r>
    </w:p>
    <w:p>
      <w:r>
        <w:t>三、系统设计与模块划分</w:t>
      </w:r>
    </w:p>
    <w:p>
      <w:r>
        <w:t>四、核心算法说明</w:t>
      </w:r>
    </w:p>
    <w:p>
      <w:r>
        <w:t>五、运行截图</w:t>
      </w:r>
    </w:p>
    <w:p>
      <w:r>
        <w:t>六、总结与展望</w:t>
      </w:r>
    </w:p>
    <w:p>
      <w:r>
        <w:br w:type="page"/>
      </w:r>
    </w:p>
    <w:p>
      <w:pPr>
        <w:pStyle w:val="Heading1"/>
      </w:pPr>
      <w:r>
        <w:t>一、需求分析</w:t>
      </w:r>
    </w:p>
    <w:p>
      <w:pPr>
        <w:pStyle w:val="Heading2"/>
      </w:pPr>
      <w:r>
        <w:t>1.1 项目背景</w:t>
      </w:r>
    </w:p>
    <w:p>
      <w:r>
        <w:t>《Survivor's Legacy》是一款基于 Pygame 的 2D 俯视角 Roguelite Survivor 游戏。玩家扮演一名炮台式英雄，在屏幕中央自动攻击从四面涌来的敌人。游戏融合了永久成长（Divine Power 神力系统）、装备掉落、多语言支持等特色机制，提供丰富的可重玩性。</w:t>
      </w:r>
    </w:p>
    <w:p>
      <w:pPr>
        <w:pStyle w:val="Heading2"/>
      </w:pPr>
      <w:r>
        <w:t>1.2 功能需求</w:t>
      </w:r>
    </w:p>
    <w:p>
      <w:pPr>
        <w:pStyle w:val="ListBullet"/>
      </w:pPr>
      <w:r>
        <w:t>玩家自动攻击：玩家角色固定于屏幕中央，自动瞄准最近的敌人并发射子弹。</w:t>
      </w:r>
    </w:p>
    <w:p>
      <w:pPr>
        <w:pStyle w:val="ListBullet"/>
      </w:pPr>
      <w:r>
        <w:t>波次系统：敌人波次逐步增强，每波一次性生成所有敌人，全部击杀后进入下一波。</w:t>
      </w:r>
    </w:p>
    <w:p>
      <w:pPr>
        <w:pStyle w:val="ListBullet"/>
      </w:pPr>
      <w:r>
        <w:t>自动升级：击杀敌人获得经验值，升级后自动提升生命值、攻击力和防御力。</w:t>
      </w:r>
    </w:p>
    <w:p>
      <w:pPr>
        <w:pStyle w:val="ListBullet"/>
      </w:pPr>
      <w:r>
        <w:t>神力系统：通过 Divine Power 永久提升角色属性，包含 13 种可升级天赋。</w:t>
      </w:r>
    </w:p>
    <w:p>
      <w:pPr>
        <w:pStyle w:val="ListBullet"/>
      </w:pPr>
      <w:r>
        <w:t>装备系统：敌人有概率掉落装备，装备自动穿戴高品质物品，提供属性加成。</w:t>
      </w:r>
    </w:p>
    <w:p>
      <w:pPr>
        <w:pStyle w:val="ListBullet"/>
      </w:pPr>
      <w:r>
        <w:t>暴击与穿透：子弹可触发暴击（更高伤害），可穿透多个敌人并逐次衰减伤害。</w:t>
      </w:r>
    </w:p>
    <w:p>
      <w:pPr>
        <w:pStyle w:val="ListBullet"/>
      </w:pPr>
      <w:r>
        <w:t>多语言支持：内置英文和中文界面，可通过按键或按钮实时切换。</w:t>
      </w:r>
    </w:p>
    <w:p>
      <w:pPr>
        <w:pStyle w:val="ListBullet"/>
      </w:pPr>
      <w:r>
        <w:t>游戏加速：解锁后可循环切换 1x~5x 游戏速度。</w:t>
      </w:r>
    </w:p>
    <w:p>
      <w:pPr>
        <w:pStyle w:val="ListBullet"/>
      </w:pPr>
      <w:r>
        <w:t>结算功能：退出或死亡时计算本局获得的 Divine Power 并累加至存档。</w:t>
      </w:r>
    </w:p>
    <w:p>
      <w:pPr>
        <w:pStyle w:val="ListBullet"/>
      </w:pPr>
      <w:r>
        <w:t>存档管理：自动保存/读取 Divine Power、天赋等级、装备等数据，支持清除存档。</w:t>
      </w:r>
    </w:p>
    <w:p>
      <w:pPr>
        <w:pStyle w:val="Heading2"/>
      </w:pPr>
      <w:r>
        <w:t>1.3 非功能需求</w:t>
      </w:r>
    </w:p>
    <w:p>
      <w:pPr>
        <w:pStyle w:val="ListBullet"/>
      </w:pPr>
      <w:r>
        <w:t>使用 Python 3.10+ 和 Pygame 2.x 实现</w:t>
      </w:r>
    </w:p>
    <w:p>
      <w:pPr>
        <w:pStyle w:val="ListBullet"/>
      </w:pPr>
      <w:r>
        <w:t>模块化设计：至少 4 个模块（main.py, entities.py, systems.py, ui.py）</w:t>
      </w:r>
    </w:p>
    <w:p>
      <w:pPr>
        <w:pStyle w:val="ListBullet"/>
      </w:pPr>
      <w:r>
        <w:t>代码遵循 PEP 8 规范，关键逻辑包含中文注释和英文文档字符串</w:t>
      </w:r>
    </w:p>
    <w:p>
      <w:pPr>
        <w:pStyle w:val="ListBullet"/>
      </w:pPr>
      <w:r>
        <w:t>支持 Windows 平台运行，中文字体自动加载微软雅黑</w:t>
      </w:r>
    </w:p>
    <w:p>
      <w:pPr>
        <w:pStyle w:val="ListBullet"/>
      </w:pPr>
      <w:r>
        <w:t>存档使用 JSON 格式存储于 save_data.json</w:t>
      </w:r>
    </w:p>
    <w:p>
      <w:r>
        <w:br w:type="page"/>
      </w:r>
    </w:p>
    <w:p>
      <w:pPr>
        <w:pStyle w:val="Heading1"/>
      </w:pPr>
      <w:r>
        <w:t>二、用例图</w:t>
      </w:r>
    </w:p>
    <w:p>
      <w:r>
        <w:t>以下为系统用例的文字描述（UML 用例图文本表示）：</w:t>
      </w:r>
    </w:p>
    <w:p>
      <w:r>
        <w:t>+------------------------------------------------------------+</w:t>
      </w:r>
    </w:p>
    <w:p>
      <w:r>
        <w:t>|                 Survivor's Legacy                          |</w:t>
      </w:r>
    </w:p>
    <w:p>
      <w:r>
        <w:t>|                                                            |</w:t>
      </w:r>
    </w:p>
    <w:p>
      <w:r>
        <w:t>|  +--------------+   +-------------------+                  |</w:t>
      </w:r>
    </w:p>
    <w:p>
      <w:r>
        <w:t>|  | 开始游戏     |   | 管理 Divine Power |                  |</w:t>
      </w:r>
    </w:p>
    <w:p>
      <w:r>
        <w:t>|  +------+-------+   +--------+----------+                  |</w:t>
      </w:r>
    </w:p>
    <w:p>
      <w:r>
        <w:t>|         |                    |                             |</w:t>
      </w:r>
    </w:p>
    <w:p>
      <w:r>
        <w:t>|         v                    v                             |</w:t>
      </w:r>
    </w:p>
    <w:p>
      <w:r>
        <w:t>|  +--------------+   +-------------------+                  |</w:t>
      </w:r>
    </w:p>
    <w:p>
      <w:r>
        <w:t>|  | 自动战斗     |   | 查看/购买天赋     |                  |</w:t>
      </w:r>
    </w:p>
    <w:p>
      <w:r>
        <w:t>|  +------+-------+   +-------------------+                  |</w:t>
      </w:r>
    </w:p>
    <w:p>
      <w:r>
        <w:t>|         |                                                  |</w:t>
      </w:r>
    </w:p>
    <w:p>
      <w:r>
        <w:t>|         v                                                  |</w:t>
      </w:r>
    </w:p>
    <w:p>
      <w:r>
        <w:t>|  +--------------+                                          |</w:t>
      </w:r>
    </w:p>
    <w:p>
      <w:r>
        <w:t>|  | 捡金币/升级  |                                          |</w:t>
      </w:r>
    </w:p>
    <w:p>
      <w:r>
        <w:t>|  +------+-------+                                          |</w:t>
      </w:r>
    </w:p>
    <w:p>
      <w:r>
        <w:t>|         |                                                  |</w:t>
      </w:r>
    </w:p>
    <w:p>
      <w:r>
        <w:t>|         v                                                  |</w:t>
      </w:r>
    </w:p>
    <w:p>
      <w:r>
        <w:t>|  +--------------+   +-------------------+   +----------+   |</w:t>
      </w:r>
    </w:p>
    <w:p>
      <w:r>
        <w:t>|  | 装备掉落     |   | 结算/退出        |   | 加速     |   |</w:t>
      </w:r>
    </w:p>
    <w:p>
      <w:r>
        <w:t>|  +--------------+   +-------------------+   +----------+   |</w:t>
      </w:r>
    </w:p>
    <w:p>
      <w:r>
        <w:t>+------------------------------------------------------------+</w:t>
      </w:r>
    </w:p>
    <w:p/>
    <w:p>
      <w:r>
        <w:t>主要参与角色（Actor）：玩家（Player）</w:t>
      </w:r>
    </w:p>
    <w:p>
      <w:r>
        <w:t>主要用例（Use Case）：</w:t>
      </w:r>
    </w:p>
    <w:p>
      <w:pPr>
        <w:pStyle w:val="ListBullet"/>
      </w:pPr>
      <w:r>
        <w:t>开始游戏（Start Game）——进入游戏主循环，开始一波敌人</w:t>
      </w:r>
    </w:p>
    <w:p>
      <w:pPr>
        <w:pStyle w:val="ListBullet"/>
      </w:pPr>
      <w:r>
        <w:t>自动战斗：玩家角色固定在屏幕中央，自动瞄准最近的敌人并发射子弹；支持多重子弹扇形扩散</w:t>
      </w:r>
    </w:p>
    <w:p>
      <w:pPr>
        <w:pStyle w:val="ListBullet"/>
      </w:pPr>
      <w:r>
        <w:t>波次系统：敌人按波次生成，每波开始一次性刷出全部敌人，全部击杀后进入下一波；波次越高敌人越强</w:t>
      </w:r>
    </w:p>
    <w:p>
      <w:pPr>
        <w:pStyle w:val="ListBullet"/>
      </w:pPr>
      <w:r>
        <w:t>金币系统：击杀敌人掉落金币，金币可用于局内升级（攻击/防御/经济三大类共 11 项属性）</w:t>
      </w:r>
    </w:p>
    <w:p>
      <w:pPr>
        <w:pStyle w:val="ListBullet"/>
      </w:pPr>
      <w:r>
        <w:t>Divine Power 系统：击杀敌人同时获得神力（少量），神力为局外永久成长资源，可解锁/升级 13 种天赋</w:t>
      </w:r>
    </w:p>
    <w:p>
      <w:pPr>
        <w:pStyle w:val="ListBullet"/>
      </w:pPr>
      <w:r>
        <w:t>装备系统：击杀敌人有概率掉落装备，装备自动装备到最优槽位，提供属性加成；5 种稀有度</w:t>
      </w:r>
    </w:p>
    <w:p>
      <w:pPr>
        <w:pStyle w:val="ListBullet"/>
      </w:pPr>
      <w:r>
        <w:t>天赋定价：perk_cost(level) = int(5 × (level+1)^1.3) × cost_scale，特殊天赋（弹幕数量、暴击率、游戏速度）拥有更高单价</w:t>
      </w:r>
    </w:p>
    <w:p>
      <w:pPr>
        <w:pStyle w:val="ListBullet"/>
      </w:pPr>
      <w:r>
        <w:t>暴击与穿透：子弹可触发暴击（基础 10%）造成 150% 伤害；穿透属性使子弹穿过敌人后伤害渐减</w:t>
      </w:r>
    </w:p>
    <w:p>
      <w:pPr>
        <w:pStyle w:val="ListBullet"/>
      </w:pPr>
      <w:r>
        <w:t>多语言支持：同时支持英文和中文界面，可通过菜单按钮或 L 键实时切换</w:t>
      </w:r>
    </w:p>
    <w:p>
      <w:r>
        <w:t>游戏加速：通过 TAB 键或 [Speed] 按钮循环切换 1×/1.5×/2×/3×/4×/5× 游戏速度（受游戏速度天赋等级限制）</w:t>
      </w:r>
    </w:p>
    <w:p>
      <w:pPr>
        <w:pStyle w:val="Heading1"/>
      </w:pPr>
      <w:r>
        <w:t>结算功能：主动退出或角色死亡时结算本次获得的 Divine Power 并累加至存档</w:t>
      </w:r>
    </w:p>
    <w:p>
      <w:pPr>
        <w:pStyle w:val="Heading2"/>
      </w:pPr>
      <w:r>
        <w:t>存档系统：自动保存/读取 Divine Power、天赋等级、装备数据、语言设置至 save_data.json</w:t>
      </w:r>
    </w:p>
    <w:p>
      <w:r>
        <w:t>系统采用事件驱动架构，由主循环在 main.py 中驱动，通过 state 变量（MENU、PLAYING、GAME_OVER、DIVINE_POWER、EQUIPMENT）分发事件和渲染。PLAYING 状态内置金币升级面板（U 键/按钮切换，3 个标签页：攻击/防御/经济），升级面板不出 PLAYING 状态，属于 HUD 内嵌弹层。</w:t>
      </w:r>
    </w:p>
    <w:p>
      <w:pPr>
        <w:pStyle w:val="Heading2"/>
      </w:pPr>
      <w:r>
        <w:t>3.2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类型/作用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功能描述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主入口</w:t>
            </w:r>
          </w:p>
        </w:tc>
        <w:tc>
          <w:tcPr>
            <w:tcW w:type="dxa" w:w="2880"/>
          </w:tcPr>
          <w:p>
            <w:r>
              <w:t>初始化 Pygame，状态机主循环，事件分发（键盘/鼠标），游戏逻辑更新与渲染；处理购买天赋、金币升级、语言切换等操作</w:t>
            </w:r>
          </w:p>
        </w:tc>
      </w:tr>
      <w:tr>
        <w:tc>
          <w:tcPr>
            <w:tcW w:type="dxa" w:w="2880"/>
          </w:tcPr>
          <w:p>
            <w:r>
              <w:t>entities.py</w:t>
            </w:r>
          </w:p>
        </w:tc>
        <w:tc>
          <w:tcPr>
            <w:tcW w:type="dxa" w:w="2880"/>
          </w:tcPr>
          <w:p>
            <w:r>
              <w:t>实体层</w:t>
            </w:r>
          </w:p>
        </w:tc>
        <w:tc>
          <w:tcPr>
            <w:tcW w:type="dxa" w:w="2880"/>
          </w:tcPr>
          <w:p>
            <w:r>
              <w:t>定义 Player（无 XP/等级系统，改为 gold_modifier/dp_bonus）、Enemy（含 gold_value、远程攻击）、Bullet（含 crit/piercing/owner 字段）等核心类</w:t>
            </w:r>
          </w:p>
        </w:tc>
      </w:tr>
      <w:tr>
        <w:tc>
          <w:tcPr>
            <w:tcW w:type="dxa" w:w="2880"/>
          </w:tcPr>
          <w:p>
            <w:r>
              <w:t>systems.py</w:t>
            </w:r>
          </w:p>
        </w:tc>
        <w:tc>
          <w:tcPr>
            <w:tcW w:type="dxa" w:w="2880"/>
          </w:tcPr>
          <w:p>
            <w:r>
              <w:t>游戏系统</w:t>
            </w:r>
          </w:p>
        </w:tc>
        <w:tc>
          <w:tcPr>
            <w:tcW w:type="dxa" w:w="2880"/>
          </w:tcPr>
          <w:p>
            <w:r>
              <w:t>实现 Divine Power 永久加成应用、装备生成与掉落判定、WaveManager（波次生成与敌人缩放）、perk_cost 定价函数</w:t>
            </w:r>
          </w:p>
        </w:tc>
      </w:tr>
      <w:tr>
        <w:tc>
          <w:tcPr>
            <w:tcW w:type="dxa" w:w="2880"/>
          </w:tcPr>
          <w:p>
            <w:r>
              <w:t>ui.py</w:t>
            </w:r>
          </w:p>
        </w:tc>
        <w:tc>
          <w:tcPr>
            <w:tcW w:type="dxa" w:w="2880"/>
          </w:tcPr>
          <w:p>
            <w:r>
              <w:t>界面渲染</w:t>
            </w:r>
          </w:p>
        </w:tc>
        <w:tc>
          <w:tcPr>
            <w:tcW w:type="dxa" w:w="2880"/>
          </w:tcPr>
          <w:p>
            <w:r>
              <w:t>实现菜单、HUD（HP 条/金币/神力/波次信息）、金币升级面板（3 标签页）、神力系统界面、装备界面、结算界面等所有 UI 渲染与可点击区域</w:t>
            </w:r>
          </w:p>
        </w:tc>
      </w:tr>
      <w:tr>
        <w:tc>
          <w:tcPr>
            <w:tcW w:type="dxa" w:w="2880"/>
          </w:tcPr>
          <w:p>
            <w:r>
              <w:t>config.py</w:t>
            </w:r>
          </w:p>
        </w:tc>
        <w:tc>
          <w:tcPr>
            <w:tcW w:type="dxa" w:w="2880"/>
          </w:tcPr>
          <w:p>
            <w:r>
              <w:t>配置文件</w:t>
            </w:r>
          </w:p>
        </w:tc>
        <w:tc>
          <w:tcPr>
            <w:tcW w:type="dxa" w:w="2880"/>
          </w:tcPr>
          <w:p>
            <w:r>
              <w:t>存放所有游戏常量：显示参数、战斗数值、Divine Perks 定义（含 cost_scale）、金币升级配置、装备词缀/稀有度表</w:t>
            </w:r>
          </w:p>
        </w:tc>
      </w:tr>
      <w:tr>
        <w:tc>
          <w:tcPr>
            <w:tcW w:type="dxa" w:w="2880"/>
          </w:tcPr>
          <w:p>
            <w:r>
              <w:t>i18n.py</w:t>
            </w:r>
          </w:p>
        </w:tc>
        <w:tc>
          <w:tcPr>
            <w:tcW w:type="dxa" w:w="2880"/>
          </w:tcPr>
          <w:p>
            <w:r>
              <w:t>国际化</w:t>
            </w:r>
          </w:p>
        </w:tc>
        <w:tc>
          <w:tcPr>
            <w:tcW w:type="dxa" w:w="2880"/>
          </w:tcPr>
          <w:p>
            <w:r>
              <w:t>英中双语字典，提供 L.t() 文本查找、L.perk_name/desc() 天赋名称描述、L.fmt() 数字格式化</w:t>
            </w:r>
          </w:p>
        </w:tc>
      </w:tr>
      <w:tr>
        <w:tc>
          <w:tcPr>
            <w:tcW w:type="dxa" w:w="2880"/>
          </w:tcPr>
          <w:p>
            <w:r>
              <w:t>save_manager.py</w:t>
            </w:r>
          </w:p>
        </w:tc>
        <w:tc>
          <w:tcPr>
            <w:tcW w:type="dxa" w:w="2880"/>
          </w:tcPr>
          <w:p>
            <w:r>
              <w:t>存档管理</w:t>
            </w:r>
          </w:p>
        </w:tc>
        <w:tc>
          <w:tcPr>
            <w:tcW w:type="dxa" w:w="2880"/>
          </w:tcPr>
          <w:p>
            <w:r>
              <w:t>JSON 存档读写、合并默认值（自动丢弃旧版废弃字段）、Divine Power 累加等操作</w:t>
            </w:r>
          </w:p>
        </w:tc>
      </w:tr>
    </w:tbl>
    <w:p/>
    <w:p>
      <w:pPr>
        <w:pStyle w:val="Heading2"/>
      </w:pPr>
      <w:r>
        <w:t>3.3 类设计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所属模块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功能描述</w:t>
            </w:r>
          </w:p>
        </w:tc>
      </w:tr>
      <w:tr>
        <w:tc>
          <w:tcPr>
            <w:tcW w:type="dxa" w:w="2880"/>
          </w:tcPr>
          <w:p>
            <w:r>
              <w:t>Player</w:t>
            </w:r>
          </w:p>
        </w:tc>
        <w:tc>
          <w:tcPr>
            <w:tcW w:type="dxa" w:w="2880"/>
          </w:tcPr>
          <w:p>
            <w:r>
              <w:t>实体类</w:t>
            </w:r>
          </w:p>
        </w:tc>
        <w:tc>
          <w:tcPr>
            <w:tcW w:type="dxa" w:w="2880"/>
          </w:tcPr>
          <w:p>
            <w:r>
              <w:t>角色属性（HP, ATK, DEF, lifesteal, gold_modifier, dp_bonus 等），自动瞄准最近敌人、获取鼠标方向、承伤/治疗接口；无 XP/等级系统</w:t>
            </w:r>
          </w:p>
        </w:tc>
      </w:tr>
      <w:tr>
        <w:tc>
          <w:tcPr>
            <w:tcW w:type="dxa" w:w="2880"/>
          </w:tcPr>
          <w:p>
            <w:r>
              <w:t>Enemy</w:t>
            </w:r>
          </w:p>
        </w:tc>
        <w:tc>
          <w:tcPr>
            <w:tcW w:type="dxa" w:w="2880"/>
          </w:tcPr>
          <w:p>
            <w:r>
              <w:t>实体类</w:t>
            </w:r>
          </w:p>
        </w:tc>
        <w:tc>
          <w:tcPr>
            <w:tcW w:type="dxa" w:w="2880"/>
          </w:tcPr>
          <w:p>
            <w:r>
              <w:t>敌人属性（HP, speed, damage, gold_value, attack_range），自动寻路追踪玩家，在攻击范围内停下发射远程子弹</w:t>
            </w:r>
          </w:p>
        </w:tc>
      </w:tr>
      <w:tr>
        <w:tc>
          <w:tcPr>
            <w:tcW w:type="dxa" w:w="2880"/>
          </w:tcPr>
          <w:p>
            <w:r>
              <w:t>Bullet</w:t>
            </w:r>
          </w:p>
        </w:tc>
        <w:tc>
          <w:tcPr>
            <w:tcW w:type="dxa" w:w="2880"/>
          </w:tcPr>
          <w:p>
            <w:r>
              <w:t>实体类</w:t>
            </w:r>
          </w:p>
        </w:tc>
        <w:tc>
          <w:tcPr>
            <w:tcW w:type="dxa" w:w="2880"/>
          </w:tcPr>
          <w:p>
            <w:r>
              <w:t>子弹属性（damage, piercing, crit, owner），支持玩家/敌方子弹区分；穿透衰减；使用 Swept AABB 防止高速穿模</w:t>
            </w:r>
          </w:p>
        </w:tc>
      </w:tr>
      <w:tr>
        <w:tc>
          <w:tcPr>
            <w:tcW w:type="dxa" w:w="2880"/>
          </w:tcPr>
          <w:p>
            <w:r>
              <w:t>WaveManager</w:t>
            </w:r>
          </w:p>
        </w:tc>
        <w:tc>
          <w:tcPr>
            <w:tcW w:type="dxa" w:w="2880"/>
          </w:tcPr>
          <w:p>
            <w:r>
              <w:t>系统类</w:t>
            </w:r>
          </w:p>
        </w:tc>
        <w:tc>
          <w:tcPr>
            <w:tcW w:type="dxa" w:w="2880"/>
          </w:tcPr>
          <w:p>
            <w:r>
              <w:t>波次管理：一次性刷出全部敌人，全部击杀后进入下一波；敌人属性随波次动态缩放</w:t>
            </w:r>
          </w:p>
        </w:tc>
      </w:tr>
      <w:tr>
        <w:tc>
          <w:tcPr>
            <w:tcW w:type="dxa" w:w="2880"/>
          </w:tcPr>
          <w:p>
            <w:r>
              <w:t>EquipmentItem</w:t>
            </w:r>
          </w:p>
        </w:tc>
        <w:tc>
          <w:tcPr>
            <w:tcW w:type="dxa" w:w="2880"/>
          </w:tcPr>
          <w:p>
            <w:r>
              <w:t>实体类</w:t>
            </w:r>
          </w:p>
        </w:tc>
        <w:tc>
          <w:tcPr>
            <w:tcW w:type="dxa" w:w="2880"/>
          </w:tcPr>
          <w:p>
            <w:r>
              <w:t>装备物品（slot, rarity, affixes），支持从字典反序列化；5 种稀有度，9 种词缀类型</w:t>
            </w:r>
          </w:p>
        </w:tc>
      </w:tr>
    </w:tbl>
    <w:p/>
    <w:p>
      <w:pPr>
        <w:pStyle w:val="Heading2"/>
      </w:pPr>
      <w:r>
        <w:t>3.4 数据流</w:t>
      </w:r>
    </w:p>
    <w:p>
      <w:r>
        <w:t>游戏使用 JSON 文件（save_data.json）持久化存档数据，包含语言设置、Divine Power 数量、天赋等级、装备物品信息。每次购买天赋、切换语言、结算时自动调用 save_manager.save_data() 写入文件。游戏启动时从文件加载存档，缺失字段通过 _merge_with_defaults 补充默认值，废弃字段（如旧版 xp_modifier）自动丢弃。</w:t>
      </w:r>
    </w:p>
    <w:p>
      <w:r>
        <w:br w:type="page"/>
      </w:r>
    </w:p>
    <w:p>
      <w:pPr>
        <w:pStyle w:val="Heading1"/>
      </w:pPr>
      <w:r>
        <w:t>四、核心算法说明</w:t>
      </w:r>
    </w:p>
    <w:p>
      <w:pPr>
        <w:pStyle w:val="Heading2"/>
      </w:pPr>
      <w:r>
        <w:t>4.1 最近敌人瞄准算法</w:t>
      </w:r>
    </w:p>
    <w:p>
      <w:r>
        <w:t>Player.get_nearest_enemy() 使用欧几里得距离（Euclidean distance）计算所有敌人到玩家的距离，并在攻击范围内返回最近的敌人。复杂度 O(n)，n 为当前波次的敌人数量。</w:t>
      </w:r>
    </w:p>
    <w:p>
      <w:pPr>
        <w:pStyle w:val="Heading2"/>
      </w:pPr>
      <w:r>
        <w:t>4.2 波次缩放公式</w:t>
      </w:r>
    </w:p>
    <w:p>
      <w:r>
        <w:t>每波敌人的属性按以下公式缩放：</w:t>
      </w:r>
    </w:p>
    <w:p>
      <w:r>
        <w:rPr>
          <w:rFonts w:ascii="Consolas" w:hAnsi="Consolas"/>
          <w:sz w:val="20"/>
        </w:rPr>
        <w:t>enemy.hp = BASE_HP * (1 + wave * WAVE_HP_SCALE)</w:t>
        <w:br/>
        <w:t>enemy.speed = BASE_SPEED * (1 + wave * WAVE_SPEED_SCALE)</w:t>
        <w:br/>
        <w:t>enemy.damage = BASE_DAMAGE * (1 + wave * WAVE_DAMAGE_SCALE)</w:t>
        <w:br/>
        <w:t>enemy.attack_cooldown = max(0.4, 2.0 - wave * 0.08)</w:t>
      </w:r>
    </w:p>
    <w:p>
      <w:pPr>
        <w:pStyle w:val="Heading2"/>
      </w:pPr>
      <w:r>
        <w:t>4.3 Divine Power 获取与定价公式</w:t>
        <w:br/>
        <w:t>击杀敌人时，Divine Power 掉落量：</w:t>
        <w:br/>
        <w:t xml:space="preserve">  dp_from_kill = max(1, int(gold_value × DP_DROP_RATIO × (1 + dp_bonus) + 0.5))</w:t>
        <w:br/>
        <w:t>其中 DP_DROP_RATIO = 0.5，dp_bonus 来自天赋（每级 +5%）和局内金币升级（每级 +5%）。</w:t>
        <w:br/>
        <w:t>天赋升级价格（perk_cost）：</w:t>
        <w:br/>
        <w:t xml:space="preserve">  cost = int(5 × (level + 1)^1.3) × cost_scale</w:t>
        <w:br/>
        <w:t>普通天赋 cost_scale = 1.0，特殊天赋：暴击率 = 2.5，弹幕数量 = 3.0，游戏速度 = 10.0。</w:t>
      </w:r>
    </w:p>
    <w:p>
      <w:r/>
    </w:p>
    <w:p>
      <w:r/>
    </w:p>
    <w:p>
      <w:r>
        <w:t>其中 dp_bonus 来自"神力获取加成"天赋，每级 +15%。</w:t>
      </w:r>
    </w:p>
    <w:p>
      <w:pPr>
        <w:pStyle w:val="Heading2"/>
      </w:pPr>
      <w:r>
        <w:t>4.4 多重子弹扇形发射算法</w:t>
      </w:r>
    </w:p>
    <w:p>
      <w:r>
        <w:t>当子弹数量 &gt; 1 时，以第一颗子弹为中心（无偏转），后续子弹左右交替偏移 0.12 弧度发射：i=1 -&gt; 左移 0.12rad, i=2 -&gt; 右移 0.12rad, i=3 -&gt; 左移 0.24rad, i=4 -&gt; 右移 0.24rad, ...</w:t>
      </w:r>
    </w:p>
    <w:p>
      <w:pPr>
        <w:pStyle w:val="Heading2"/>
      </w:pPr>
      <w:r>
        <w:t>4.5 穿透衰减算法</w:t>
      </w:r>
    </w:p>
    <w:p>
      <w:r>
        <w:t>每次穿透敌人时，子弹伤害按以下公式保留：retention = min(0.95, PENETRATION_RATE + piercing * 0.02)，其中 piercing 是玩家穿透天赋等级。穿透越高，每次穿透的伤害衰减越小。</w:t>
      </w:r>
    </w:p>
    <w:p>
      <w:pPr>
        <w:pStyle w:val="Heading2"/>
      </w:pPr>
      <w:r>
        <w:t>4.6 高速子弹碰撞检测（Swept AABB）</w:t>
      </w:r>
    </w:p>
    <w:p>
      <w:r>
        <w:t>为防止高速（5x 速度）下子弹穿过敌人，碰撞检测使用 Swept AABB 算法：将子弹矩形沿速度方向膨胀 |vx*dt| * |vy*dt|，再用膨胀后的矩形检测碰撞，确保子弹飞行路径上的所有敌人均被命中。</w:t>
      </w:r>
    </w:p>
    <w:p>
      <w:r>
        <w:br w:type="page"/>
      </w:r>
    </w:p>
    <w:p>
      <w:pPr>
        <w:pStyle w:val="Heading1"/>
      </w:pPr>
      <w:r>
        <w:t>五、运行截图</w:t>
      </w:r>
    </w:p>
    <w:p>
      <w:r>
        <w:t>（注：截图需运行游戏后实际截取，此处提供截图指南。）</w:t>
      </w:r>
    </w:p>
    <w:p/>
    <w:p>
      <w:r>
        <w:t>建议截取以下画面：</w:t>
      </w:r>
    </w:p>
    <w:p>
      <w:pPr>
        <w:pStyle w:val="ListBullet"/>
      </w:pPr>
      <w:r>
        <w:t>主菜单界面（Menu）</w:t>
      </w:r>
    </w:p>
    <w:p>
      <w:pPr>
        <w:pStyle w:val="ListBullet"/>
      </w:pPr>
      <w:r>
        <w:t>游戏进行中（HUD、敌人、子弹）</w:t>
      </w:r>
    </w:p>
    <w:p>
      <w:pPr>
        <w:pStyle w:val="ListBullet"/>
      </w:pPr>
      <w:r>
        <w:t>神力系统界面</w:t>
      </w:r>
    </w:p>
    <w:p>
      <w:pPr>
        <w:pStyle w:val="ListBullet"/>
      </w:pPr>
      <w:r>
        <w:t>装备界面</w:t>
      </w:r>
    </w:p>
    <w:p>
      <w:pPr>
        <w:pStyle w:val="ListBullet"/>
      </w:pPr>
      <w:r>
        <w:t>结算界面</w:t>
      </w:r>
    </w:p>
    <w:p>
      <w:pPr>
        <w:pStyle w:val="ListBullet"/>
      </w:pPr>
      <w:r>
        <w:t>英文/中文双语对比</w:t>
      </w:r>
    </w:p>
    <w:p/>
    <w:p>
      <w:r>
        <w:t>截图粘贴方式：在 Word 中将鼠标定位到此处，使用"插入 &gt; 图片"功能。</w:t>
      </w:r>
    </w:p>
    <w:p>
      <w:r>
        <w:br w:type="page"/>
      </w:r>
    </w:p>
    <w:p>
      <w:pPr>
        <w:pStyle w:val="Heading1"/>
      </w:pPr>
      <w:r>
        <w:t>六、总结与展望</w:t>
      </w:r>
    </w:p>
    <w:p>
      <w:pPr>
        <w:pStyle w:val="Heading2"/>
      </w:pPr>
      <w:r>
        <w:t>6.1 项目总结</w:t>
      </w:r>
    </w:p>
    <w:p>
      <w:r>
        <w:t>本项目完成了一款功能完善的 2D Roguelite Survivor 游戏，包含自动战斗、波次系统、金币经济、Divine Power 局外成长、装备掉落、暴击穿透、游戏加速、多语言支持等核心机制。项目采用模块化设计，7 个 Python 文件职责清晰，遵循 PEP 8 规范，核心逻辑带有英文注释和 docstring。</w:t>
      </w:r>
    </w:p>
    <w:p>
      <w:r>
        <w:t>通过本项目，深入掌握了 Pygame 游戏开发的基本流程，实践了状态机设计、碰撞检测（Swept AABB）、JSON 存档、多语言国际化等关键技术。特别在游戏经济系统设计（金币与神力双轨并行）和数值平衡方面获得了宝贵经验。</w:t>
      </w:r>
    </w:p>
    <w:p>
      <w:pPr>
        <w:pStyle w:val="Heading2"/>
      </w:pPr>
      <w:r>
        <w:t>6.2 不足与展望</w:t>
      </w:r>
    </w:p>
    <w:p>
      <w:pPr>
        <w:pStyle w:val="ListBullet"/>
      </w:pPr>
      <w:r>
        <w:t>添加音效和背景音乐，增强游戏沉浸感</w:t>
      </w:r>
    </w:p>
    <w:p>
      <w:pPr>
        <w:pStyle w:val="ListBullet"/>
      </w:pPr>
      <w:r>
        <w:t>引入 BOSS 敌人和特殊事件，丰富游戏内容</w:t>
      </w:r>
    </w:p>
    <w:p>
      <w:pPr>
        <w:pStyle w:val="ListBullet"/>
      </w:pPr>
      <w:r>
        <w:t>增加粒子特效和屏幕震动，提升视觉反馈</w:t>
      </w:r>
    </w:p>
    <w:p>
      <w:pPr>
        <w:pStyle w:val="ListBullet"/>
      </w:pPr>
      <w:r>
        <w:t>支持鼠标移动选取目标或使用摇杆操控</w:t>
      </w:r>
    </w:p>
    <w:p>
      <w:pPr>
        <w:pStyle w:val="ListBullet"/>
      </w:pPr>
      <w:r>
        <w:t>添加成就系统和排行榜</w:t>
      </w:r>
    </w:p>
    <w:p>
      <w:pPr>
        <w:pStyle w:val="ListBullet"/>
      </w:pPr>
      <w:r>
        <w:t>导出为独立可执行文件（使用 PyInstaller）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