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8593" w14:textId="15D55F4F" w:rsidR="00CC5707" w:rsidRDefault="00CC570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改造的代码所在行数：</w:t>
      </w:r>
    </w:p>
    <w:p w14:paraId="35B60E99" w14:textId="273113E3" w:rsidR="00CC5707" w:rsidRDefault="00CC5707">
      <w:pP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</w:rPr>
        <w:t xml:space="preserve">1). </w:t>
      </w:r>
      <w:r>
        <w:rPr>
          <w:rFonts w:ascii="Helvetica" w:hAnsi="Helvetica" w:cs="Helvetica"/>
          <w:color w:val="000000"/>
          <w:szCs w:val="21"/>
        </w:rPr>
        <w:t>基于</w:t>
      </w:r>
      <w:r>
        <w:rPr>
          <w:rFonts w:ascii="Helvetica" w:hAnsi="Helvetica" w:cs="Helvetica"/>
          <w:color w:val="000000"/>
          <w:szCs w:val="21"/>
        </w:rPr>
        <w:t>particles</w:t>
      </w:r>
      <w:r>
        <w:rPr>
          <w:rFonts w:ascii="Helvetica" w:hAnsi="Helvetica" w:cs="Helvetica"/>
          <w:color w:val="000000"/>
          <w:szCs w:val="21"/>
        </w:rPr>
        <w:t>的位置，计算最终定位</w:t>
      </w:r>
      <w:r>
        <w:rPr>
          <w:rFonts w:ascii="Helvetica" w:hAnsi="Helvetica" w:cs="Helvetica"/>
          <w:color w:val="000000"/>
          <w:szCs w:val="21"/>
        </w:rPr>
        <w:t>robot</w:t>
      </w:r>
      <w:r>
        <w:rPr>
          <w:rFonts w:ascii="Helvetica" w:hAnsi="Helvetica" w:cs="Helvetica"/>
          <w:color w:val="000000"/>
          <w:szCs w:val="21"/>
        </w:rPr>
        <w:t>的唯一位置并输出到屏幕上，说明计算方式</w:t>
      </w:r>
    </w:p>
    <w:p w14:paraId="14AEED61" w14:textId="60AE0AE2" w:rsidR="00CC5707" w:rsidRDefault="00CC570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9</w:t>
      </w:r>
    </w:p>
    <w:p w14:paraId="0FE458AC" w14:textId="63A80FF4" w:rsidR="00CC5707" w:rsidRDefault="00CC570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4</w:t>
      </w:r>
    </w:p>
    <w:p w14:paraId="7FF2E11A" w14:textId="7737045A" w:rsidR="00CC5707" w:rsidRDefault="00CC570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58</w:t>
      </w:r>
    </w:p>
    <w:p w14:paraId="7DEA696E" w14:textId="4178F1DC" w:rsidR="00382A4C" w:rsidRDefault="00CC570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59</w:t>
      </w:r>
      <w:r w:rsidR="00382A4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</w:p>
    <w:p w14:paraId="57E3662D" w14:textId="6E286A6D" w:rsidR="00CC5707" w:rsidRDefault="00CC570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1</w:t>
      </w: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80</w:t>
      </w:r>
    </w:p>
    <w:p w14:paraId="1F87C346" w14:textId="299D739A" w:rsidR="00CC5707" w:rsidRDefault="00CC5707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3). </w:t>
      </w:r>
      <w:r>
        <w:rPr>
          <w:rFonts w:ascii="Helvetica" w:hAnsi="Helvetica" w:cs="Helvetica"/>
          <w:color w:val="000000"/>
          <w:szCs w:val="21"/>
        </w:rPr>
        <w:t>为</w:t>
      </w:r>
      <w:r>
        <w:rPr>
          <w:rFonts w:ascii="Helvetica" w:hAnsi="Helvetica" w:cs="Helvetica"/>
          <w:color w:val="000000"/>
          <w:szCs w:val="21"/>
        </w:rPr>
        <w:t>landmark</w:t>
      </w:r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robot</w:t>
      </w:r>
      <w:r>
        <w:rPr>
          <w:rFonts w:ascii="Helvetica" w:hAnsi="Helvetica" w:cs="Helvetica"/>
          <w:color w:val="000000"/>
          <w:szCs w:val="21"/>
        </w:rPr>
        <w:t>之间的距离增加随机误差，观察定位结果</w:t>
      </w:r>
    </w:p>
    <w:p w14:paraId="18689B3D" w14:textId="38AED6FA" w:rsidR="00CC5707" w:rsidRDefault="00CC5707">
      <w:pPr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</w:rPr>
        <w:t>5</w:t>
      </w:r>
      <w:r>
        <w:rPr>
          <w:rFonts w:ascii="Helvetica" w:hAnsi="Helvetica" w:cs="Helvetica"/>
          <w:color w:val="000000"/>
          <w:szCs w:val="21"/>
        </w:rPr>
        <w:t>3</w:t>
      </w:r>
      <w:bookmarkStart w:id="0" w:name="_GoBack"/>
      <w:bookmarkEnd w:id="0"/>
    </w:p>
    <w:sectPr w:rsidR="00CC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C71B0" w14:textId="77777777" w:rsidR="003013E9" w:rsidRDefault="003013E9" w:rsidP="00CE307C">
      <w:r>
        <w:separator/>
      </w:r>
    </w:p>
  </w:endnote>
  <w:endnote w:type="continuationSeparator" w:id="0">
    <w:p w14:paraId="361B2DF5" w14:textId="77777777" w:rsidR="003013E9" w:rsidRDefault="003013E9" w:rsidP="00CE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25AE" w14:textId="77777777" w:rsidR="003013E9" w:rsidRDefault="003013E9" w:rsidP="00CE307C">
      <w:r>
        <w:separator/>
      </w:r>
    </w:p>
  </w:footnote>
  <w:footnote w:type="continuationSeparator" w:id="0">
    <w:p w14:paraId="347FAE38" w14:textId="77777777" w:rsidR="003013E9" w:rsidRDefault="003013E9" w:rsidP="00CE3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FD"/>
    <w:rsid w:val="00073ACC"/>
    <w:rsid w:val="003013E9"/>
    <w:rsid w:val="00322BFF"/>
    <w:rsid w:val="00382A4C"/>
    <w:rsid w:val="003F51BC"/>
    <w:rsid w:val="00634008"/>
    <w:rsid w:val="007728C1"/>
    <w:rsid w:val="00781A12"/>
    <w:rsid w:val="007F31FD"/>
    <w:rsid w:val="008F149B"/>
    <w:rsid w:val="009B0F63"/>
    <w:rsid w:val="00BB6C3D"/>
    <w:rsid w:val="00C01A94"/>
    <w:rsid w:val="00C634D5"/>
    <w:rsid w:val="00C71ECD"/>
    <w:rsid w:val="00CC5707"/>
    <w:rsid w:val="00CE307C"/>
    <w:rsid w:val="00E50599"/>
    <w:rsid w:val="00E82648"/>
    <w:rsid w:val="00EF1044"/>
    <w:rsid w:val="00F0335C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A38D"/>
  <w15:chartTrackingRefBased/>
  <w15:docId w15:val="{D5A6DE1B-924E-49D9-8881-89503AE5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Alfred</dc:creator>
  <cp:keywords/>
  <dc:description/>
  <cp:lastModifiedBy>Hale Alfred</cp:lastModifiedBy>
  <cp:revision>6</cp:revision>
  <dcterms:created xsi:type="dcterms:W3CDTF">2020-02-21T13:16:00Z</dcterms:created>
  <dcterms:modified xsi:type="dcterms:W3CDTF">2020-03-02T15:38:00Z</dcterms:modified>
</cp:coreProperties>
</file>