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38B" w:rsidRPr="00C5554A" w:rsidRDefault="00BE138B" w:rsidP="00BE138B">
      <w:pPr>
        <w:spacing w:after="0" w:line="288" w:lineRule="auto"/>
        <w:jc w:val="both"/>
        <w:rPr>
          <w:rFonts w:ascii="Arial" w:hAnsi="Arial" w:cs="Arial"/>
          <w:b/>
          <w:color w:val="000000"/>
          <w:sz w:val="36"/>
          <w:szCs w:val="36"/>
          <w:u w:val="single"/>
        </w:rPr>
      </w:pPr>
      <w:r w:rsidRPr="00C5554A">
        <w:rPr>
          <w:rFonts w:ascii="Arial" w:hAnsi="Arial" w:cs="Arial"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1" locked="0" layoutInCell="1" allowOverlap="1" wp14:anchorId="77A6DC19" wp14:editId="5756ADAE">
            <wp:simplePos x="0" y="0"/>
            <wp:positionH relativeFrom="column">
              <wp:posOffset>635</wp:posOffset>
            </wp:positionH>
            <wp:positionV relativeFrom="paragraph">
              <wp:posOffset>-112395</wp:posOffset>
            </wp:positionV>
            <wp:extent cx="764540" cy="108394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38B" w:rsidRDefault="0090645C" w:rsidP="00BE138B">
      <w:pPr>
        <w:spacing w:after="0" w:line="288" w:lineRule="auto"/>
        <w:jc w:val="both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{{</w:t>
      </w:r>
      <w:proofErr w:type="spellStart"/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header_text</w:t>
      </w:r>
      <w:proofErr w:type="spellEnd"/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}}</w:t>
      </w:r>
      <w:bookmarkStart w:id="0" w:name="_GoBack"/>
      <w:bookmarkEnd w:id="0"/>
    </w:p>
    <w:sectPr w:rsidR="00BE1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57B46"/>
    <w:multiLevelType w:val="hybridMultilevel"/>
    <w:tmpl w:val="9636282E"/>
    <w:lvl w:ilvl="0" w:tplc="4698BF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6E"/>
    <w:rsid w:val="00010D92"/>
    <w:rsid w:val="000357F5"/>
    <w:rsid w:val="000375E8"/>
    <w:rsid w:val="00047764"/>
    <w:rsid w:val="00055ED4"/>
    <w:rsid w:val="00066C3E"/>
    <w:rsid w:val="00071E3D"/>
    <w:rsid w:val="00092404"/>
    <w:rsid w:val="000C3184"/>
    <w:rsid w:val="0010347C"/>
    <w:rsid w:val="0011006E"/>
    <w:rsid w:val="001259AA"/>
    <w:rsid w:val="001433E1"/>
    <w:rsid w:val="001A0688"/>
    <w:rsid w:val="001A336A"/>
    <w:rsid w:val="001E37AC"/>
    <w:rsid w:val="002004A8"/>
    <w:rsid w:val="002224E8"/>
    <w:rsid w:val="002239C2"/>
    <w:rsid w:val="0027127F"/>
    <w:rsid w:val="002753CC"/>
    <w:rsid w:val="00285276"/>
    <w:rsid w:val="002C0122"/>
    <w:rsid w:val="003148C2"/>
    <w:rsid w:val="00330427"/>
    <w:rsid w:val="00351074"/>
    <w:rsid w:val="0035738C"/>
    <w:rsid w:val="00366183"/>
    <w:rsid w:val="00374512"/>
    <w:rsid w:val="003C412B"/>
    <w:rsid w:val="00411E97"/>
    <w:rsid w:val="00452CEC"/>
    <w:rsid w:val="00484578"/>
    <w:rsid w:val="00490BB1"/>
    <w:rsid w:val="004B22EF"/>
    <w:rsid w:val="004B31B8"/>
    <w:rsid w:val="00504430"/>
    <w:rsid w:val="00523E5F"/>
    <w:rsid w:val="00541F24"/>
    <w:rsid w:val="00562097"/>
    <w:rsid w:val="005C4581"/>
    <w:rsid w:val="005D2A89"/>
    <w:rsid w:val="005E0B37"/>
    <w:rsid w:val="0060333F"/>
    <w:rsid w:val="006177A1"/>
    <w:rsid w:val="00646418"/>
    <w:rsid w:val="00660A1A"/>
    <w:rsid w:val="00670F6A"/>
    <w:rsid w:val="00692623"/>
    <w:rsid w:val="006A574B"/>
    <w:rsid w:val="006A7054"/>
    <w:rsid w:val="006C327D"/>
    <w:rsid w:val="006E127A"/>
    <w:rsid w:val="006E3579"/>
    <w:rsid w:val="006E4B10"/>
    <w:rsid w:val="006F103B"/>
    <w:rsid w:val="007130CC"/>
    <w:rsid w:val="0074717E"/>
    <w:rsid w:val="0077429B"/>
    <w:rsid w:val="0078027C"/>
    <w:rsid w:val="0079567A"/>
    <w:rsid w:val="007A2362"/>
    <w:rsid w:val="007A6878"/>
    <w:rsid w:val="007A77E6"/>
    <w:rsid w:val="007B750E"/>
    <w:rsid w:val="007B7E86"/>
    <w:rsid w:val="007C4A0A"/>
    <w:rsid w:val="007D2E05"/>
    <w:rsid w:val="00852DAC"/>
    <w:rsid w:val="00866722"/>
    <w:rsid w:val="00876C6B"/>
    <w:rsid w:val="008D64A0"/>
    <w:rsid w:val="008F2279"/>
    <w:rsid w:val="008F3E56"/>
    <w:rsid w:val="0090552D"/>
    <w:rsid w:val="0090645C"/>
    <w:rsid w:val="00916D0B"/>
    <w:rsid w:val="00924A20"/>
    <w:rsid w:val="00936CC5"/>
    <w:rsid w:val="00942441"/>
    <w:rsid w:val="00953360"/>
    <w:rsid w:val="00983473"/>
    <w:rsid w:val="0099597C"/>
    <w:rsid w:val="00996996"/>
    <w:rsid w:val="009A60AB"/>
    <w:rsid w:val="009A67B5"/>
    <w:rsid w:val="009B4F56"/>
    <w:rsid w:val="009E0236"/>
    <w:rsid w:val="009F781E"/>
    <w:rsid w:val="00A2000F"/>
    <w:rsid w:val="00A269C8"/>
    <w:rsid w:val="00A46D31"/>
    <w:rsid w:val="00A64314"/>
    <w:rsid w:val="00A842C8"/>
    <w:rsid w:val="00A85808"/>
    <w:rsid w:val="00A9608D"/>
    <w:rsid w:val="00AB02C4"/>
    <w:rsid w:val="00AB36F1"/>
    <w:rsid w:val="00B0570D"/>
    <w:rsid w:val="00B26419"/>
    <w:rsid w:val="00B374A1"/>
    <w:rsid w:val="00B46A08"/>
    <w:rsid w:val="00BB080A"/>
    <w:rsid w:val="00BC1C3E"/>
    <w:rsid w:val="00BE138B"/>
    <w:rsid w:val="00BF3F36"/>
    <w:rsid w:val="00C10B91"/>
    <w:rsid w:val="00C12EE7"/>
    <w:rsid w:val="00C27F49"/>
    <w:rsid w:val="00C431E9"/>
    <w:rsid w:val="00C80D70"/>
    <w:rsid w:val="00CD650A"/>
    <w:rsid w:val="00CE3181"/>
    <w:rsid w:val="00CE462A"/>
    <w:rsid w:val="00CE7DEC"/>
    <w:rsid w:val="00D40031"/>
    <w:rsid w:val="00D443F0"/>
    <w:rsid w:val="00D557D9"/>
    <w:rsid w:val="00DA2CEF"/>
    <w:rsid w:val="00DA3122"/>
    <w:rsid w:val="00DC4865"/>
    <w:rsid w:val="00DD2C8E"/>
    <w:rsid w:val="00DF1D9F"/>
    <w:rsid w:val="00E05D6E"/>
    <w:rsid w:val="00E53326"/>
    <w:rsid w:val="00E80035"/>
    <w:rsid w:val="00E81760"/>
    <w:rsid w:val="00E91ECE"/>
    <w:rsid w:val="00EE1C8F"/>
    <w:rsid w:val="00EF5084"/>
    <w:rsid w:val="00F071D7"/>
    <w:rsid w:val="00F1472F"/>
    <w:rsid w:val="00F801BB"/>
    <w:rsid w:val="00F83DB4"/>
    <w:rsid w:val="00FC418B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18BDA-9712-4940-8FE3-BB644DA2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D92"/>
  </w:style>
  <w:style w:type="paragraph" w:styleId="2">
    <w:name w:val="heading 2"/>
    <w:basedOn w:val="a"/>
    <w:next w:val="a"/>
    <w:link w:val="20"/>
    <w:uiPriority w:val="9"/>
    <w:unhideWhenUsed/>
    <w:qFormat/>
    <w:rsid w:val="0028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983473"/>
    <w:pPr>
      <w:keepNext/>
      <w:suppressAutoHyphens/>
      <w:spacing w:before="240" w:after="120" w:line="256" w:lineRule="auto"/>
      <w:ind w:hanging="11"/>
      <w:jc w:val="both"/>
      <w:outlineLvl w:val="2"/>
    </w:pPr>
    <w:rPr>
      <w:rFonts w:ascii="Arial" w:eastAsia="Calibri" w:hAnsi="Arial" w:cs="Arial"/>
      <w:b/>
      <w:kern w:val="1"/>
      <w:sz w:val="36"/>
      <w:szCs w:val="36"/>
      <w:u w:val="single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06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983473"/>
    <w:rPr>
      <w:rFonts w:ascii="Arial" w:eastAsia="Calibri" w:hAnsi="Arial" w:cs="Arial"/>
      <w:b/>
      <w:kern w:val="1"/>
      <w:sz w:val="36"/>
      <w:szCs w:val="36"/>
      <w:u w:val="single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285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9567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55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userlaptop</cp:lastModifiedBy>
  <cp:revision>5</cp:revision>
  <dcterms:created xsi:type="dcterms:W3CDTF">2018-08-15T06:50:00Z</dcterms:created>
  <dcterms:modified xsi:type="dcterms:W3CDTF">2018-08-15T15:55:00Z</dcterms:modified>
</cp:coreProperties>
</file>