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BDF7" w14:textId="1DFA6116" w:rsidR="00720DED" w:rsidRDefault="00720DED" w:rsidP="00720DED">
      <w:pPr>
        <w:jc w:val="center"/>
      </w:pPr>
      <w:r>
        <w:t>CMPT 305 Milestone 3 Evaluation</w:t>
      </w:r>
    </w:p>
    <w:p w14:paraId="263BCB5B" w14:textId="4BFCCD93" w:rsidR="00720DED" w:rsidRDefault="00720DED" w:rsidP="00720DED">
      <w:pPr>
        <w:jc w:val="center"/>
      </w:pPr>
      <w:r>
        <w:t>Jamie Czelenski</w:t>
      </w:r>
    </w:p>
    <w:p w14:paraId="3C6764E2" w14:textId="1F9DB3EF" w:rsidR="00720DED" w:rsidRDefault="00720DED" w:rsidP="00720DED">
      <w:pPr>
        <w:jc w:val="center"/>
      </w:pPr>
      <w:r>
        <w:t>Professor Brian Brookwell</w:t>
      </w:r>
    </w:p>
    <w:p w14:paraId="000C8DED" w14:textId="258D559F" w:rsidR="00720DED" w:rsidRDefault="00720DED" w:rsidP="00720DED">
      <w:r>
        <w:t>Jamie Czelenski</w:t>
      </w:r>
      <w:r w:rsidR="00AB72BD">
        <w:t xml:space="preserve"> – 20%: Damion helped me with using git and helped me learn how to use the google directions API</w:t>
      </w:r>
      <w:r w:rsidR="00780C80">
        <w:t>.</w:t>
      </w:r>
      <w:r w:rsidR="00C8323C">
        <w:t xml:space="preserve">  My feature was the Notable locations feature</w:t>
      </w:r>
    </w:p>
    <w:p w14:paraId="3A1A8C47" w14:textId="29A76031" w:rsidR="00C8323C" w:rsidRDefault="00C8323C" w:rsidP="00720DED">
      <w:r>
        <w:t xml:space="preserve">Damion </w:t>
      </w:r>
      <w:r w:rsidR="00747EE5">
        <w:t>Shillinglaw</w:t>
      </w:r>
      <w:r>
        <w:t xml:space="preserve">– 30%: Damion </w:t>
      </w:r>
      <w:r w:rsidRPr="00C8323C">
        <w:t>helped me with using git and helped me learn how to use the google directions API</w:t>
      </w:r>
      <w:r>
        <w:t>. His feature was the HouseView feature</w:t>
      </w:r>
    </w:p>
    <w:p w14:paraId="152201D5" w14:textId="6D49E00D" w:rsidR="00747EE5" w:rsidRDefault="00747EE5" w:rsidP="00720DED">
      <w:r>
        <w:t>Nathan Koop – 25%: His feature was the locations feature.</w:t>
      </w:r>
    </w:p>
    <w:p w14:paraId="462537BA" w14:textId="706B22FA" w:rsidR="00747EE5" w:rsidRDefault="00747EE5" w:rsidP="00720DED">
      <w:r>
        <w:t>Brandon Gillespie – 25%: His feature was the Charts feature.</w:t>
      </w:r>
    </w:p>
    <w:p w14:paraId="7A8EE7EE" w14:textId="77777777" w:rsidR="00AB72BD" w:rsidRDefault="00AB72BD" w:rsidP="00720DED"/>
    <w:p w14:paraId="6736F555" w14:textId="77777777" w:rsidR="00FC3885" w:rsidRDefault="00FC3885" w:rsidP="00720DED"/>
    <w:sectPr w:rsidR="00FC3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ED"/>
    <w:rsid w:val="00720DED"/>
    <w:rsid w:val="00747EE5"/>
    <w:rsid w:val="00780C80"/>
    <w:rsid w:val="00AB72BD"/>
    <w:rsid w:val="00C8323C"/>
    <w:rsid w:val="00F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E90A"/>
  <w15:chartTrackingRefBased/>
  <w15:docId w15:val="{956F2BA2-657B-4748-9806-70F2920A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Czelenski</dc:creator>
  <cp:keywords/>
  <dc:description/>
  <cp:lastModifiedBy>Jamie Czelenski</cp:lastModifiedBy>
  <cp:revision>1</cp:revision>
  <dcterms:created xsi:type="dcterms:W3CDTF">2022-04-05T23:29:00Z</dcterms:created>
  <dcterms:modified xsi:type="dcterms:W3CDTF">2022-04-06T05:54:00Z</dcterms:modified>
</cp:coreProperties>
</file>