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5841" w14:textId="601BF34F" w:rsidR="007A0A31" w:rsidRDefault="00FE1DD1">
      <w:pPr>
        <w:rPr>
          <w:sz w:val="24"/>
          <w:szCs w:val="24"/>
        </w:rPr>
      </w:pPr>
      <w:r w:rsidRPr="00FE1DD1">
        <w:rPr>
          <w:sz w:val="24"/>
          <w:szCs w:val="24"/>
        </w:rPr>
        <w:t xml:space="preserve">Damion </w:t>
      </w:r>
      <w:r>
        <w:rPr>
          <w:sz w:val="24"/>
          <w:szCs w:val="24"/>
        </w:rPr>
        <w:t>–</w:t>
      </w:r>
      <w:r w:rsidRPr="00FE1DD1">
        <w:rPr>
          <w:sz w:val="24"/>
          <w:szCs w:val="24"/>
        </w:rPr>
        <w:t xml:space="preserve"> </w:t>
      </w:r>
      <w:r>
        <w:rPr>
          <w:sz w:val="24"/>
          <w:szCs w:val="24"/>
        </w:rPr>
        <w:t>30%</w:t>
      </w:r>
    </w:p>
    <w:p w14:paraId="2B520421" w14:textId="01F97861" w:rsidR="00FE1DD1" w:rsidRDefault="00FE1DD1">
      <w:pPr>
        <w:rPr>
          <w:sz w:val="24"/>
          <w:szCs w:val="24"/>
        </w:rPr>
      </w:pPr>
      <w:r>
        <w:rPr>
          <w:sz w:val="24"/>
          <w:szCs w:val="24"/>
        </w:rPr>
        <w:t>(Me) Brendan – 23.3%</w:t>
      </w:r>
    </w:p>
    <w:p w14:paraId="7BBEA8AD" w14:textId="116AAB33" w:rsidR="00FE1DD1" w:rsidRDefault="00FE1DD1">
      <w:pPr>
        <w:rPr>
          <w:sz w:val="24"/>
          <w:szCs w:val="24"/>
        </w:rPr>
      </w:pPr>
      <w:r>
        <w:rPr>
          <w:sz w:val="24"/>
          <w:szCs w:val="24"/>
        </w:rPr>
        <w:t>Nathan 23.3%</w:t>
      </w:r>
    </w:p>
    <w:p w14:paraId="44367F65" w14:textId="6D50CEBD" w:rsidR="00FE1DD1" w:rsidRDefault="00FE1DD1">
      <w:pPr>
        <w:rPr>
          <w:sz w:val="24"/>
          <w:szCs w:val="24"/>
        </w:rPr>
      </w:pPr>
      <w:r>
        <w:rPr>
          <w:sz w:val="24"/>
          <w:szCs w:val="24"/>
        </w:rPr>
        <w:t>Jamie 23.3%</w:t>
      </w:r>
    </w:p>
    <w:p w14:paraId="50180CB0" w14:textId="45ABA8A9" w:rsidR="00FE1DD1" w:rsidRDefault="00FE1DD1">
      <w:pPr>
        <w:rPr>
          <w:sz w:val="24"/>
          <w:szCs w:val="24"/>
        </w:rPr>
      </w:pPr>
    </w:p>
    <w:p w14:paraId="6572245F" w14:textId="2E1A3241" w:rsidR="00FE1DD1" w:rsidRPr="00FE1DD1" w:rsidRDefault="00FE1DD1">
      <w:pPr>
        <w:rPr>
          <w:sz w:val="24"/>
          <w:szCs w:val="24"/>
        </w:rPr>
      </w:pPr>
      <w:r>
        <w:rPr>
          <w:sz w:val="24"/>
          <w:szCs w:val="24"/>
        </w:rPr>
        <w:t xml:space="preserve">Damion went above and beyond for the group including creating the discord, creating the Git Repository and getting his assignment ready to be used as the base for the project. He also made the very simple menu for our app so he is getting a higher contribution. Other than that, each one of us designed our own feature and worked hard on that feature and I feel each of our features is equal in the effort needed to implement it so everyone else is equal in my opinion. </w:t>
      </w:r>
    </w:p>
    <w:sectPr w:rsidR="00FE1DD1" w:rsidRPr="00FE1D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D1"/>
    <w:rsid w:val="007A0A31"/>
    <w:rsid w:val="00B42114"/>
    <w:rsid w:val="00FE1D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8B79"/>
  <w15:chartTrackingRefBased/>
  <w15:docId w15:val="{3E4E41AF-91EF-4DE8-8EBD-BE8EBE9E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Gillespie</dc:creator>
  <cp:keywords/>
  <dc:description/>
  <cp:lastModifiedBy>Brendan Gillespie</cp:lastModifiedBy>
  <cp:revision>1</cp:revision>
  <dcterms:created xsi:type="dcterms:W3CDTF">2022-04-06T03:19:00Z</dcterms:created>
  <dcterms:modified xsi:type="dcterms:W3CDTF">2022-04-06T03:23:00Z</dcterms:modified>
</cp:coreProperties>
</file>