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CCC24" w14:textId="77777777" w:rsidR="0020230A" w:rsidRDefault="00805325">
      <w:pPr>
        <w:rPr>
          <w:rFonts w:hint="eastAsia"/>
        </w:rPr>
      </w:pPr>
      <w:r>
        <w:rPr>
          <w:rFonts w:hint="eastAsia"/>
        </w:rPr>
        <w:t>专辑九：《光》</w:t>
      </w:r>
    </w:p>
    <w:p w14:paraId="58C071B2" w14:textId="77777777" w:rsidR="00805325" w:rsidRDefault="00805325">
      <w:pPr>
        <w:rPr>
          <w:rFonts w:hint="eastAsia"/>
        </w:rPr>
      </w:pPr>
      <w:r>
        <w:rPr>
          <w:rFonts w:hint="eastAsia"/>
        </w:rPr>
        <w:t>曲目名字：</w:t>
      </w:r>
    </w:p>
    <w:p w14:paraId="69D693CD" w14:textId="77777777" w:rsidR="00805325" w:rsidRDefault="00805325">
      <w:pPr>
        <w:rPr>
          <w:rFonts w:hint="eastAsia"/>
        </w:rPr>
      </w:pPr>
      <w:r>
        <w:rPr>
          <w:rFonts w:hint="eastAsia"/>
        </w:rPr>
        <w:t>光</w:t>
      </w:r>
    </w:p>
    <w:p w14:paraId="67F10D04" w14:textId="77777777" w:rsidR="00805325" w:rsidRDefault="00805325">
      <w:pPr>
        <w:rPr>
          <w:rFonts w:hint="eastAsia"/>
        </w:rPr>
      </w:pPr>
    </w:p>
    <w:p w14:paraId="258D41B9" w14:textId="77777777" w:rsidR="00805325" w:rsidRDefault="00805325">
      <w:pPr>
        <w:rPr>
          <w:rFonts w:hint="eastAsia"/>
        </w:rPr>
      </w:pPr>
    </w:p>
    <w:p w14:paraId="371F25EE" w14:textId="77777777" w:rsidR="00805325" w:rsidRDefault="00805325" w:rsidP="00805325">
      <w:r>
        <w:t>光 - 李圣杰</w:t>
      </w:r>
    </w:p>
    <w:p w14:paraId="40FEFF7E" w14:textId="77777777" w:rsidR="00805325" w:rsidRDefault="00805325" w:rsidP="00805325">
      <w:r>
        <w:t>词：李圣杰</w:t>
      </w:r>
    </w:p>
    <w:p w14:paraId="119C4B0F" w14:textId="77777777" w:rsidR="00805325" w:rsidRDefault="00805325" w:rsidP="00805325">
      <w:r>
        <w:t>曲：李圣杰</w:t>
      </w:r>
    </w:p>
    <w:p w14:paraId="33F84076" w14:textId="77777777" w:rsidR="00805325" w:rsidRDefault="00805325" w:rsidP="00805325">
      <w:r>
        <w:t>这呼吸哼成歌 简简单单一首歌</w:t>
      </w:r>
    </w:p>
    <w:p w14:paraId="55CDC9AE" w14:textId="77777777" w:rsidR="00805325" w:rsidRDefault="00805325" w:rsidP="00805325">
      <w:r>
        <w:t>你我都唱着 这世纪流传的</w:t>
      </w:r>
    </w:p>
    <w:p w14:paraId="52BEF7BE" w14:textId="77777777" w:rsidR="00805325" w:rsidRDefault="00805325" w:rsidP="00805325">
      <w:r>
        <w:t>宝贝醒了 梦也真了</w:t>
      </w:r>
    </w:p>
    <w:p w14:paraId="03332492" w14:textId="77777777" w:rsidR="00805325" w:rsidRDefault="00805325" w:rsidP="00805325">
      <w:r>
        <w:t>温暖的心 懂得 路自己闯</w:t>
      </w:r>
    </w:p>
    <w:p w14:paraId="5C0EA1C5" w14:textId="77777777" w:rsidR="00805325" w:rsidRDefault="00805325" w:rsidP="00805325">
      <w:r>
        <w:t>折了翅膀逆着光</w:t>
      </w:r>
    </w:p>
    <w:p w14:paraId="3860ED44" w14:textId="77777777" w:rsidR="00805325" w:rsidRDefault="00805325" w:rsidP="00805325">
      <w:r>
        <w:t>遭了一身伤 何时有双手掌</w:t>
      </w:r>
    </w:p>
    <w:p w14:paraId="797B2D5B" w14:textId="77777777" w:rsidR="00805325" w:rsidRDefault="00805325" w:rsidP="00805325">
      <w:r>
        <w:t>转身已忘 握紧就上场</w:t>
      </w:r>
    </w:p>
    <w:p w14:paraId="0587EC3B" w14:textId="77777777" w:rsidR="00805325" w:rsidRDefault="00805325" w:rsidP="00805325">
      <w:r>
        <w:t>我一如往常 好认真的模样</w:t>
      </w:r>
    </w:p>
    <w:p w14:paraId="4A7E43C3" w14:textId="77777777" w:rsidR="00805325" w:rsidRDefault="00805325" w:rsidP="00805325">
      <w:r>
        <w:t>拥抱那无常 打开了心房</w:t>
      </w:r>
    </w:p>
    <w:p w14:paraId="68FA6FBF" w14:textId="77777777" w:rsidR="00805325" w:rsidRDefault="00805325" w:rsidP="00805325">
      <w:r>
        <w:t>不管有多荒唐 就勇敢去追</w:t>
      </w:r>
    </w:p>
    <w:p w14:paraId="6A9DDF68" w14:textId="77777777" w:rsidR="00805325" w:rsidRDefault="00805325" w:rsidP="00805325">
      <w:r>
        <w:t>这光给我力量 这光一路闪亮</w:t>
      </w:r>
    </w:p>
    <w:p w14:paraId="45907DA2" w14:textId="77777777" w:rsidR="00805325" w:rsidRDefault="00805325" w:rsidP="00805325">
      <w:r>
        <w:t>你的爱让我坚强不怕黑夜或悲伤</w:t>
      </w:r>
    </w:p>
    <w:p w14:paraId="53309C6C" w14:textId="77777777" w:rsidR="00805325" w:rsidRDefault="00805325" w:rsidP="00805325">
      <w:r>
        <w:t>这光给我肩膀 这光就在前方</w:t>
      </w:r>
    </w:p>
    <w:p w14:paraId="0AEDBCA5" w14:textId="77777777" w:rsidR="00805325" w:rsidRDefault="00805325" w:rsidP="00805325">
      <w:r>
        <w:t>越过高山峻岭回故乡</w:t>
      </w:r>
    </w:p>
    <w:p w14:paraId="5D6ABE83" w14:textId="77777777" w:rsidR="00805325" w:rsidRDefault="00805325" w:rsidP="00805325">
      <w:r>
        <w:t>唱着不再流浪 有爱的天堂</w:t>
      </w:r>
    </w:p>
    <w:p w14:paraId="631B86BF" w14:textId="77777777" w:rsidR="00805325" w:rsidRDefault="00805325" w:rsidP="00805325">
      <w:r>
        <w:t>路自己闯 折了翅膀逆着光</w:t>
      </w:r>
    </w:p>
    <w:p w14:paraId="320D4174" w14:textId="77777777" w:rsidR="00805325" w:rsidRDefault="00805325" w:rsidP="00805325">
      <w:r>
        <w:t>遭了一身伤 何时有双手掌</w:t>
      </w:r>
    </w:p>
    <w:p w14:paraId="4194C07A" w14:textId="77777777" w:rsidR="00805325" w:rsidRDefault="00805325" w:rsidP="00805325">
      <w:r>
        <w:t>转身已忘 握紧就上场</w:t>
      </w:r>
    </w:p>
    <w:p w14:paraId="02A8F126" w14:textId="77777777" w:rsidR="00805325" w:rsidRDefault="00805325" w:rsidP="00805325">
      <w:r>
        <w:t>我一如往常 好认真的模样</w:t>
      </w:r>
    </w:p>
    <w:p w14:paraId="2637F6B4" w14:textId="77777777" w:rsidR="00805325" w:rsidRDefault="00805325" w:rsidP="00805325">
      <w:r>
        <w:t>拥抱那无常 打开了心房</w:t>
      </w:r>
    </w:p>
    <w:p w14:paraId="4C001E33" w14:textId="77777777" w:rsidR="00805325" w:rsidRDefault="00805325" w:rsidP="00805325">
      <w:r>
        <w:t>不管有多荒唐 就勇敢去追</w:t>
      </w:r>
    </w:p>
    <w:p w14:paraId="3B936DF5" w14:textId="77777777" w:rsidR="00805325" w:rsidRDefault="00805325" w:rsidP="00805325">
      <w:r>
        <w:t>这光给我力量 这光一路闪亮</w:t>
      </w:r>
    </w:p>
    <w:p w14:paraId="21EE2B45" w14:textId="77777777" w:rsidR="00805325" w:rsidRDefault="00805325" w:rsidP="00805325">
      <w:r>
        <w:t>你的爱让我坚强 不怕黑夜或悲伤</w:t>
      </w:r>
    </w:p>
    <w:p w14:paraId="48FEB2AF" w14:textId="77777777" w:rsidR="00805325" w:rsidRDefault="00805325" w:rsidP="00805325">
      <w:r>
        <w:t>这光给我肩膀 这光就在前方</w:t>
      </w:r>
    </w:p>
    <w:p w14:paraId="6E19BB63" w14:textId="77777777" w:rsidR="00805325" w:rsidRDefault="00805325" w:rsidP="00805325">
      <w:r>
        <w:t>越过高山峻岭回故乡</w:t>
      </w:r>
    </w:p>
    <w:p w14:paraId="6C36C0AB" w14:textId="77777777" w:rsidR="00805325" w:rsidRDefault="00805325" w:rsidP="00805325">
      <w:r>
        <w:lastRenderedPageBreak/>
        <w:t>唱着不再流浪 有爱的天堂</w:t>
      </w:r>
    </w:p>
    <w:p w14:paraId="0B8A5C22" w14:textId="77777777" w:rsidR="00805325" w:rsidRDefault="00805325" w:rsidP="00805325">
      <w:r>
        <w:t>这光给我力量 这光一路闪亮</w:t>
      </w:r>
    </w:p>
    <w:p w14:paraId="55FD2924" w14:textId="77777777" w:rsidR="00805325" w:rsidRDefault="00805325" w:rsidP="00805325">
      <w:r>
        <w:t>你的爱让我坚强 不怕黑夜或悲伤</w:t>
      </w:r>
    </w:p>
    <w:p w14:paraId="6C202B08" w14:textId="77777777" w:rsidR="00805325" w:rsidRDefault="00805325" w:rsidP="00805325">
      <w:r>
        <w:t>这光给我肩膀 这光就在前方</w:t>
      </w:r>
    </w:p>
    <w:p w14:paraId="291FD3C2" w14:textId="77777777" w:rsidR="00805325" w:rsidRDefault="00805325" w:rsidP="00805325">
      <w:r>
        <w:t>越过高山峻岭回故乡</w:t>
      </w:r>
    </w:p>
    <w:p w14:paraId="450B8B13" w14:textId="77777777" w:rsidR="00805325" w:rsidRDefault="00805325" w:rsidP="00805325">
      <w:r>
        <w:t>唱着不再流浪 有爱的天堂</w:t>
      </w:r>
    </w:p>
    <w:p w14:paraId="66E32A52" w14:textId="77777777" w:rsidR="00805325" w:rsidRDefault="00805325" w:rsidP="00805325">
      <w:r>
        <w:t>这光给我力量 这光一路闪亮</w:t>
      </w:r>
    </w:p>
    <w:p w14:paraId="33DB8480" w14:textId="77777777" w:rsidR="00805325" w:rsidRDefault="00805325" w:rsidP="00805325">
      <w:r>
        <w:t>你的爱让我坚强 不怕黑夜或悲伤</w:t>
      </w:r>
    </w:p>
    <w:p w14:paraId="0776EDE2" w14:textId="77777777" w:rsidR="00805325" w:rsidRDefault="00805325" w:rsidP="00805325">
      <w:r>
        <w:t>这光给我肩膀 这光就在前方</w:t>
      </w:r>
    </w:p>
    <w:p w14:paraId="7890A03C" w14:textId="77777777" w:rsidR="00805325" w:rsidRDefault="00805325" w:rsidP="00805325">
      <w:r>
        <w:t>越过高山峻岭回故乡</w:t>
      </w:r>
    </w:p>
    <w:p w14:paraId="5F601348" w14:textId="77777777" w:rsidR="00805325" w:rsidRDefault="00805325" w:rsidP="00805325">
      <w:r>
        <w:t>唱着不再流浪 有爱的天堂</w:t>
      </w:r>
    </w:p>
    <w:p w14:paraId="03D0AA2B" w14:textId="77777777" w:rsidR="00805325" w:rsidRDefault="00805325" w:rsidP="00805325">
      <w:r>
        <w:t>这光给我力量 这光一路闪亮</w:t>
      </w:r>
    </w:p>
    <w:p w14:paraId="771CF482" w14:textId="77777777" w:rsidR="00805325" w:rsidRDefault="00805325" w:rsidP="00805325">
      <w:r>
        <w:t>你的爱让我坚强 不怕黑夜或悲伤</w:t>
      </w:r>
    </w:p>
    <w:p w14:paraId="2CDD049B" w14:textId="77777777" w:rsidR="00805325" w:rsidRDefault="00805325" w:rsidP="00805325">
      <w:r>
        <w:t>这光给我肩膀 这光就在前方</w:t>
      </w:r>
    </w:p>
    <w:p w14:paraId="36067F02" w14:textId="77777777" w:rsidR="00805325" w:rsidRDefault="00805325" w:rsidP="00805325">
      <w:r>
        <w:t>越过高山峻岭回故乡</w:t>
      </w:r>
    </w:p>
    <w:p w14:paraId="32433B41" w14:textId="77777777" w:rsidR="00805325" w:rsidRPr="00805325" w:rsidRDefault="00805325" w:rsidP="00805325">
      <w:pPr>
        <w:rPr>
          <w:rFonts w:hint="eastAsia"/>
        </w:rPr>
      </w:pPr>
      <w:r>
        <w:t>唱着不再流浪 有爱的天堂</w:t>
      </w:r>
      <w:bookmarkStart w:id="0" w:name="_GoBack"/>
      <w:bookmarkEnd w:id="0"/>
    </w:p>
    <w:sectPr w:rsidR="00805325" w:rsidRPr="00805325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5"/>
    <w:rsid w:val="00130A15"/>
    <w:rsid w:val="00805325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B1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2018-01-03T16:20:00Z</dcterms:created>
  <dcterms:modified xsi:type="dcterms:W3CDTF">2018-01-03T16:21:00Z</dcterms:modified>
</cp:coreProperties>
</file>