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68302F" w14:textId="77777777" w:rsidR="0020230A" w:rsidRDefault="00D54CF8">
      <w:pPr>
        <w:rPr>
          <w:rFonts w:hint="eastAsia"/>
        </w:rPr>
      </w:pPr>
      <w:r>
        <w:rPr>
          <w:rFonts w:hint="eastAsia"/>
        </w:rPr>
        <w:t>专辑十一：《听说》</w:t>
      </w:r>
    </w:p>
    <w:p w14:paraId="1B0D6181" w14:textId="77777777" w:rsidR="00D54CF8" w:rsidRDefault="00D54CF8">
      <w:pPr>
        <w:rPr>
          <w:rFonts w:hint="eastAsia"/>
        </w:rPr>
      </w:pPr>
      <w:r>
        <w:rPr>
          <w:rFonts w:hint="eastAsia"/>
        </w:rPr>
        <w:t>曲目名字：</w:t>
      </w:r>
    </w:p>
    <w:p w14:paraId="6B6250F3" w14:textId="77777777" w:rsidR="00D54CF8" w:rsidRDefault="00D54CF8">
      <w:pPr>
        <w:rPr>
          <w:rFonts w:hint="eastAsia"/>
        </w:rPr>
      </w:pPr>
      <w:r>
        <w:rPr>
          <w:rFonts w:hint="eastAsia"/>
        </w:rPr>
        <w:t>听说</w:t>
      </w:r>
    </w:p>
    <w:p w14:paraId="35C8783C" w14:textId="77777777" w:rsidR="00D54CF8" w:rsidRDefault="00D54CF8">
      <w:pPr>
        <w:rPr>
          <w:rFonts w:hint="eastAsia"/>
        </w:rPr>
      </w:pPr>
    </w:p>
    <w:p w14:paraId="66B9564F" w14:textId="77777777" w:rsidR="00D54CF8" w:rsidRDefault="00D54CF8">
      <w:pPr>
        <w:rPr>
          <w:rFonts w:hint="eastAsia"/>
        </w:rPr>
      </w:pPr>
    </w:p>
    <w:p w14:paraId="6F30FD99" w14:textId="77777777" w:rsidR="00D54CF8" w:rsidRDefault="00D54CF8" w:rsidP="00D54CF8">
      <w:r>
        <w:t>听说 - 李圣杰</w:t>
      </w:r>
    </w:p>
    <w:p w14:paraId="457DBBCF" w14:textId="77777777" w:rsidR="00D54CF8" w:rsidRDefault="00D54CF8" w:rsidP="00D54CF8">
      <w:r>
        <w:t>词：王钰娟</w:t>
      </w:r>
    </w:p>
    <w:p w14:paraId="039ADD54" w14:textId="77777777" w:rsidR="00D54CF8" w:rsidRDefault="00D54CF8" w:rsidP="00D54CF8">
      <w:r>
        <w:t>曲：陈汉隆</w:t>
      </w:r>
    </w:p>
    <w:p w14:paraId="67298CEC" w14:textId="77777777" w:rsidR="00D54CF8" w:rsidRDefault="00D54CF8" w:rsidP="00D54CF8">
      <w:r>
        <w:t>听他说 你最近不爱笑了</w:t>
      </w:r>
    </w:p>
    <w:p w14:paraId="4010166C" w14:textId="77777777" w:rsidR="00D54CF8" w:rsidRDefault="00D54CF8" w:rsidP="00D54CF8">
      <w:r>
        <w:t>对工作 对生活似乎厌倦了</w:t>
      </w:r>
    </w:p>
    <w:p w14:paraId="4438FB29" w14:textId="77777777" w:rsidR="00D54CF8" w:rsidRDefault="00D54CF8" w:rsidP="00D54CF8">
      <w:r>
        <w:t>关心在心底 嘴边却沉默</w:t>
      </w:r>
    </w:p>
    <w:p w14:paraId="59082A23" w14:textId="77777777" w:rsidR="00D54CF8" w:rsidRDefault="00D54CF8" w:rsidP="00D54CF8">
      <w:r>
        <w:t>怎忘了 开口</w:t>
      </w:r>
    </w:p>
    <w:p w14:paraId="29455D2E" w14:textId="77777777" w:rsidR="00D54CF8" w:rsidRDefault="00D54CF8" w:rsidP="00D54CF8">
      <w:r>
        <w:t>听你说 你只不过是太累了</w:t>
      </w:r>
    </w:p>
    <w:p w14:paraId="651466BB" w14:textId="77777777" w:rsidR="00D54CF8" w:rsidRDefault="00D54CF8" w:rsidP="00D54CF8">
      <w:r>
        <w:t>撑着笑 你说你还是爱我的</w:t>
      </w:r>
    </w:p>
    <w:p w14:paraId="5AB5F68A" w14:textId="77777777" w:rsidR="00D54CF8" w:rsidRDefault="00D54CF8" w:rsidP="00D54CF8">
      <w:r>
        <w:t>爱情变调了 无法继续了</w:t>
      </w:r>
    </w:p>
    <w:p w14:paraId="11BFE779" w14:textId="77777777" w:rsidR="00D54CF8" w:rsidRDefault="00D54CF8" w:rsidP="00D54CF8">
      <w:r>
        <w:t>该停止 弹奏</w:t>
      </w:r>
    </w:p>
    <w:p w14:paraId="0A1FD08C" w14:textId="77777777" w:rsidR="00D54CF8" w:rsidRDefault="00D54CF8" w:rsidP="00D54CF8">
      <w:r>
        <w:t>该懂的事 我却只能靠听说</w:t>
      </w:r>
    </w:p>
    <w:p w14:paraId="01903832" w14:textId="77777777" w:rsidR="00D54CF8" w:rsidRDefault="00D54CF8" w:rsidP="00D54CF8">
      <w:r>
        <w:t>对话的能力 似乎彼此都失去</w:t>
      </w:r>
    </w:p>
    <w:p w14:paraId="14C88586" w14:textId="77777777" w:rsidR="00D54CF8" w:rsidRDefault="00D54CF8" w:rsidP="00D54CF8">
      <w:r>
        <w:t>这段感情或许 早就已成了 过去式</w:t>
      </w:r>
    </w:p>
    <w:p w14:paraId="6BB7115D" w14:textId="77777777" w:rsidR="00D54CF8" w:rsidRDefault="00D54CF8" w:rsidP="00D54CF8">
      <w:r>
        <w:t>你我的事 终究是由别人说</w:t>
      </w:r>
    </w:p>
    <w:p w14:paraId="6921FE27" w14:textId="77777777" w:rsidR="00D54CF8" w:rsidRDefault="00D54CF8" w:rsidP="00D54CF8">
      <w:r>
        <w:t>我们的故事 结局不会是挽留</w:t>
      </w:r>
    </w:p>
    <w:p w14:paraId="58200CD6" w14:textId="77777777" w:rsidR="00D54CF8" w:rsidRDefault="00D54CF8" w:rsidP="00D54CF8">
      <w:r>
        <w:t>若有某天 再听谁说 也能一笑而过</w:t>
      </w:r>
    </w:p>
    <w:p w14:paraId="60995272" w14:textId="77777777" w:rsidR="00D54CF8" w:rsidRDefault="00D54CF8" w:rsidP="00D54CF8">
      <w:r>
        <w:t>听他说 你最近怀念单身了</w:t>
      </w:r>
    </w:p>
    <w:p w14:paraId="74FCBE0C" w14:textId="77777777" w:rsidR="00D54CF8" w:rsidRDefault="00D54CF8" w:rsidP="00D54CF8">
      <w:r>
        <w:t>你却说 喝多了开玩笑罢了</w:t>
      </w:r>
    </w:p>
    <w:p w14:paraId="1F13BC03" w14:textId="77777777" w:rsidR="00D54CF8" w:rsidRDefault="00D54CF8" w:rsidP="00D54CF8">
      <w:r>
        <w:t>甜蜜冲淡了 寂寞哀愁的</w:t>
      </w:r>
    </w:p>
    <w:p w14:paraId="5320770F" w14:textId="77777777" w:rsidR="00D54CF8" w:rsidRDefault="00D54CF8" w:rsidP="00D54CF8">
      <w:r>
        <w:t>爱情该 死了</w:t>
      </w:r>
    </w:p>
    <w:p w14:paraId="1F846E97" w14:textId="77777777" w:rsidR="00D54CF8" w:rsidRDefault="00D54CF8" w:rsidP="00D54CF8">
      <w:r>
        <w:t>该懂的事 我却只能靠听说</w:t>
      </w:r>
    </w:p>
    <w:p w14:paraId="36935F2A" w14:textId="77777777" w:rsidR="00D54CF8" w:rsidRDefault="00D54CF8" w:rsidP="00D54CF8">
      <w:r>
        <w:t>对话的能力 似乎彼此都失去</w:t>
      </w:r>
    </w:p>
    <w:p w14:paraId="4EB68C99" w14:textId="77777777" w:rsidR="00D54CF8" w:rsidRDefault="00D54CF8" w:rsidP="00D54CF8">
      <w:r>
        <w:t>这段感情或许 早就已成了 过去式</w:t>
      </w:r>
    </w:p>
    <w:p w14:paraId="4C3CA837" w14:textId="77777777" w:rsidR="00D54CF8" w:rsidRDefault="00D54CF8" w:rsidP="00D54CF8">
      <w:r>
        <w:t>你我的事 终究是由别人说</w:t>
      </w:r>
    </w:p>
    <w:p w14:paraId="4E0E2FA1" w14:textId="77777777" w:rsidR="00D54CF8" w:rsidRDefault="00D54CF8" w:rsidP="00D54CF8">
      <w:r>
        <w:t>我们的故事 结局不会是挽留</w:t>
      </w:r>
    </w:p>
    <w:p w14:paraId="114611AD" w14:textId="77777777" w:rsidR="00D54CF8" w:rsidRDefault="00D54CF8" w:rsidP="00D54CF8">
      <w:r>
        <w:t>若有某天 再听谁说 也能一笑而过</w:t>
      </w:r>
    </w:p>
    <w:p w14:paraId="4820D9B0" w14:textId="77777777" w:rsidR="00D54CF8" w:rsidRDefault="00D54CF8" w:rsidP="00D54CF8">
      <w:r>
        <w:t>该懂的事 我却只能靠听说</w:t>
      </w:r>
    </w:p>
    <w:p w14:paraId="2F4C057D" w14:textId="77777777" w:rsidR="00D54CF8" w:rsidRDefault="00D54CF8" w:rsidP="00D54CF8">
      <w:r>
        <w:lastRenderedPageBreak/>
        <w:t>对话的能力 似乎彼此都失去</w:t>
      </w:r>
    </w:p>
    <w:p w14:paraId="127B4A01" w14:textId="77777777" w:rsidR="00D54CF8" w:rsidRDefault="00D54CF8" w:rsidP="00D54CF8">
      <w:r>
        <w:t>这段感情或许 早就已成了 过去式</w:t>
      </w:r>
    </w:p>
    <w:p w14:paraId="1ED2C7AE" w14:textId="77777777" w:rsidR="00D54CF8" w:rsidRDefault="00D54CF8" w:rsidP="00D54CF8">
      <w:r>
        <w:t>你我的事 终究是由别人说</w:t>
      </w:r>
    </w:p>
    <w:p w14:paraId="17432459" w14:textId="77777777" w:rsidR="00D54CF8" w:rsidRDefault="00D54CF8" w:rsidP="00D54CF8">
      <w:r>
        <w:t>我们的故事 结局不会是挽留</w:t>
      </w:r>
    </w:p>
    <w:p w14:paraId="05D61E69" w14:textId="77777777" w:rsidR="00D54CF8" w:rsidRDefault="00D54CF8" w:rsidP="00D54CF8">
      <w:r>
        <w:t>若有某天 再听谁说 也能一笑而过</w:t>
      </w:r>
    </w:p>
    <w:p w14:paraId="02595ED7" w14:textId="23FCA9B9" w:rsidR="00D54CF8" w:rsidRPr="00D54CF8" w:rsidRDefault="00D54CF8" w:rsidP="00D54CF8">
      <w:pPr>
        <w:rPr>
          <w:rFonts w:hint="eastAsia"/>
        </w:rPr>
      </w:pPr>
      <w:r>
        <w:t>若有某天 再听谁说 也能一笑而过</w:t>
      </w:r>
      <w:bookmarkStart w:id="0" w:name="_GoBack"/>
      <w:bookmarkEnd w:id="0"/>
    </w:p>
    <w:sectPr w:rsidR="00D54CF8" w:rsidRPr="00D54CF8" w:rsidSect="00E052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CF8"/>
    <w:rsid w:val="00130A15"/>
    <w:rsid w:val="0025786C"/>
    <w:rsid w:val="00D54CF8"/>
    <w:rsid w:val="00E0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516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389</Characters>
  <Application>Microsoft Macintosh Word</Application>
  <DocSecurity>0</DocSecurity>
  <Lines>3</Lines>
  <Paragraphs>1</Paragraphs>
  <ScaleCrop>false</ScaleCrop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成倩</dc:creator>
  <cp:keywords/>
  <dc:description/>
  <cp:lastModifiedBy>成倩</cp:lastModifiedBy>
  <cp:revision>2</cp:revision>
  <dcterms:created xsi:type="dcterms:W3CDTF">2018-01-03T16:24:00Z</dcterms:created>
  <dcterms:modified xsi:type="dcterms:W3CDTF">2018-01-03T16:27:00Z</dcterms:modified>
</cp:coreProperties>
</file>