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A1270" w14:textId="77777777" w:rsidR="005B162C" w:rsidRPr="009A2D75" w:rsidRDefault="00E35C02">
      <w:pPr>
        <w:rPr>
          <w:rFonts w:eastAsiaTheme="minorHAnsi" w:hint="eastAsia"/>
        </w:rPr>
      </w:pPr>
      <w:r w:rsidRPr="009A2D75">
        <w:rPr>
          <w:rFonts w:eastAsiaTheme="minorHAnsi" w:hint="eastAsia"/>
          <w:b/>
        </w:rPr>
        <w:t>专辑六：</w:t>
      </w:r>
      <w:r w:rsidRPr="009A2D75">
        <w:rPr>
          <w:rFonts w:eastAsiaTheme="minorHAnsi" w:hint="eastAsia"/>
        </w:rPr>
        <w:t>《</w:t>
      </w:r>
      <w:r w:rsidRPr="009A2D75">
        <w:rPr>
          <w:rFonts w:eastAsiaTheme="minorHAnsi"/>
        </w:rPr>
        <w:t>怒放的生命</w:t>
      </w:r>
      <w:r w:rsidRPr="009A2D75">
        <w:rPr>
          <w:rFonts w:eastAsiaTheme="minorHAnsi" w:hint="eastAsia"/>
        </w:rPr>
        <w:t>》</w:t>
      </w:r>
    </w:p>
    <w:p w14:paraId="13822603" w14:textId="77777777" w:rsidR="00E35C02" w:rsidRPr="009A2D75" w:rsidRDefault="00E35C02" w:rsidP="00E35C02">
      <w:pPr>
        <w:rPr>
          <w:rFonts w:eastAsiaTheme="minorHAnsi" w:hint="eastAsia"/>
        </w:rPr>
      </w:pPr>
      <w:r w:rsidRPr="009A2D75">
        <w:rPr>
          <w:rFonts w:eastAsiaTheme="minorHAnsi" w:hint="eastAsia"/>
          <w:b/>
        </w:rPr>
        <w:t>曲目：</w:t>
      </w:r>
      <w:r w:rsidRPr="009A2D75">
        <w:rPr>
          <w:rFonts w:eastAsiaTheme="minorHAnsi" w:hint="eastAsia"/>
        </w:rPr>
        <w:t>《</w:t>
      </w:r>
      <w:r w:rsidRPr="009A2D75">
        <w:rPr>
          <w:rFonts w:eastAsiaTheme="minorHAnsi"/>
        </w:rPr>
        <w:t>为了让生活继续</w:t>
      </w:r>
      <w:r w:rsidR="004F18D6" w:rsidRPr="009A2D75">
        <w:rPr>
          <w:rFonts w:eastAsiaTheme="minorHAnsi" w:hint="eastAsia"/>
        </w:rPr>
        <w:t>》</w:t>
      </w:r>
    </w:p>
    <w:p w14:paraId="02F8F3F8" w14:textId="77777777" w:rsidR="00E35C02" w:rsidRPr="009A2D75" w:rsidRDefault="004F18D6" w:rsidP="004F18D6">
      <w:pPr>
        <w:ind w:leftChars="250" w:left="600"/>
        <w:rPr>
          <w:rFonts w:eastAsiaTheme="minorHAnsi" w:hint="eastAsia"/>
        </w:rPr>
      </w:pPr>
      <w:r w:rsidRPr="009A2D75">
        <w:rPr>
          <w:rFonts w:eastAsiaTheme="minorHAnsi" w:hint="eastAsia"/>
        </w:rPr>
        <w:t>《</w:t>
      </w:r>
      <w:r w:rsidR="00E35C02" w:rsidRPr="009A2D75">
        <w:rPr>
          <w:rFonts w:eastAsiaTheme="minorHAnsi"/>
        </w:rPr>
        <w:t>怒放的生命</w:t>
      </w:r>
      <w:r w:rsidRPr="009A2D75">
        <w:rPr>
          <w:rFonts w:eastAsiaTheme="minorHAnsi" w:hint="eastAsia"/>
        </w:rPr>
        <w:t>》</w:t>
      </w:r>
    </w:p>
    <w:p w14:paraId="23B43162" w14:textId="77777777" w:rsidR="00E35C02" w:rsidRPr="009A2D75" w:rsidRDefault="004F18D6" w:rsidP="004F18D6">
      <w:pPr>
        <w:ind w:leftChars="250" w:left="600"/>
        <w:rPr>
          <w:rFonts w:eastAsiaTheme="minorHAnsi" w:hint="eastAsia"/>
        </w:rPr>
      </w:pPr>
      <w:r w:rsidRPr="009A2D75">
        <w:rPr>
          <w:rFonts w:eastAsiaTheme="minorHAnsi" w:hint="eastAsia"/>
        </w:rPr>
        <w:t>《</w:t>
      </w:r>
      <w:r w:rsidR="00E35C02" w:rsidRPr="009A2D75">
        <w:rPr>
          <w:rFonts w:eastAsiaTheme="minorHAnsi"/>
        </w:rPr>
        <w:t>恒星</w:t>
      </w:r>
      <w:r w:rsidRPr="009A2D75">
        <w:rPr>
          <w:rFonts w:eastAsiaTheme="minorHAnsi" w:hint="eastAsia"/>
        </w:rPr>
        <w:t>》</w:t>
      </w:r>
    </w:p>
    <w:p w14:paraId="52D75099" w14:textId="77777777" w:rsidR="00E35C02" w:rsidRPr="009A2D75" w:rsidRDefault="004F18D6" w:rsidP="004F18D6">
      <w:pPr>
        <w:ind w:leftChars="250" w:left="600"/>
        <w:rPr>
          <w:rFonts w:eastAsiaTheme="minorHAnsi" w:hint="eastAsia"/>
        </w:rPr>
      </w:pPr>
      <w:r w:rsidRPr="009A2D75">
        <w:rPr>
          <w:rFonts w:eastAsiaTheme="minorHAnsi" w:hint="eastAsia"/>
        </w:rPr>
        <w:t>《</w:t>
      </w:r>
      <w:r w:rsidR="00E35C02" w:rsidRPr="009A2D75">
        <w:rPr>
          <w:rFonts w:eastAsiaTheme="minorHAnsi"/>
        </w:rPr>
        <w:t>长安街上</w:t>
      </w:r>
      <w:r w:rsidRPr="009A2D75">
        <w:rPr>
          <w:rFonts w:eastAsiaTheme="minorHAnsi" w:hint="eastAsia"/>
        </w:rPr>
        <w:t>》</w:t>
      </w:r>
    </w:p>
    <w:p w14:paraId="293BDFD1" w14:textId="77777777" w:rsidR="00E35C02" w:rsidRPr="009A2D75" w:rsidRDefault="004F18D6" w:rsidP="004F18D6">
      <w:pPr>
        <w:ind w:leftChars="250" w:left="600"/>
        <w:rPr>
          <w:rFonts w:eastAsiaTheme="minorHAnsi" w:hint="eastAsia"/>
        </w:rPr>
      </w:pPr>
      <w:r w:rsidRPr="009A2D75">
        <w:rPr>
          <w:rFonts w:eastAsiaTheme="minorHAnsi" w:hint="eastAsia"/>
        </w:rPr>
        <w:t>《</w:t>
      </w:r>
      <w:r w:rsidR="00E35C02" w:rsidRPr="009A2D75">
        <w:rPr>
          <w:rFonts w:eastAsiaTheme="minorHAnsi"/>
        </w:rPr>
        <w:t>像个孩子</w:t>
      </w:r>
      <w:r w:rsidRPr="009A2D75">
        <w:rPr>
          <w:rFonts w:eastAsiaTheme="minorHAnsi" w:hint="eastAsia"/>
        </w:rPr>
        <w:t>》</w:t>
      </w:r>
      <w:bookmarkStart w:id="0" w:name="_GoBack"/>
      <w:bookmarkEnd w:id="0"/>
    </w:p>
    <w:p w14:paraId="79060D6B" w14:textId="77777777" w:rsidR="00E35C02" w:rsidRPr="009A2D75" w:rsidRDefault="004F18D6" w:rsidP="004F18D6">
      <w:pPr>
        <w:ind w:leftChars="250" w:left="600"/>
        <w:rPr>
          <w:rFonts w:eastAsiaTheme="minorHAnsi" w:hint="eastAsia"/>
        </w:rPr>
      </w:pPr>
      <w:r w:rsidRPr="009A2D75">
        <w:rPr>
          <w:rFonts w:eastAsiaTheme="minorHAnsi" w:hint="eastAsia"/>
        </w:rPr>
        <w:t>《</w:t>
      </w:r>
      <w:r w:rsidR="00E35C02" w:rsidRPr="009A2D75">
        <w:rPr>
          <w:rFonts w:eastAsiaTheme="minorHAnsi"/>
        </w:rPr>
        <w:t>雪钟花</w:t>
      </w:r>
      <w:r w:rsidRPr="009A2D75">
        <w:rPr>
          <w:rFonts w:eastAsiaTheme="minorHAnsi" w:hint="eastAsia"/>
        </w:rPr>
        <w:t>》</w:t>
      </w:r>
    </w:p>
    <w:p w14:paraId="783DC06C" w14:textId="77777777" w:rsidR="00E35C02" w:rsidRPr="009A2D75" w:rsidRDefault="004F18D6" w:rsidP="004F18D6">
      <w:pPr>
        <w:ind w:leftChars="250" w:left="600"/>
        <w:rPr>
          <w:rFonts w:eastAsiaTheme="minorHAnsi" w:hint="eastAsia"/>
        </w:rPr>
      </w:pPr>
      <w:r w:rsidRPr="009A2D75">
        <w:rPr>
          <w:rFonts w:eastAsiaTheme="minorHAnsi" w:hint="eastAsia"/>
        </w:rPr>
        <w:t>《</w:t>
      </w:r>
      <w:r w:rsidR="00E35C02" w:rsidRPr="009A2D75">
        <w:rPr>
          <w:rFonts w:eastAsiaTheme="minorHAnsi"/>
        </w:rPr>
        <w:t>旅途</w:t>
      </w:r>
      <w:r w:rsidRPr="009A2D75">
        <w:rPr>
          <w:rFonts w:eastAsiaTheme="minorHAnsi" w:hint="eastAsia"/>
        </w:rPr>
        <w:t>》</w:t>
      </w:r>
    </w:p>
    <w:p w14:paraId="740BE77E" w14:textId="77777777" w:rsidR="00E35C02" w:rsidRPr="009A2D75" w:rsidRDefault="004F18D6" w:rsidP="004F18D6">
      <w:pPr>
        <w:ind w:leftChars="250" w:left="600"/>
        <w:rPr>
          <w:rFonts w:eastAsiaTheme="minorHAnsi" w:hint="eastAsia"/>
        </w:rPr>
      </w:pPr>
      <w:r w:rsidRPr="009A2D75">
        <w:rPr>
          <w:rFonts w:eastAsiaTheme="minorHAnsi" w:hint="eastAsia"/>
        </w:rPr>
        <w:t>《</w:t>
      </w:r>
      <w:r w:rsidR="00E35C02" w:rsidRPr="009A2D75">
        <w:rPr>
          <w:rFonts w:eastAsiaTheme="minorHAnsi"/>
        </w:rPr>
        <w:t>碎梦</w:t>
      </w:r>
      <w:r w:rsidRPr="009A2D75">
        <w:rPr>
          <w:rFonts w:eastAsiaTheme="minorHAnsi" w:hint="eastAsia"/>
        </w:rPr>
        <w:t>》</w:t>
      </w:r>
    </w:p>
    <w:p w14:paraId="07BCBB26" w14:textId="77777777" w:rsidR="00E35C02" w:rsidRPr="009A2D75" w:rsidRDefault="004F18D6" w:rsidP="004F18D6">
      <w:pPr>
        <w:ind w:leftChars="250" w:left="600"/>
        <w:rPr>
          <w:rFonts w:eastAsiaTheme="minorHAnsi" w:hint="eastAsia"/>
        </w:rPr>
      </w:pPr>
      <w:r w:rsidRPr="009A2D75">
        <w:rPr>
          <w:rFonts w:eastAsiaTheme="minorHAnsi" w:hint="eastAsia"/>
        </w:rPr>
        <w:t>《</w:t>
      </w:r>
      <w:r w:rsidR="00E35C02" w:rsidRPr="009A2D75">
        <w:rPr>
          <w:rFonts w:eastAsiaTheme="minorHAnsi"/>
        </w:rPr>
        <w:t>时光倒流</w:t>
      </w:r>
      <w:r w:rsidRPr="009A2D75">
        <w:rPr>
          <w:rFonts w:eastAsiaTheme="minorHAnsi" w:hint="eastAsia"/>
        </w:rPr>
        <w:t>》</w:t>
      </w:r>
    </w:p>
    <w:p w14:paraId="6E644358" w14:textId="77777777" w:rsidR="00E35C02" w:rsidRPr="009A2D75" w:rsidRDefault="004F18D6" w:rsidP="004F18D6">
      <w:pPr>
        <w:ind w:leftChars="250" w:left="600"/>
        <w:rPr>
          <w:rFonts w:eastAsiaTheme="minorHAnsi" w:hint="eastAsia"/>
        </w:rPr>
      </w:pPr>
      <w:r w:rsidRPr="009A2D75">
        <w:rPr>
          <w:rFonts w:eastAsiaTheme="minorHAnsi" w:hint="eastAsia"/>
        </w:rPr>
        <w:t>《</w:t>
      </w:r>
      <w:r w:rsidR="00E35C02" w:rsidRPr="009A2D75">
        <w:rPr>
          <w:rFonts w:eastAsiaTheme="minorHAnsi"/>
        </w:rPr>
        <w:t>我们的梦</w:t>
      </w:r>
      <w:r w:rsidRPr="009A2D75">
        <w:rPr>
          <w:rFonts w:eastAsiaTheme="minorHAnsi" w:hint="eastAsia"/>
        </w:rPr>
        <w:t>》</w:t>
      </w:r>
    </w:p>
    <w:p w14:paraId="17787D0F" w14:textId="77777777" w:rsidR="00E35C02" w:rsidRPr="009A2D75" w:rsidRDefault="004F18D6" w:rsidP="004F18D6">
      <w:pPr>
        <w:ind w:leftChars="250" w:left="600"/>
        <w:rPr>
          <w:rFonts w:eastAsiaTheme="minorHAnsi" w:hint="eastAsia"/>
        </w:rPr>
      </w:pPr>
      <w:r w:rsidRPr="009A2D75">
        <w:rPr>
          <w:rFonts w:eastAsiaTheme="minorHAnsi" w:hint="eastAsia"/>
        </w:rPr>
        <w:t>《</w:t>
      </w:r>
      <w:r w:rsidR="00E35C02" w:rsidRPr="009A2D75">
        <w:rPr>
          <w:rFonts w:eastAsiaTheme="minorHAnsi"/>
        </w:rPr>
        <w:t>我爱你中国</w:t>
      </w:r>
      <w:r w:rsidRPr="009A2D75">
        <w:rPr>
          <w:rFonts w:eastAsiaTheme="minorHAnsi" w:hint="eastAsia"/>
        </w:rPr>
        <w:t>》</w:t>
      </w:r>
    </w:p>
    <w:p w14:paraId="0462661F" w14:textId="77777777" w:rsidR="004F18D6" w:rsidRPr="009A2D75" w:rsidRDefault="004F18D6" w:rsidP="004F18D6">
      <w:pPr>
        <w:rPr>
          <w:rFonts w:eastAsiaTheme="minorHAnsi" w:hint="eastAsia"/>
        </w:rPr>
      </w:pPr>
    </w:p>
    <w:p w14:paraId="4DF4532E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9A2D75">
        <w:rPr>
          <w:rFonts w:asciiTheme="minorHAnsi" w:eastAsiaTheme="minorHAnsi" w:hAnsiTheme="minorHAnsi" w:cs="Tahoma"/>
          <w:b/>
          <w:color w:val="000000"/>
        </w:rPr>
        <w:t>为了让生活继续 - 汪峰</w:t>
      </w:r>
    </w:p>
    <w:p w14:paraId="3127F416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词：汪峰</w:t>
      </w:r>
    </w:p>
    <w:p w14:paraId="64CBCACE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曲：汪峰</w:t>
      </w:r>
    </w:p>
    <w:p w14:paraId="7930205E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可以置身事外吗</w:t>
      </w:r>
    </w:p>
    <w:p w14:paraId="4656A6B1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可以视而不见吗</w:t>
      </w:r>
    </w:p>
    <w:p w14:paraId="0545A78D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可以低头不语吗</w:t>
      </w:r>
    </w:p>
    <w:p w14:paraId="5C397821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为了日子好过点</w:t>
      </w:r>
    </w:p>
    <w:p w14:paraId="23C274C3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可以忍住眼泪吗</w:t>
      </w:r>
    </w:p>
    <w:p w14:paraId="76063075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可以表达愤怒吗</w:t>
      </w:r>
    </w:p>
    <w:p w14:paraId="667DED9D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可以告诉我</w:t>
      </w:r>
    </w:p>
    <w:p w14:paraId="08119CA5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你真的很孤独吗</w:t>
      </w:r>
    </w:p>
    <w:p w14:paraId="26B31C0B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你不知道该如何面对</w:t>
      </w:r>
    </w:p>
    <w:p w14:paraId="40478B0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可你已经无路可退</w:t>
      </w:r>
    </w:p>
    <w:p w14:paraId="13ACFB10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你要坚持到最后一刻</w:t>
      </w:r>
    </w:p>
    <w:p w14:paraId="6E2849C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为了让生活继续</w:t>
      </w:r>
    </w:p>
    <w:p w14:paraId="1AA38DF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你不知道该如何面对</w:t>
      </w:r>
    </w:p>
    <w:p w14:paraId="0F8A36F1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可你已经无路可退</w:t>
      </w:r>
    </w:p>
    <w:p w14:paraId="446A78D8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你要忍耐到最后一刻</w:t>
      </w:r>
    </w:p>
    <w:p w14:paraId="43AAC046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为了让生活继续</w:t>
      </w:r>
    </w:p>
    <w:p w14:paraId="089F140D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可以做个交换吗</w:t>
      </w:r>
    </w:p>
    <w:p w14:paraId="59D0E94C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lastRenderedPageBreak/>
        <w:t>可以给个机会吗</w:t>
      </w:r>
    </w:p>
    <w:p w14:paraId="3E92F9C0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可以保持信念吗</w:t>
      </w:r>
    </w:p>
    <w:p w14:paraId="27841F3B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为了日子好过点</w:t>
      </w:r>
    </w:p>
    <w:p w14:paraId="12AEE42B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可以亲吻蓝天吗</w:t>
      </w:r>
    </w:p>
    <w:p w14:paraId="5A73EEE8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可以抚摸彩虹吗</w:t>
      </w:r>
    </w:p>
    <w:p w14:paraId="2CA11758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可以在离去之后</w:t>
      </w:r>
    </w:p>
    <w:p w14:paraId="3B095560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看到你的微笑吗</w:t>
      </w:r>
    </w:p>
    <w:p w14:paraId="701D0582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你不知道该如何面对</w:t>
      </w:r>
    </w:p>
    <w:p w14:paraId="246950ED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可你已经无路可退</w:t>
      </w:r>
    </w:p>
    <w:p w14:paraId="775261F2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你要坚持到最后一刻</w:t>
      </w:r>
    </w:p>
    <w:p w14:paraId="2E84768E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为了让生活继续</w:t>
      </w:r>
    </w:p>
    <w:p w14:paraId="2AC4DFF5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你不知道该如何面对</w:t>
      </w:r>
    </w:p>
    <w:p w14:paraId="5DD08096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可你已经无路可退</w:t>
      </w:r>
    </w:p>
    <w:p w14:paraId="22E1D861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你要忍耐到最后一刻</w:t>
      </w:r>
    </w:p>
    <w:p w14:paraId="4D36CB91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为了让生活继续</w:t>
      </w:r>
    </w:p>
    <w:p w14:paraId="4A2C5AB5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你不知道该如何面对</w:t>
      </w:r>
    </w:p>
    <w:p w14:paraId="22A0B436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可你已经无路可退</w:t>
      </w:r>
    </w:p>
    <w:p w14:paraId="0A2E4906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你要坚持到最后一刻</w:t>
      </w:r>
    </w:p>
    <w:p w14:paraId="2CB410A5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为了让生活继续</w:t>
      </w:r>
    </w:p>
    <w:p w14:paraId="12EF5CE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你不知道该如何面对</w:t>
      </w:r>
    </w:p>
    <w:p w14:paraId="03CB4D3B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可你已经无路可退</w:t>
      </w:r>
    </w:p>
    <w:p w14:paraId="295E7EF7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你要忍耐到最后一刻</w:t>
      </w:r>
    </w:p>
    <w:p w14:paraId="29399BDB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为了让生活继续</w:t>
      </w:r>
    </w:p>
    <w:p w14:paraId="221CD70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让生活继续</w:t>
      </w:r>
    </w:p>
    <w:p w14:paraId="477229C5" w14:textId="77777777" w:rsidR="004F18D6" w:rsidRPr="009A2D75" w:rsidRDefault="004F18D6" w:rsidP="004F18D6">
      <w:pPr>
        <w:rPr>
          <w:rFonts w:eastAsiaTheme="minorHAnsi" w:hint="eastAsia"/>
        </w:rPr>
      </w:pPr>
    </w:p>
    <w:p w14:paraId="01B93892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9A2D75">
        <w:rPr>
          <w:rFonts w:asciiTheme="minorHAnsi" w:eastAsiaTheme="minorHAnsi" w:hAnsiTheme="minorHAnsi" w:cs="Tahoma"/>
          <w:b/>
          <w:color w:val="000000"/>
        </w:rPr>
        <w:t>怒放的生命</w:t>
      </w:r>
      <w:r w:rsidRPr="009A2D75">
        <w:rPr>
          <w:rFonts w:asciiTheme="minorHAnsi" w:eastAsiaTheme="minorHAnsi" w:hAnsiTheme="minorHAnsi" w:cs="Tahoma" w:hint="eastAsia"/>
          <w:b/>
          <w:color w:val="000000"/>
        </w:rPr>
        <w:t xml:space="preserve"> </w:t>
      </w:r>
      <w:r w:rsidRPr="009A2D75">
        <w:rPr>
          <w:rFonts w:asciiTheme="minorHAnsi" w:eastAsiaTheme="minorHAnsi" w:hAnsiTheme="minorHAnsi" w:cs="Tahoma"/>
          <w:b/>
          <w:color w:val="000000"/>
        </w:rPr>
        <w:t>- 汪峰</w:t>
      </w:r>
    </w:p>
    <w:p w14:paraId="39BBEFE3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词：汪峰</w:t>
      </w:r>
    </w:p>
    <w:p w14:paraId="79EEAFCE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曲：汪峰</w:t>
      </w:r>
    </w:p>
    <w:p w14:paraId="54DB689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曾经多少次跌倒在路上</w:t>
      </w:r>
    </w:p>
    <w:p w14:paraId="00488BAE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曾经多少次折断过翅膀</w:t>
      </w:r>
    </w:p>
    <w:p w14:paraId="7A233A5F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如今我已不再感到彷徨</w:t>
      </w:r>
    </w:p>
    <w:p w14:paraId="3483362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我想超越这平凡的生活</w:t>
      </w:r>
    </w:p>
    <w:p w14:paraId="28C0CD0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我想要怒放的生命</w:t>
      </w:r>
    </w:p>
    <w:p w14:paraId="07869077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就像飞翔在辽阔天空</w:t>
      </w:r>
    </w:p>
    <w:p w14:paraId="5060CF90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就像穿行在无边的旷野</w:t>
      </w:r>
    </w:p>
    <w:p w14:paraId="2D07B93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拥有挣脱一切的力量</w:t>
      </w:r>
    </w:p>
    <w:p w14:paraId="1C58DD5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曾经多少次失去了方向</w:t>
      </w:r>
    </w:p>
    <w:p w14:paraId="182FA667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曾经多少次破灭了梦想</w:t>
      </w:r>
    </w:p>
    <w:p w14:paraId="770F6A72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如今我已不再感到迷茫</w:t>
      </w:r>
    </w:p>
    <w:p w14:paraId="25739DFD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我要我的生命得到解放</w:t>
      </w:r>
    </w:p>
    <w:p w14:paraId="5F80AF13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我想要怒放的生命</w:t>
      </w:r>
    </w:p>
    <w:p w14:paraId="66C966A2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就像飞翔在辽阔天空</w:t>
      </w:r>
    </w:p>
    <w:p w14:paraId="577342EC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就像穿行在无边的旷野</w:t>
      </w:r>
    </w:p>
    <w:p w14:paraId="7BDB2B0D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拥有挣脱一切的力量</w:t>
      </w:r>
    </w:p>
    <w:p w14:paraId="220F915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我想要怒放的生命</w:t>
      </w:r>
    </w:p>
    <w:p w14:paraId="4A4703E1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就像矗立在彩虹之巅</w:t>
      </w:r>
    </w:p>
    <w:p w14:paraId="216CA9B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就像穿行在璀璨的星河</w:t>
      </w:r>
    </w:p>
    <w:p w14:paraId="60B7257F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拥有超越平凡的力量</w:t>
      </w:r>
    </w:p>
    <w:p w14:paraId="6D26616F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曾经多少次失去了方向</w:t>
      </w:r>
    </w:p>
    <w:p w14:paraId="7474D988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曾经多少次破灭了梦想</w:t>
      </w:r>
    </w:p>
    <w:p w14:paraId="41CA1A23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如今我已不再感到迷茫</w:t>
      </w:r>
    </w:p>
    <w:p w14:paraId="01598191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我要我的生命得到解放</w:t>
      </w:r>
    </w:p>
    <w:p w14:paraId="61CC4AC6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我想要怒放的生命</w:t>
      </w:r>
    </w:p>
    <w:p w14:paraId="755D897C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就像飞翔在辽阔天空</w:t>
      </w:r>
    </w:p>
    <w:p w14:paraId="20705382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就像穿行在无边的旷野</w:t>
      </w:r>
    </w:p>
    <w:p w14:paraId="104066A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拥有挣脱一切的力量</w:t>
      </w:r>
    </w:p>
    <w:p w14:paraId="11AE4ED7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我想要怒放的生命</w:t>
      </w:r>
    </w:p>
    <w:p w14:paraId="6713367D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就像矗立在彩虹之巅</w:t>
      </w:r>
    </w:p>
    <w:p w14:paraId="671E55F0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就像穿行在璀璨的星河</w:t>
      </w:r>
    </w:p>
    <w:p w14:paraId="11D3D40C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拥有超越平凡的力量</w:t>
      </w:r>
    </w:p>
    <w:p w14:paraId="067A8D81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我想要怒放的生命</w:t>
      </w:r>
    </w:p>
    <w:p w14:paraId="269349BC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就像飞翔在辽阔天空</w:t>
      </w:r>
    </w:p>
    <w:p w14:paraId="7B8069CA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就像穿行在无边的旷野</w:t>
      </w:r>
    </w:p>
    <w:p w14:paraId="086768F1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拥有挣脱一切的力量</w:t>
      </w:r>
    </w:p>
    <w:p w14:paraId="02319117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我想要怒放的生命</w:t>
      </w:r>
    </w:p>
    <w:p w14:paraId="4297C0EC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就像矗立在彩虹之巅</w:t>
      </w:r>
    </w:p>
    <w:p w14:paraId="52D105F6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就像穿行在璀璨的星河</w:t>
      </w:r>
    </w:p>
    <w:p w14:paraId="37DE923F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拥有超越平凡的力量</w:t>
      </w:r>
    </w:p>
    <w:p w14:paraId="709D5998" w14:textId="77777777" w:rsidR="004F18D6" w:rsidRPr="009A2D75" w:rsidRDefault="004F18D6" w:rsidP="004F18D6">
      <w:pPr>
        <w:rPr>
          <w:rFonts w:eastAsiaTheme="minorHAnsi" w:hint="eastAsia"/>
        </w:rPr>
      </w:pPr>
    </w:p>
    <w:p w14:paraId="5F830CD6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9A2D75">
        <w:rPr>
          <w:rFonts w:asciiTheme="minorHAnsi" w:eastAsiaTheme="minorHAnsi" w:hAnsiTheme="minorHAnsi" w:cs="Tahoma"/>
          <w:b/>
          <w:color w:val="000000"/>
        </w:rPr>
        <w:t>恒星 - 汪峰</w:t>
      </w:r>
    </w:p>
    <w:p w14:paraId="419047E2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词：汪峰</w:t>
      </w:r>
    </w:p>
    <w:p w14:paraId="57227048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曲：汪峰</w:t>
      </w:r>
    </w:p>
    <w:p w14:paraId="5F3A696C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不知道还要等多久以后</w:t>
      </w:r>
    </w:p>
    <w:p w14:paraId="5EEB4A52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我们能不再哭泣</w:t>
      </w:r>
    </w:p>
    <w:p w14:paraId="038F0FD3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不知道流多少眼泪以后</w:t>
      </w:r>
    </w:p>
    <w:p w14:paraId="225EB193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我们能笑对孤独</w:t>
      </w:r>
    </w:p>
    <w:p w14:paraId="25CF166B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我的心在沉沦破碎以后</w:t>
      </w:r>
    </w:p>
    <w:p w14:paraId="149BBB53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不羁的跳动</w:t>
      </w:r>
    </w:p>
    <w:p w14:paraId="356E1853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像一颗布满苔藓的恒星</w:t>
      </w:r>
    </w:p>
    <w:p w14:paraId="5BA7F25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在每个寂静无声不眠的夜晚</w:t>
      </w:r>
    </w:p>
    <w:p w14:paraId="550879F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独自闪耀</w:t>
      </w:r>
    </w:p>
    <w:p w14:paraId="413C3028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不知道失去了多少以后</w:t>
      </w:r>
    </w:p>
    <w:p w14:paraId="3D103B2F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我们能不再痛苦</w:t>
      </w:r>
    </w:p>
    <w:p w14:paraId="32BB4CF2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不知道尝多少冷暖以后</w:t>
      </w:r>
    </w:p>
    <w:p w14:paraId="5683B5B5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我们能看破生命</w:t>
      </w:r>
    </w:p>
    <w:p w14:paraId="15DEB9C6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我的心在沉默等待以后</w:t>
      </w:r>
    </w:p>
    <w:p w14:paraId="1C898C51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不羁的跳动</w:t>
      </w:r>
    </w:p>
    <w:p w14:paraId="63D8B96B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像一颗布满泪水的恒星</w:t>
      </w:r>
    </w:p>
    <w:p w14:paraId="0C4E2E58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在每个无人喝彩不眠的夜晚</w:t>
      </w:r>
    </w:p>
    <w:p w14:paraId="2E548BBC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独自闪耀</w:t>
      </w:r>
    </w:p>
    <w:p w14:paraId="7C8173C0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我的心在沉沦破碎以后</w:t>
      </w:r>
    </w:p>
    <w:p w14:paraId="0D427F65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不羁的跳动</w:t>
      </w:r>
    </w:p>
    <w:p w14:paraId="4B1DF5DF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像一颗布满苔藓的恒星</w:t>
      </w:r>
    </w:p>
    <w:p w14:paraId="576E3DFB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在每个寂静无声不眠的夜晚</w:t>
      </w:r>
    </w:p>
    <w:p w14:paraId="3B4CBB72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独自闪耀</w:t>
      </w:r>
    </w:p>
    <w:p w14:paraId="09BFE886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我的心在沉默等待以后</w:t>
      </w:r>
    </w:p>
    <w:p w14:paraId="22480392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不羁的跳动</w:t>
      </w:r>
    </w:p>
    <w:p w14:paraId="3FBDB5EE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像一颗布满泪水的恒星</w:t>
      </w:r>
    </w:p>
    <w:p w14:paraId="6BF946A5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在每个无人喝彩不眠的夜晚</w:t>
      </w:r>
    </w:p>
    <w:p w14:paraId="55182A51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独自闪耀</w:t>
      </w:r>
    </w:p>
    <w:p w14:paraId="1B1C415E" w14:textId="77777777" w:rsidR="004F18D6" w:rsidRPr="009A2D75" w:rsidRDefault="004F18D6" w:rsidP="004F18D6">
      <w:pPr>
        <w:rPr>
          <w:rFonts w:eastAsiaTheme="minorHAnsi" w:hint="eastAsia"/>
        </w:rPr>
      </w:pPr>
    </w:p>
    <w:p w14:paraId="260461C1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9A2D75">
        <w:rPr>
          <w:rFonts w:asciiTheme="minorHAnsi" w:eastAsiaTheme="minorHAnsi" w:hAnsiTheme="minorHAnsi" w:cs="Tahoma"/>
          <w:b/>
          <w:color w:val="000000"/>
        </w:rPr>
        <w:t>长安街上 - 汪峰</w:t>
      </w:r>
    </w:p>
    <w:p w14:paraId="11270235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词：汪峰</w:t>
      </w:r>
    </w:p>
    <w:p w14:paraId="208C5D9C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曲：汪峰</w:t>
      </w:r>
    </w:p>
    <w:p w14:paraId="43EFDF8C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十五年前我还是一个孩子身无分文</w:t>
      </w:r>
    </w:p>
    <w:p w14:paraId="645FC856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从不知道是回家还是去找那帮混混</w:t>
      </w:r>
    </w:p>
    <w:p w14:paraId="49957A36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没有目标没有希望像个流浪的乞丐</w:t>
      </w:r>
    </w:p>
    <w:p w14:paraId="067E43D6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在清晨在夜晚在迷茫的边缘</w:t>
      </w:r>
    </w:p>
    <w:p w14:paraId="34FD1088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在这条长安街上 他和我一样孤独</w:t>
      </w:r>
    </w:p>
    <w:p w14:paraId="6B6FF630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他就像我的朋友 我们一起哭泣</w:t>
      </w:r>
    </w:p>
    <w:p w14:paraId="414485E6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转眼过去的十年我已长大</w:t>
      </w:r>
    </w:p>
    <w:p w14:paraId="7CD1A922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妈妈的眼角也爬满了交错的皱纹</w:t>
      </w:r>
    </w:p>
    <w:p w14:paraId="125282BA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为了生存为了爱遍体鳞伤</w:t>
      </w:r>
    </w:p>
    <w:p w14:paraId="026DD957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我突然发现他是我唯一的朋友</w:t>
      </w:r>
    </w:p>
    <w:p w14:paraId="4B3781D2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在这条长安街上 他和我一样孤独</w:t>
      </w:r>
    </w:p>
    <w:p w14:paraId="2B7C3D5E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他就像我的朋友 我们一起哭泣</w:t>
      </w:r>
    </w:p>
    <w:p w14:paraId="584B1517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现在生命已过半岁月匆匆</w:t>
      </w:r>
    </w:p>
    <w:p w14:paraId="5374FA4E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我学会了忍耐也学会了放弃</w:t>
      </w:r>
    </w:p>
    <w:p w14:paraId="49B3723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有一天我再次漫步在这条街上</w:t>
      </w:r>
    </w:p>
    <w:p w14:paraId="04311600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我发现我还像一块石头一样孤独</w:t>
      </w:r>
    </w:p>
    <w:p w14:paraId="6A25C10F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在这条长安街上 他和我一样孤独</w:t>
      </w:r>
    </w:p>
    <w:p w14:paraId="456C4C18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他就像我的朋友 我们一起哭泣</w:t>
      </w:r>
    </w:p>
    <w:p w14:paraId="66B000EB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在这条长安街上 他和我一样孤独</w:t>
      </w:r>
    </w:p>
    <w:p w14:paraId="09202D2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他就像我的朋友 我们一起哭泣</w:t>
      </w:r>
    </w:p>
    <w:p w14:paraId="3271460D" w14:textId="77777777" w:rsidR="004F18D6" w:rsidRPr="009A2D75" w:rsidRDefault="004F18D6" w:rsidP="004F18D6">
      <w:pPr>
        <w:rPr>
          <w:rFonts w:eastAsiaTheme="minorHAnsi" w:hint="eastAsia"/>
        </w:rPr>
      </w:pPr>
    </w:p>
    <w:p w14:paraId="3E99377D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9A2D75">
        <w:rPr>
          <w:rFonts w:asciiTheme="minorHAnsi" w:eastAsiaTheme="minorHAnsi" w:hAnsiTheme="minorHAnsi" w:cs="Tahoma"/>
          <w:b/>
          <w:color w:val="000000"/>
        </w:rPr>
        <w:t>像个孩子 - 汪峰</w:t>
      </w:r>
    </w:p>
    <w:p w14:paraId="16F29D4A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词：汪峰</w:t>
      </w:r>
    </w:p>
    <w:p w14:paraId="7488E26B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曲：汪峰</w:t>
      </w:r>
    </w:p>
    <w:p w14:paraId="4263081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当我站在大桥上面</w:t>
      </w:r>
    </w:p>
    <w:p w14:paraId="6C3A903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静静凝视高速公路</w:t>
      </w:r>
    </w:p>
    <w:p w14:paraId="1DBB1507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没有人能知道我有多想哭</w:t>
      </w:r>
    </w:p>
    <w:p w14:paraId="2D22640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那些纵横交错的路</w:t>
      </w:r>
    </w:p>
    <w:p w14:paraId="1B63C951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就像这生命去无方向</w:t>
      </w:r>
    </w:p>
    <w:p w14:paraId="5E2EF66D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抱紧我抱紧我</w:t>
      </w:r>
    </w:p>
    <w:p w14:paraId="4AB090CF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直到我有一种温暖的感觉</w:t>
      </w:r>
    </w:p>
    <w:p w14:paraId="72B02D8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我真的需要你来爱护我</w:t>
      </w:r>
    </w:p>
    <w:p w14:paraId="6BCFE6E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像个孩子</w:t>
      </w:r>
    </w:p>
    <w:p w14:paraId="21D99810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当我站在大桥下面</w:t>
      </w:r>
    </w:p>
    <w:p w14:paraId="33AB728F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默默注视这个城市</w:t>
      </w:r>
    </w:p>
    <w:p w14:paraId="53569C22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没有人能知道我有多孤独</w:t>
      </w:r>
    </w:p>
    <w:p w14:paraId="3CB0A96E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那些沉默伫立的楼</w:t>
      </w:r>
    </w:p>
    <w:p w14:paraId="6060BC12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就像我一样寂寞无助</w:t>
      </w:r>
    </w:p>
    <w:p w14:paraId="7A1BF9F1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抱紧我抱紧我</w:t>
      </w:r>
    </w:p>
    <w:p w14:paraId="1E5098F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直到我有一种温暖的感觉</w:t>
      </w:r>
    </w:p>
    <w:p w14:paraId="15095D3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我真的需要你来理解我</w:t>
      </w:r>
    </w:p>
    <w:p w14:paraId="2349581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像个孩子一样</w:t>
      </w:r>
    </w:p>
    <w:p w14:paraId="4FC4B5FB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抱紧我抱紧我</w:t>
      </w:r>
    </w:p>
    <w:p w14:paraId="4886394C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直到我有一种温暖的感觉</w:t>
      </w:r>
    </w:p>
    <w:p w14:paraId="6050EDA7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我真的需要你来爱护我</w:t>
      </w:r>
    </w:p>
    <w:p w14:paraId="1BB9FFBB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像个孩子</w:t>
      </w:r>
    </w:p>
    <w:p w14:paraId="4994572A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抱紧我抱紧我</w:t>
      </w:r>
    </w:p>
    <w:p w14:paraId="5AE0C2DE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直到我有一种幸福的感觉</w:t>
      </w:r>
    </w:p>
    <w:p w14:paraId="7BA0ABF7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我真的需要你来理解我</w:t>
      </w:r>
    </w:p>
    <w:p w14:paraId="5DF22375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像个孩子一样</w:t>
      </w:r>
    </w:p>
    <w:p w14:paraId="2D471BBE" w14:textId="77777777" w:rsidR="004F18D6" w:rsidRPr="009A2D75" w:rsidRDefault="004F18D6" w:rsidP="004F18D6">
      <w:pPr>
        <w:rPr>
          <w:rFonts w:eastAsiaTheme="minorHAnsi" w:hint="eastAsia"/>
        </w:rPr>
      </w:pPr>
    </w:p>
    <w:p w14:paraId="1C001281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9A2D75">
        <w:rPr>
          <w:rFonts w:asciiTheme="minorHAnsi" w:eastAsiaTheme="minorHAnsi" w:hAnsiTheme="minorHAnsi" w:cs="Tahoma"/>
          <w:b/>
          <w:color w:val="000000"/>
        </w:rPr>
        <w:t>雪钟花 - 汪峰</w:t>
      </w:r>
    </w:p>
    <w:p w14:paraId="49D2A778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词：汪峰</w:t>
      </w:r>
    </w:p>
    <w:p w14:paraId="316F80CF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曲：汪峰</w:t>
      </w:r>
    </w:p>
    <w:p w14:paraId="1DAD535A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雪钟花 噢雪钟花</w:t>
      </w:r>
    </w:p>
    <w:p w14:paraId="1D63687B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你在哪里 我想念你</w:t>
      </w:r>
    </w:p>
    <w:p w14:paraId="09AC06C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在清晨 在夜晚</w:t>
      </w:r>
    </w:p>
    <w:p w14:paraId="278D072A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我在思念 在哭泣</w:t>
      </w:r>
    </w:p>
    <w:p w14:paraId="6858AE4C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那曾经美好的时光</w:t>
      </w:r>
    </w:p>
    <w:p w14:paraId="2D2383DC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是我永远沉醉的梦乡</w:t>
      </w:r>
    </w:p>
    <w:p w14:paraId="46865820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那结伴同行的岁月</w:t>
      </w:r>
    </w:p>
    <w:p w14:paraId="2AEFAF3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给我勇往直前的力量</w:t>
      </w:r>
    </w:p>
    <w:p w14:paraId="4821F140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那曾经温暖的时光</w:t>
      </w:r>
    </w:p>
    <w:p w14:paraId="59311265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是我流连忘返的故乡</w:t>
      </w:r>
    </w:p>
    <w:p w14:paraId="4A9B86FB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那奔腾燃烧的岁月 永生难忘</w:t>
      </w:r>
    </w:p>
    <w:p w14:paraId="4B96204D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雪钟花 噢雪钟花</w:t>
      </w:r>
    </w:p>
    <w:p w14:paraId="596210FF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我在这里 等着你</w:t>
      </w:r>
    </w:p>
    <w:p w14:paraId="2232FD7A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夜空中 有一颗星</w:t>
      </w:r>
    </w:p>
    <w:p w14:paraId="1932E7F2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她是我 破碎的心</w:t>
      </w:r>
    </w:p>
    <w:p w14:paraId="50F8F25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那曾经美好的时光</w:t>
      </w:r>
    </w:p>
    <w:p w14:paraId="79762C73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是我永远沉醉的梦乡</w:t>
      </w:r>
    </w:p>
    <w:p w14:paraId="45943C1A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那结伴同行的岁月</w:t>
      </w:r>
    </w:p>
    <w:p w14:paraId="62D282E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给我勇往直前的力量</w:t>
      </w:r>
    </w:p>
    <w:p w14:paraId="40F44FAD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那曾经温暖的时光</w:t>
      </w:r>
    </w:p>
    <w:p w14:paraId="77A17A6F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是我流连忘返的故乡</w:t>
      </w:r>
    </w:p>
    <w:p w14:paraId="08E2E552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那奔腾燃烧的岁月 永生难忘</w:t>
      </w:r>
    </w:p>
    <w:p w14:paraId="03842AF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那曾经美好的时光</w:t>
      </w:r>
    </w:p>
    <w:p w14:paraId="00713E12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是我永远沉醉的梦乡</w:t>
      </w:r>
    </w:p>
    <w:p w14:paraId="1366E11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那结伴同行的岁月</w:t>
      </w:r>
    </w:p>
    <w:p w14:paraId="6CD57A01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给我勇往直前的力量</w:t>
      </w:r>
    </w:p>
    <w:p w14:paraId="54B6777A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那曾经温暖的时光</w:t>
      </w:r>
    </w:p>
    <w:p w14:paraId="77127655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是我流连忘返的故乡</w:t>
      </w:r>
    </w:p>
    <w:p w14:paraId="1A52941E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那奔腾燃烧的岁月 永生难忘</w:t>
      </w:r>
    </w:p>
    <w:p w14:paraId="6D08F27A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雪钟花</w:t>
      </w:r>
    </w:p>
    <w:p w14:paraId="0B4B1946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雪钟花</w:t>
      </w:r>
    </w:p>
    <w:p w14:paraId="5B155C15" w14:textId="77777777" w:rsidR="004F18D6" w:rsidRPr="009A2D75" w:rsidRDefault="004F18D6" w:rsidP="004F18D6">
      <w:pPr>
        <w:rPr>
          <w:rFonts w:eastAsiaTheme="minorHAnsi" w:hint="eastAsia"/>
        </w:rPr>
      </w:pPr>
    </w:p>
    <w:p w14:paraId="5D7A80AC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9A2D75">
        <w:rPr>
          <w:rFonts w:asciiTheme="minorHAnsi" w:eastAsiaTheme="minorHAnsi" w:hAnsiTheme="minorHAnsi" w:cs="Tahoma"/>
          <w:b/>
          <w:color w:val="000000"/>
        </w:rPr>
        <w:t>旅途 - 汪峰</w:t>
      </w:r>
    </w:p>
    <w:p w14:paraId="3FA727AB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词：汪峰</w:t>
      </w:r>
    </w:p>
    <w:p w14:paraId="0AA99527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曲：汪峰</w:t>
      </w:r>
    </w:p>
    <w:p w14:paraId="26CBBE5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天快亮了我要走了</w:t>
      </w:r>
    </w:p>
    <w:p w14:paraId="71516917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我肯定不会把你吵醒</w:t>
      </w:r>
    </w:p>
    <w:p w14:paraId="5B39899F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我相信你一定明白</w:t>
      </w:r>
    </w:p>
    <w:p w14:paraId="496172C0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为何我要不辞而别</w:t>
      </w:r>
    </w:p>
    <w:p w14:paraId="3A7C0F5C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我们曾经那么甜蜜</w:t>
      </w:r>
    </w:p>
    <w:p w14:paraId="44660D92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让每个朋友都很妒嫉</w:t>
      </w:r>
    </w:p>
    <w:p w14:paraId="1A23690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可我对你说过我会离去</w:t>
      </w:r>
    </w:p>
    <w:p w14:paraId="5B80832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只因为我无法安定</w:t>
      </w:r>
    </w:p>
    <w:p w14:paraId="6C34AB63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这不是一个借口</w:t>
      </w:r>
    </w:p>
    <w:p w14:paraId="3B9FD998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也不是一个理由</w:t>
      </w:r>
    </w:p>
    <w:p w14:paraId="7E6B73F5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我爱你却更爱自由</w:t>
      </w:r>
    </w:p>
    <w:p w14:paraId="7B4C72BD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在下一个车站</w:t>
      </w:r>
    </w:p>
    <w:p w14:paraId="3EDABCDD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在下一个城市</w:t>
      </w:r>
    </w:p>
    <w:p w14:paraId="688C3C08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我的爱只属于旅途</w:t>
      </w:r>
    </w:p>
    <w:p w14:paraId="66E7DF43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当你醒来你一定会哭</w:t>
      </w:r>
    </w:p>
    <w:p w14:paraId="686CFDCE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你会恨我残忍冷酷</w:t>
      </w:r>
    </w:p>
    <w:p w14:paraId="3851BA5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我写的那些告别的话</w:t>
      </w:r>
    </w:p>
    <w:p w14:paraId="3265F0F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只会加重你的苦痛</w:t>
      </w:r>
    </w:p>
    <w:p w14:paraId="0BDA4CBD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可是我想你会明白</w:t>
      </w:r>
    </w:p>
    <w:p w14:paraId="50BE9EB0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曾经的梦是一场雪</w:t>
      </w:r>
    </w:p>
    <w:p w14:paraId="3BDAB056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如此的我不值得留恋</w:t>
      </w:r>
    </w:p>
    <w:p w14:paraId="4FABAA62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你还要走很长的路</w:t>
      </w:r>
    </w:p>
    <w:p w14:paraId="07B454F6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这不是一个借口</w:t>
      </w:r>
    </w:p>
    <w:p w14:paraId="2C2C0F4D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也不是一个理由</w:t>
      </w:r>
    </w:p>
    <w:p w14:paraId="3153BDB6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我爱你却更爱自由</w:t>
      </w:r>
    </w:p>
    <w:p w14:paraId="74A1C68E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在下一个车站</w:t>
      </w:r>
    </w:p>
    <w:p w14:paraId="7D4B34D0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在下一个城市</w:t>
      </w:r>
    </w:p>
    <w:p w14:paraId="4935F9E3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我的爱只属于旅途</w:t>
      </w:r>
    </w:p>
    <w:p w14:paraId="36C049B7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这不是一个借口</w:t>
      </w:r>
    </w:p>
    <w:p w14:paraId="09D8B991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也不是一个理由</w:t>
      </w:r>
    </w:p>
    <w:p w14:paraId="5A53991C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我爱你却更爱自由</w:t>
      </w:r>
    </w:p>
    <w:p w14:paraId="5425B22B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在下一个车站</w:t>
      </w:r>
    </w:p>
    <w:p w14:paraId="45310425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在下一个城市</w:t>
      </w:r>
    </w:p>
    <w:p w14:paraId="0478E832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我的爱只属于旅途</w:t>
      </w:r>
    </w:p>
    <w:p w14:paraId="2D707718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这不是一个借口</w:t>
      </w:r>
    </w:p>
    <w:p w14:paraId="4E959EA5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也不是一个理由</w:t>
      </w:r>
    </w:p>
    <w:p w14:paraId="5CF4125B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我爱你却更爱自由</w:t>
      </w:r>
    </w:p>
    <w:p w14:paraId="1A7114E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在下一个车站</w:t>
      </w:r>
    </w:p>
    <w:p w14:paraId="7F3BFF0A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在下一个城市</w:t>
      </w:r>
    </w:p>
    <w:p w14:paraId="3BB41F0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我的爱只属于旅途</w:t>
      </w:r>
    </w:p>
    <w:p w14:paraId="0816A403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这不是一个借口</w:t>
      </w:r>
    </w:p>
    <w:p w14:paraId="679ECC7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也不是一个理由</w:t>
      </w:r>
    </w:p>
    <w:p w14:paraId="52171F70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我爱你却更爱自由</w:t>
      </w:r>
    </w:p>
    <w:p w14:paraId="5C1DF197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在下一个车站</w:t>
      </w:r>
    </w:p>
    <w:p w14:paraId="03CA08E6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在下一个城市</w:t>
      </w:r>
    </w:p>
    <w:p w14:paraId="78C40743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我的爱只属于旅途</w:t>
      </w:r>
    </w:p>
    <w:p w14:paraId="13579FE3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这不是一个借口</w:t>
      </w:r>
    </w:p>
    <w:p w14:paraId="239D7566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也不是一个理由</w:t>
      </w:r>
    </w:p>
    <w:p w14:paraId="6AAD8ACA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我爱你却更爱自由</w:t>
      </w:r>
    </w:p>
    <w:p w14:paraId="1EB26531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在下一个车站</w:t>
      </w:r>
    </w:p>
    <w:p w14:paraId="3CE0BB4E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在下一个城市</w:t>
      </w:r>
    </w:p>
    <w:p w14:paraId="147E6326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我的爱只属于旅途</w:t>
      </w:r>
    </w:p>
    <w:p w14:paraId="4FAE6B0A" w14:textId="77777777" w:rsidR="004F18D6" w:rsidRPr="009A2D75" w:rsidRDefault="004F18D6" w:rsidP="004F18D6">
      <w:pPr>
        <w:rPr>
          <w:rFonts w:eastAsiaTheme="minorHAnsi" w:hint="eastAsia"/>
        </w:rPr>
      </w:pPr>
    </w:p>
    <w:p w14:paraId="714D4E59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9A2D75">
        <w:rPr>
          <w:rFonts w:asciiTheme="minorHAnsi" w:eastAsiaTheme="minorHAnsi" w:hAnsiTheme="minorHAnsi" w:cs="Tahoma"/>
          <w:b/>
          <w:color w:val="000000"/>
        </w:rPr>
        <w:t>碎梦 - 汪峰</w:t>
      </w:r>
    </w:p>
    <w:p w14:paraId="3DC3A5DE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词：汪峰</w:t>
      </w:r>
    </w:p>
    <w:p w14:paraId="15BF011B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曲：汪峰</w:t>
      </w:r>
    </w:p>
    <w:p w14:paraId="5B9A18E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我们独自走在路上</w:t>
      </w:r>
    </w:p>
    <w:p w14:paraId="41BA9403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穿越那些山脉与河流</w:t>
      </w:r>
    </w:p>
    <w:p w14:paraId="2DCD0A1D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已经忘了生命的存在</w:t>
      </w:r>
    </w:p>
    <w:p w14:paraId="2E09B7E7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走在 独自一人的路上</w:t>
      </w:r>
    </w:p>
    <w:p w14:paraId="45E0E9B1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我们独自走过城市</w:t>
      </w:r>
    </w:p>
    <w:p w14:paraId="6071FDCC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伴着那些欲望与灯火</w:t>
      </w:r>
    </w:p>
    <w:p w14:paraId="1022546D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已经忘了时光的存在</w:t>
      </w:r>
    </w:p>
    <w:p w14:paraId="100DA0DC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走在 独自一人的路上</w:t>
      </w:r>
    </w:p>
    <w:p w14:paraId="75E0C16E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如果生命只是一场碎梦</w:t>
      </w:r>
    </w:p>
    <w:p w14:paraId="4A698AED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我为什么还在追逐</w:t>
      </w:r>
    </w:p>
    <w:p w14:paraId="4E038A93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如果人们看到我的背影</w:t>
      </w:r>
    </w:p>
    <w:p w14:paraId="78E8197E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还会不会为这个傻瓜而感动</w:t>
      </w:r>
    </w:p>
    <w:p w14:paraId="7B26ECC8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如果生命只是一场碎梦</w:t>
      </w:r>
    </w:p>
    <w:p w14:paraId="1F56B828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我为什么还在追逐</w:t>
      </w:r>
    </w:p>
    <w:p w14:paraId="5CE3A7FA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如果人们看到我的背影</w:t>
      </w:r>
    </w:p>
    <w:p w14:paraId="24B00CAC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还会不会为这个傻瓜而感动</w:t>
      </w:r>
    </w:p>
    <w:p w14:paraId="10E2D6B6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走进碎梦</w:t>
      </w:r>
    </w:p>
    <w:p w14:paraId="6953CEBE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我们独自走进碎梦</w:t>
      </w:r>
    </w:p>
    <w:p w14:paraId="4F2F4BEE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带着那些伤痛与荣辱</w:t>
      </w:r>
    </w:p>
    <w:p w14:paraId="6480BB6E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已经忘了回去的道路</w:t>
      </w:r>
    </w:p>
    <w:p w14:paraId="39A3603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走入 独自一人的碎梦</w:t>
      </w:r>
    </w:p>
    <w:p w14:paraId="4BAF4ED0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如果生命只是一场碎梦</w:t>
      </w:r>
    </w:p>
    <w:p w14:paraId="1F6F4ED1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我为什么还在追逐</w:t>
      </w:r>
    </w:p>
    <w:p w14:paraId="0C2F65D2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如果人们看到我的背影</w:t>
      </w:r>
    </w:p>
    <w:p w14:paraId="1161DE1E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还会不会为这个傻瓜而感动</w:t>
      </w:r>
    </w:p>
    <w:p w14:paraId="7292DA8B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如果生命只是一场碎梦</w:t>
      </w:r>
    </w:p>
    <w:p w14:paraId="06D708CD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我为什么还在追逐</w:t>
      </w:r>
    </w:p>
    <w:p w14:paraId="02794F28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如果人们看到我的背影</w:t>
      </w:r>
    </w:p>
    <w:p w14:paraId="02DE6B3B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还会不会为这个傻瓜而感动</w:t>
      </w:r>
    </w:p>
    <w:p w14:paraId="29C464AB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走进碎梦</w:t>
      </w:r>
    </w:p>
    <w:p w14:paraId="6E56C15D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走进碎梦</w:t>
      </w:r>
    </w:p>
    <w:p w14:paraId="11450FC3" w14:textId="77777777" w:rsidR="004F18D6" w:rsidRPr="009A2D75" w:rsidRDefault="004F18D6" w:rsidP="004F18D6">
      <w:pPr>
        <w:rPr>
          <w:rFonts w:eastAsiaTheme="minorHAnsi" w:hint="eastAsia"/>
        </w:rPr>
      </w:pPr>
    </w:p>
    <w:p w14:paraId="217A72CD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9A2D75">
        <w:rPr>
          <w:rFonts w:asciiTheme="minorHAnsi" w:eastAsiaTheme="minorHAnsi" w:hAnsiTheme="minorHAnsi" w:cs="Tahoma"/>
          <w:b/>
          <w:color w:val="000000"/>
        </w:rPr>
        <w:t>时光倒流 - 汪峰</w:t>
      </w:r>
    </w:p>
    <w:p w14:paraId="7192D678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词：汪峰</w:t>
      </w:r>
    </w:p>
    <w:p w14:paraId="293ABC0C" w14:textId="77777777" w:rsidR="004F18D6" w:rsidRPr="009A2D75" w:rsidRDefault="004F18D6" w:rsidP="004F18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曲：汪峰</w:t>
      </w:r>
    </w:p>
    <w:p w14:paraId="4D4CD4FA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那天傍晚我走在街边</w:t>
      </w:r>
    </w:p>
    <w:p w14:paraId="179352A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看着往来如浪的人群</w:t>
      </w:r>
    </w:p>
    <w:p w14:paraId="09D60C90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想起曾经走过的岁月</w:t>
      </w:r>
    </w:p>
    <w:p w14:paraId="73AC9F8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想起曾经热爱的你</w:t>
      </w:r>
    </w:p>
    <w:p w14:paraId="4070756D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我没有该去的地方</w:t>
      </w:r>
    </w:p>
    <w:p w14:paraId="3555B4C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也不知道身处何处</w:t>
      </w:r>
    </w:p>
    <w:p w14:paraId="340542DC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只因为你已不在这里</w:t>
      </w:r>
    </w:p>
    <w:p w14:paraId="48E2C278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这思念让我心动</w:t>
      </w:r>
    </w:p>
    <w:p w14:paraId="3E4B598C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我想哭 却流不出眼泪</w:t>
      </w:r>
    </w:p>
    <w:p w14:paraId="6BB73589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我想喊 却发不出声音</w:t>
      </w:r>
    </w:p>
    <w:p w14:paraId="6E8DB543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我愿意 抛弃我的所有</w:t>
      </w:r>
    </w:p>
    <w:p w14:paraId="4D6FCC2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如果能 时光倒流</w:t>
      </w:r>
    </w:p>
    <w:p w14:paraId="54F76435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夕阳洒在我的脸上</w:t>
      </w:r>
    </w:p>
    <w:p w14:paraId="31CC2B02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风儿拔动我的心弦</w:t>
      </w:r>
    </w:p>
    <w:p w14:paraId="009AB8D5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我多想你就坐在我身旁</w:t>
      </w:r>
    </w:p>
    <w:p w14:paraId="4AB17355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没有你我有多孤独</w:t>
      </w:r>
    </w:p>
    <w:p w14:paraId="14A26750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我想哭 却流不出眼泪</w:t>
      </w:r>
    </w:p>
    <w:p w14:paraId="3562286D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我想喊 却发不出声音</w:t>
      </w:r>
    </w:p>
    <w:p w14:paraId="11B5B890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我愿意 抛弃我的所有</w:t>
      </w:r>
    </w:p>
    <w:p w14:paraId="0376336C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如果能 时光倒流</w:t>
      </w:r>
    </w:p>
    <w:p w14:paraId="689F782B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我想哭 却流不出眼泪</w:t>
      </w:r>
    </w:p>
    <w:p w14:paraId="48D203D4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我想喊 却发不出声音</w:t>
      </w:r>
    </w:p>
    <w:p w14:paraId="3BE9BFAC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我愿意 抛弃我的所有</w:t>
      </w:r>
    </w:p>
    <w:p w14:paraId="116AF34B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如果能 时光倒流</w:t>
      </w:r>
    </w:p>
    <w:p w14:paraId="4F043480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如果能 时光倒流</w:t>
      </w:r>
    </w:p>
    <w:p w14:paraId="6F5EEB70" w14:textId="77777777" w:rsidR="004F18D6" w:rsidRPr="009A2D75" w:rsidRDefault="004F18D6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如果能 时光倒流</w:t>
      </w:r>
    </w:p>
    <w:p w14:paraId="277B18D5" w14:textId="77777777" w:rsidR="004F18D6" w:rsidRPr="009A2D75" w:rsidRDefault="004F18D6" w:rsidP="004F18D6">
      <w:pPr>
        <w:rPr>
          <w:rFonts w:eastAsiaTheme="minorHAnsi" w:hint="eastAsia"/>
        </w:rPr>
      </w:pPr>
    </w:p>
    <w:p w14:paraId="387461A5" w14:textId="77777777" w:rsidR="009A2D75" w:rsidRPr="009A2D75" w:rsidRDefault="009A2D75" w:rsidP="009A2D75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b/>
          <w:color w:val="000000"/>
        </w:rPr>
      </w:pPr>
      <w:r w:rsidRPr="009A2D75">
        <w:rPr>
          <w:rFonts w:asciiTheme="minorHAnsi" w:eastAsiaTheme="minorHAnsi" w:hAnsiTheme="minorHAnsi" w:cs="Tahoma"/>
          <w:b/>
          <w:color w:val="000000"/>
        </w:rPr>
        <w:t>我们的梦 - 汪峰 </w:t>
      </w:r>
    </w:p>
    <w:p w14:paraId="63D2CE9B" w14:textId="77777777" w:rsidR="009A2D75" w:rsidRPr="009A2D75" w:rsidRDefault="009A2D75" w:rsidP="009A2D75">
      <w:pPr>
        <w:widowControl/>
        <w:jc w:val="left"/>
        <w:rPr>
          <w:rFonts w:eastAsiaTheme="minorHAnsi" w:cs="Arial" w:hint="eastAsia"/>
          <w:color w:val="333333"/>
          <w:kern w:val="0"/>
          <w:shd w:val="clear" w:color="auto" w:fill="FFFFFF"/>
        </w:rPr>
      </w:pPr>
      <w:r w:rsidRPr="009A2D75">
        <w:rPr>
          <w:rFonts w:eastAsiaTheme="minorHAnsi" w:cs="SimSun"/>
          <w:color w:val="333333"/>
          <w:kern w:val="0"/>
          <w:shd w:val="clear" w:color="auto" w:fill="FFFFFF"/>
        </w:rPr>
        <w:t>词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：汪峰</w:t>
      </w:r>
    </w:p>
    <w:p w14:paraId="294CFE15" w14:textId="77777777" w:rsidR="009A2D75" w:rsidRPr="009A2D75" w:rsidRDefault="009A2D75" w:rsidP="009A2D75">
      <w:pPr>
        <w:widowControl/>
        <w:jc w:val="left"/>
        <w:rPr>
          <w:rFonts w:eastAsiaTheme="minorHAnsi" w:cs="Arial" w:hint="eastAsia"/>
          <w:color w:val="333333"/>
          <w:kern w:val="0"/>
          <w:shd w:val="clear" w:color="auto" w:fill="FFFFFF"/>
        </w:rPr>
      </w:pP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曲：汪峰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这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是一种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爱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像我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们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的生命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就在一瞬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间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璀璨如火焰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有一百种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语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言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有一千种声音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全世界都听到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这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呼喊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这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是我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们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的梦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 xml:space="preserve"> 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一个真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实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的梦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让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每个人和每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颗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心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紧紧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相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拥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这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是我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们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的梦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 xml:space="preserve"> 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一个真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实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的梦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让每个人和每颗心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 xml:space="preserve"> 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感到光荣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没有了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杀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戮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 xml:space="preserve"> 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没有了偏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见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只有一种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爱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 xml:space="preserve"> 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连接每颗心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有一百种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语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言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 xml:space="preserve"> 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有一千种声音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全世界都听到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这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呼喊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这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是我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们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的梦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 xml:space="preserve"> 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一个真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实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的梦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让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每个人和每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颗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心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紧紧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相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拥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这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是我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们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的梦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 xml:space="preserve"> 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一个真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实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的梦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让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每个人和每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颗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心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 xml:space="preserve"> 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感到光荣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这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是我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们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的梦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 xml:space="preserve"> 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一个真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实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的梦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让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每个人和每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颗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心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紧紧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相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拥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这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是我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们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的梦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 xml:space="preserve"> 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一个真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实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的梦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  <w:r w:rsidRPr="009A2D75">
        <w:rPr>
          <w:rFonts w:eastAsiaTheme="minorHAnsi" w:cs="Arial"/>
          <w:color w:val="333333"/>
          <w:kern w:val="0"/>
        </w:rPr>
        <w:br/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 xml:space="preserve">　　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让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每个人和每</w:t>
      </w:r>
      <w:r w:rsidRPr="009A2D75">
        <w:rPr>
          <w:rFonts w:eastAsiaTheme="minorHAnsi" w:cs="SimSun"/>
          <w:color w:val="333333"/>
          <w:kern w:val="0"/>
          <w:shd w:val="clear" w:color="auto" w:fill="FFFFFF"/>
        </w:rPr>
        <w:t>颗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心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 xml:space="preserve"> </w:t>
      </w:r>
      <w:r w:rsidRPr="009A2D75">
        <w:rPr>
          <w:rFonts w:eastAsiaTheme="minorHAnsi" w:cs="MS Mincho"/>
          <w:color w:val="333333"/>
          <w:kern w:val="0"/>
          <w:shd w:val="clear" w:color="auto" w:fill="FFFFFF"/>
        </w:rPr>
        <w:t>感到光荣</w:t>
      </w:r>
      <w:r w:rsidRPr="009A2D75">
        <w:rPr>
          <w:rFonts w:eastAsiaTheme="minorHAnsi" w:cs="Arial"/>
          <w:color w:val="333333"/>
          <w:kern w:val="0"/>
          <w:shd w:val="clear" w:color="auto" w:fill="FFFFFF"/>
        </w:rPr>
        <w:t> </w:t>
      </w:r>
    </w:p>
    <w:p w14:paraId="09BC2314" w14:textId="77777777" w:rsidR="009A2D75" w:rsidRPr="009A2D75" w:rsidRDefault="009A2D75" w:rsidP="009A2D75">
      <w:pPr>
        <w:widowControl/>
        <w:jc w:val="left"/>
        <w:rPr>
          <w:rFonts w:eastAsiaTheme="minorHAnsi" w:cs="Arial" w:hint="eastAsia"/>
          <w:color w:val="333333"/>
          <w:kern w:val="0"/>
          <w:shd w:val="clear" w:color="auto" w:fill="FFFFFF"/>
        </w:rPr>
      </w:pPr>
    </w:p>
    <w:p w14:paraId="119A79A1" w14:textId="77777777" w:rsidR="009A2D75" w:rsidRPr="009A2D75" w:rsidRDefault="009A2D75" w:rsidP="009A2D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9A2D75">
        <w:rPr>
          <w:rFonts w:asciiTheme="minorHAnsi" w:eastAsiaTheme="minorHAnsi" w:hAnsiTheme="minorHAnsi" w:cs="Tahoma"/>
          <w:b/>
          <w:color w:val="000000"/>
        </w:rPr>
        <w:t>我爱你中国 - 汪峰</w:t>
      </w:r>
    </w:p>
    <w:p w14:paraId="6E38D447" w14:textId="77777777" w:rsidR="009A2D75" w:rsidRPr="009A2D75" w:rsidRDefault="009A2D75" w:rsidP="009A2D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词：汪峰</w:t>
      </w:r>
    </w:p>
    <w:p w14:paraId="153489E1" w14:textId="77777777" w:rsidR="009A2D75" w:rsidRPr="009A2D75" w:rsidRDefault="009A2D75" w:rsidP="009A2D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曲：汪峰</w:t>
      </w:r>
    </w:p>
    <w:p w14:paraId="1B9A2760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每当我感到疼痛就想让你抱紧我</w:t>
      </w:r>
    </w:p>
    <w:p w14:paraId="03E54EEB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就像你一直做的那样触摸我的灵魂</w:t>
      </w:r>
    </w:p>
    <w:p w14:paraId="0F1133F6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每当我迷惑的时候</w:t>
      </w:r>
    </w:p>
    <w:p w14:paraId="22032CC0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你都给我一种温暖</w:t>
      </w:r>
    </w:p>
    <w:p w14:paraId="6ED8870E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就像某个人的手臂</w:t>
      </w:r>
    </w:p>
    <w:p w14:paraId="03C224F7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紧紧搂着我的肩膀</w:t>
      </w:r>
    </w:p>
    <w:p w14:paraId="4A10DB64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有时我会孤独无助</w:t>
      </w:r>
    </w:p>
    <w:p w14:paraId="03BD65FF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就像山坡上滚落的石子</w:t>
      </w:r>
    </w:p>
    <w:p w14:paraId="13FE92E0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但是只要想起你的名字</w:t>
      </w:r>
    </w:p>
    <w:p w14:paraId="2855476F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我总会重拾信心</w:t>
      </w:r>
    </w:p>
    <w:p w14:paraId="6AA23FAB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有时我会失去方向</w:t>
      </w:r>
    </w:p>
    <w:p w14:paraId="6D7174DC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就像天上离群的燕子</w:t>
      </w:r>
    </w:p>
    <w:p w14:paraId="349D11C9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可是只要想到你的存在</w:t>
      </w:r>
    </w:p>
    <w:p w14:paraId="08C01B39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就不会再感到恐惧</w:t>
      </w:r>
    </w:p>
    <w:p w14:paraId="4CE10CF5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我爱你中国心爱的母亲</w:t>
      </w:r>
    </w:p>
    <w:p w14:paraId="70BAF622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我为你流泪也为你自豪</w:t>
      </w:r>
    </w:p>
    <w:p w14:paraId="4F815C1B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我爱你中国亲爱的母亲</w:t>
      </w:r>
    </w:p>
    <w:p w14:paraId="30B74510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我为你流泪也为你自豪</w:t>
      </w:r>
    </w:p>
    <w:p w14:paraId="01E134B5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有一天这首歌会变老</w:t>
      </w:r>
    </w:p>
    <w:p w14:paraId="37AFB894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就像老幺树上的枝芽</w:t>
      </w:r>
    </w:p>
    <w:p w14:paraId="6B48E1C7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可我还会一遍遍歌唱</w:t>
      </w:r>
    </w:p>
    <w:p w14:paraId="660A823B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它如同我的生命</w:t>
      </w:r>
    </w:p>
    <w:p w14:paraId="3C3303DA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有些人会慢慢消失</w:t>
      </w:r>
    </w:p>
    <w:p w14:paraId="0C2783B0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有些情感会渐渐破碎</w:t>
      </w:r>
    </w:p>
    <w:p w14:paraId="62F3A0F8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可你却总在我心中</w:t>
      </w:r>
    </w:p>
    <w:p w14:paraId="3773467A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就像无与伦比的太阳</w:t>
      </w:r>
    </w:p>
    <w:p w14:paraId="5C637DE0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我爱你中国心爱的母亲</w:t>
      </w:r>
    </w:p>
    <w:p w14:paraId="6FE0E61F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我为你流泪也为你自豪</w:t>
      </w:r>
    </w:p>
    <w:p w14:paraId="21E914BF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我爱你中国亲爱的母亲</w:t>
      </w:r>
    </w:p>
    <w:p w14:paraId="05CDA301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我为你流泪也为你自豪</w:t>
      </w:r>
    </w:p>
    <w:p w14:paraId="3CF31902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希望你把我记住你流浪的孩子</w:t>
      </w:r>
    </w:p>
    <w:p w14:paraId="55132BAE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无论在何时何地我都想念着你</w:t>
      </w:r>
    </w:p>
    <w:p w14:paraId="5B7F96C3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希望你能够知道你对我的意义</w:t>
      </w:r>
    </w:p>
    <w:p w14:paraId="48C7ADE7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无论在何时何地你就像我的生命</w:t>
      </w:r>
    </w:p>
    <w:p w14:paraId="2F674272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我爱你中国心爱的母亲</w:t>
      </w:r>
    </w:p>
    <w:p w14:paraId="276CECDA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我为你流泪也为你自豪</w:t>
      </w:r>
    </w:p>
    <w:p w14:paraId="18C72E15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我爱你中国亲爱的母亲</w:t>
      </w:r>
    </w:p>
    <w:p w14:paraId="2C3F88AA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我为你流泪也为你自豪</w:t>
      </w:r>
    </w:p>
    <w:p w14:paraId="1C6A9B9B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我爱你中国心爱的母亲</w:t>
      </w:r>
    </w:p>
    <w:p w14:paraId="40E0457A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我为你流泪也为你自豪</w:t>
      </w:r>
    </w:p>
    <w:p w14:paraId="76D62DB0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我爱你中国亲爱的母亲</w:t>
      </w:r>
    </w:p>
    <w:p w14:paraId="11A3A703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我为你流泪也为你自豪</w:t>
      </w:r>
    </w:p>
    <w:p w14:paraId="4E4ACB1F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我爱你中国心爱的母亲</w:t>
      </w:r>
    </w:p>
    <w:p w14:paraId="265F4479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我为你流泪也为你自豪</w:t>
      </w:r>
    </w:p>
    <w:p w14:paraId="2FD29220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我爱你中国亲爱的母亲</w:t>
      </w:r>
    </w:p>
    <w:p w14:paraId="3C3CA9FF" w14:textId="77777777" w:rsidR="009A2D75" w:rsidRPr="009A2D75" w:rsidRDefault="009A2D75" w:rsidP="009A2D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9A2D75">
        <w:rPr>
          <w:rFonts w:asciiTheme="minorHAnsi" w:eastAsiaTheme="minorHAnsi" w:hAnsiTheme="minorHAnsi" w:cs="Tahoma"/>
          <w:color w:val="000000"/>
        </w:rPr>
        <w:t>我为你流泪也为你自豪</w:t>
      </w:r>
    </w:p>
    <w:p w14:paraId="7E526357" w14:textId="77777777" w:rsidR="009A2D75" w:rsidRPr="009A2D75" w:rsidRDefault="009A2D75" w:rsidP="009A2D75">
      <w:pPr>
        <w:widowControl/>
        <w:jc w:val="left"/>
        <w:rPr>
          <w:rFonts w:eastAsiaTheme="minorHAnsi" w:cs="Times New Roman" w:hint="eastAsia"/>
          <w:kern w:val="0"/>
        </w:rPr>
      </w:pPr>
    </w:p>
    <w:p w14:paraId="39B9FA4A" w14:textId="77777777" w:rsidR="009A2D75" w:rsidRPr="009A2D75" w:rsidRDefault="009A2D75" w:rsidP="004F18D6">
      <w:pPr>
        <w:rPr>
          <w:rFonts w:eastAsiaTheme="minorHAnsi" w:hint="eastAsia"/>
        </w:rPr>
      </w:pPr>
    </w:p>
    <w:sectPr w:rsidR="009A2D75" w:rsidRPr="009A2D75" w:rsidSect="0049433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02"/>
    <w:rsid w:val="00494334"/>
    <w:rsid w:val="004F18D6"/>
    <w:rsid w:val="0064765F"/>
    <w:rsid w:val="009A2D75"/>
    <w:rsid w:val="00E3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F7B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18D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9A2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598</Words>
  <Characters>3413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1219545766@qq.com</dc:creator>
  <cp:keywords/>
  <dc:description/>
  <cp:lastModifiedBy>1219545766@qq.com</cp:lastModifiedBy>
  <cp:revision>1</cp:revision>
  <dcterms:created xsi:type="dcterms:W3CDTF">2018-01-03T09:53:00Z</dcterms:created>
  <dcterms:modified xsi:type="dcterms:W3CDTF">2018-01-03T10:02:00Z</dcterms:modified>
</cp:coreProperties>
</file>